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43400" w14:textId="1329D8F3" w:rsidR="00C14724" w:rsidRPr="00AF1E11" w:rsidRDefault="00F50969" w:rsidP="00C1472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F1E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курса </w:t>
      </w:r>
    </w:p>
    <w:p w14:paraId="120CC5CC" w14:textId="0F0CDDEE" w:rsidR="00AF1E11" w:rsidRPr="00AF1E11" w:rsidRDefault="00F50969" w:rsidP="00AF1E1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F1E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86465" w:rsidRPr="00AF1E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Занимательная каллиграфия</w:t>
      </w:r>
      <w:r w:rsidRPr="00AF1E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F1E11" w:rsidRPr="00AF1E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 класс</w:t>
      </w:r>
    </w:p>
    <w:p w14:paraId="59D5A62D" w14:textId="64F2D49E" w:rsidR="00F50969" w:rsidRDefault="00486465" w:rsidP="00AF1E1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F1E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2022 – 2023</w:t>
      </w:r>
      <w:r w:rsidR="00F50969" w:rsidRPr="00AF1E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14:paraId="7BAABD7D" w14:textId="77777777" w:rsidR="00AF1E11" w:rsidRDefault="00AF1E11" w:rsidP="00AF1E1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0344FEE" w14:textId="51EB507A" w:rsidR="00AF1E11" w:rsidRPr="00552D8C" w:rsidRDefault="00AF1E11" w:rsidP="00AF1E11">
      <w:pPr>
        <w:pStyle w:val="a4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52D8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Педагог: </w:t>
      </w:r>
      <w:proofErr w:type="spellStart"/>
      <w:r w:rsidRPr="00552D8C">
        <w:rPr>
          <w:rFonts w:ascii="Times New Roman" w:hAnsi="Times New Roman" w:cs="Times New Roman"/>
          <w:bCs/>
          <w:sz w:val="28"/>
          <w:szCs w:val="28"/>
          <w:lang w:eastAsia="ru-RU"/>
        </w:rPr>
        <w:t>Власкина</w:t>
      </w:r>
      <w:proofErr w:type="spellEnd"/>
      <w:r w:rsidRPr="00552D8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М.А., учитель-логопед</w:t>
      </w:r>
    </w:p>
    <w:p w14:paraId="22E4BF23" w14:textId="77777777" w:rsidR="00C14724" w:rsidRPr="00552D8C" w:rsidRDefault="00C14724" w:rsidP="00C1472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5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1"/>
        <w:gridCol w:w="5281"/>
      </w:tblGrid>
      <w:tr w:rsidR="00F50969" w:rsidRPr="00F50969" w14:paraId="09C84562" w14:textId="77777777" w:rsidTr="00C14724">
        <w:trPr>
          <w:trHeight w:val="77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54F77E" w14:textId="77777777" w:rsidR="00F50969" w:rsidRPr="00F50969" w:rsidRDefault="00F50969" w:rsidP="00F509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A7933B" w14:textId="52D39C18" w:rsidR="00F50969" w:rsidRPr="00F50969" w:rsidRDefault="00F50969" w:rsidP="00C1472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31A7952" w14:textId="77777777" w:rsidR="00F50969" w:rsidRPr="00F50969" w:rsidRDefault="00F50969" w:rsidP="00F509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AD2BE3" w14:textId="77777777" w:rsidR="00F50969" w:rsidRDefault="00F50969" w:rsidP="00486465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6465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14:paraId="0A00BDE5" w14:textId="77777777" w:rsidR="00E216CB" w:rsidRPr="00486465" w:rsidRDefault="00E216CB" w:rsidP="00486465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705D7D2" w14:textId="66596D02" w:rsidR="00E216CB" w:rsidRPr="00E216CB" w:rsidRDefault="00F50969" w:rsidP="00E216CB">
      <w:pPr>
        <w:pStyle w:val="TableParagraph"/>
        <w:spacing w:before="5" w:line="247" w:lineRule="auto"/>
        <w:ind w:left="130" w:right="76"/>
        <w:jc w:val="both"/>
        <w:rPr>
          <w:sz w:val="28"/>
          <w:szCs w:val="28"/>
        </w:rPr>
      </w:pPr>
      <w:r w:rsidRPr="00E216CB">
        <w:rPr>
          <w:color w:val="000000" w:themeColor="text1"/>
          <w:sz w:val="28"/>
          <w:szCs w:val="28"/>
          <w:lang w:eastAsia="ru-RU"/>
        </w:rPr>
        <w:t>Программа «</w:t>
      </w:r>
      <w:r w:rsidR="00486465" w:rsidRPr="00E216CB">
        <w:rPr>
          <w:color w:val="000000" w:themeColor="text1"/>
          <w:sz w:val="28"/>
          <w:szCs w:val="28"/>
          <w:lang w:eastAsia="ru-RU"/>
        </w:rPr>
        <w:t>Занимательная каллиграфия</w:t>
      </w:r>
      <w:r w:rsidRPr="00E216CB">
        <w:rPr>
          <w:i/>
          <w:iCs/>
          <w:color w:val="000000" w:themeColor="text1"/>
          <w:sz w:val="28"/>
          <w:szCs w:val="28"/>
          <w:lang w:eastAsia="ru-RU"/>
        </w:rPr>
        <w:t xml:space="preserve">» </w:t>
      </w:r>
      <w:r w:rsidR="00486465" w:rsidRPr="00E216CB">
        <w:rPr>
          <w:color w:val="000000" w:themeColor="text1"/>
          <w:sz w:val="28"/>
          <w:szCs w:val="28"/>
          <w:lang w:eastAsia="ru-RU"/>
        </w:rPr>
        <w:t xml:space="preserve">разработана в соответствии </w:t>
      </w:r>
      <w:r w:rsidRPr="00E216CB">
        <w:rPr>
          <w:color w:val="000000" w:themeColor="text1"/>
          <w:sz w:val="28"/>
          <w:szCs w:val="28"/>
          <w:lang w:eastAsia="ru-RU"/>
        </w:rPr>
        <w:t>с </w:t>
      </w:r>
      <w:r w:rsidRPr="00E216CB">
        <w:rPr>
          <w:iCs/>
          <w:color w:val="000000" w:themeColor="text1"/>
          <w:sz w:val="28"/>
          <w:szCs w:val="28"/>
          <w:lang w:eastAsia="ru-RU"/>
        </w:rPr>
        <w:t>планом внеурочной деятельности</w:t>
      </w:r>
      <w:r w:rsidR="00E216CB" w:rsidRPr="00E216CB">
        <w:rPr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E216CB" w:rsidRPr="00E216CB">
        <w:rPr>
          <w:sz w:val="28"/>
          <w:szCs w:val="28"/>
        </w:rPr>
        <w:t>с</w:t>
      </w:r>
      <w:r w:rsidR="00E216CB" w:rsidRPr="00E216CB">
        <w:rPr>
          <w:spacing w:val="1"/>
          <w:sz w:val="28"/>
          <w:szCs w:val="28"/>
        </w:rPr>
        <w:t xml:space="preserve"> </w:t>
      </w:r>
      <w:r w:rsidR="00E216CB" w:rsidRPr="00E216CB">
        <w:rPr>
          <w:sz w:val="28"/>
          <w:szCs w:val="28"/>
        </w:rPr>
        <w:t>учетом</w:t>
      </w:r>
      <w:r w:rsidR="00E216CB" w:rsidRPr="00E216CB">
        <w:rPr>
          <w:spacing w:val="1"/>
          <w:sz w:val="28"/>
          <w:szCs w:val="28"/>
        </w:rPr>
        <w:t xml:space="preserve"> </w:t>
      </w:r>
      <w:r w:rsidR="00E216CB" w:rsidRPr="00E216CB">
        <w:rPr>
          <w:sz w:val="28"/>
          <w:szCs w:val="28"/>
        </w:rPr>
        <w:t>возрастных</w:t>
      </w:r>
      <w:r w:rsidR="00E216CB" w:rsidRPr="00E216CB">
        <w:rPr>
          <w:spacing w:val="1"/>
          <w:sz w:val="28"/>
          <w:szCs w:val="28"/>
        </w:rPr>
        <w:t xml:space="preserve"> </w:t>
      </w:r>
      <w:r w:rsidR="00E216CB" w:rsidRPr="00E216CB">
        <w:rPr>
          <w:sz w:val="28"/>
          <w:szCs w:val="28"/>
        </w:rPr>
        <w:t>психофизических</w:t>
      </w:r>
      <w:r w:rsidR="00E216CB" w:rsidRPr="00E216CB">
        <w:rPr>
          <w:spacing w:val="1"/>
          <w:sz w:val="28"/>
          <w:szCs w:val="28"/>
        </w:rPr>
        <w:t xml:space="preserve"> </w:t>
      </w:r>
      <w:r w:rsidR="00E216CB" w:rsidRPr="00E216CB">
        <w:rPr>
          <w:sz w:val="28"/>
          <w:szCs w:val="28"/>
        </w:rPr>
        <w:t>особенностей</w:t>
      </w:r>
      <w:r w:rsidR="00E216CB" w:rsidRPr="00E216CB">
        <w:rPr>
          <w:spacing w:val="1"/>
          <w:sz w:val="28"/>
          <w:szCs w:val="28"/>
        </w:rPr>
        <w:t xml:space="preserve"> </w:t>
      </w:r>
      <w:r w:rsidR="00E216CB" w:rsidRPr="00E216CB">
        <w:rPr>
          <w:sz w:val="28"/>
          <w:szCs w:val="28"/>
        </w:rPr>
        <w:t>и</w:t>
      </w:r>
      <w:r w:rsidR="00E216CB" w:rsidRPr="00E216CB">
        <w:rPr>
          <w:spacing w:val="1"/>
          <w:sz w:val="28"/>
          <w:szCs w:val="28"/>
        </w:rPr>
        <w:t xml:space="preserve"> </w:t>
      </w:r>
      <w:r w:rsidR="00E216CB" w:rsidRPr="00E216CB">
        <w:rPr>
          <w:sz w:val="28"/>
          <w:szCs w:val="28"/>
        </w:rPr>
        <w:t>состояния</w:t>
      </w:r>
      <w:r w:rsidR="00E216CB" w:rsidRPr="00E216CB">
        <w:rPr>
          <w:spacing w:val="1"/>
          <w:sz w:val="28"/>
          <w:szCs w:val="28"/>
        </w:rPr>
        <w:t xml:space="preserve"> </w:t>
      </w:r>
      <w:r w:rsidR="00E216CB" w:rsidRPr="00E216CB">
        <w:rPr>
          <w:sz w:val="28"/>
          <w:szCs w:val="28"/>
        </w:rPr>
        <w:t>здоровья</w:t>
      </w:r>
      <w:r w:rsidR="00E216CB" w:rsidRPr="00E216CB">
        <w:rPr>
          <w:spacing w:val="-1"/>
          <w:sz w:val="28"/>
          <w:szCs w:val="28"/>
        </w:rPr>
        <w:t xml:space="preserve"> </w:t>
      </w:r>
      <w:r w:rsidR="00E216CB" w:rsidRPr="00E216CB">
        <w:rPr>
          <w:sz w:val="28"/>
          <w:szCs w:val="28"/>
        </w:rPr>
        <w:t>учащихся,</w:t>
      </w:r>
      <w:r w:rsidR="00E216CB" w:rsidRPr="00E216CB">
        <w:rPr>
          <w:spacing w:val="-1"/>
          <w:sz w:val="28"/>
          <w:szCs w:val="28"/>
        </w:rPr>
        <w:t xml:space="preserve"> </w:t>
      </w:r>
      <w:r w:rsidR="00E216CB" w:rsidRPr="00E216CB">
        <w:rPr>
          <w:sz w:val="28"/>
          <w:szCs w:val="28"/>
        </w:rPr>
        <w:t>имеющих сложности</w:t>
      </w:r>
      <w:r w:rsidR="00E216CB" w:rsidRPr="00E216CB">
        <w:rPr>
          <w:spacing w:val="-1"/>
          <w:sz w:val="28"/>
          <w:szCs w:val="28"/>
        </w:rPr>
        <w:t xml:space="preserve"> </w:t>
      </w:r>
      <w:r w:rsidR="00AF1E11">
        <w:rPr>
          <w:sz w:val="28"/>
          <w:szCs w:val="28"/>
        </w:rPr>
        <w:t xml:space="preserve">в развитии </w:t>
      </w:r>
      <w:proofErr w:type="spellStart"/>
      <w:r w:rsidR="00AF1E11">
        <w:rPr>
          <w:sz w:val="28"/>
          <w:szCs w:val="28"/>
        </w:rPr>
        <w:t>графомотор</w:t>
      </w:r>
      <w:r w:rsidR="00E216CB" w:rsidRPr="00E216CB">
        <w:rPr>
          <w:sz w:val="28"/>
          <w:szCs w:val="28"/>
        </w:rPr>
        <w:t>ных</w:t>
      </w:r>
      <w:proofErr w:type="spellEnd"/>
      <w:r w:rsidR="00E216CB" w:rsidRPr="00E216CB">
        <w:rPr>
          <w:sz w:val="28"/>
          <w:szCs w:val="28"/>
        </w:rPr>
        <w:t xml:space="preserve"> навыков. </w:t>
      </w:r>
      <w:proofErr w:type="gramStart"/>
      <w:r w:rsidR="00E216CB" w:rsidRPr="00E216CB">
        <w:rPr>
          <w:sz w:val="28"/>
          <w:szCs w:val="28"/>
        </w:rPr>
        <w:t>Предназначена</w:t>
      </w:r>
      <w:proofErr w:type="gramEnd"/>
      <w:r w:rsidR="00E216CB" w:rsidRPr="00E216CB">
        <w:rPr>
          <w:sz w:val="28"/>
          <w:szCs w:val="28"/>
        </w:rPr>
        <w:t xml:space="preserve"> для учащихся  </w:t>
      </w:r>
      <w:r w:rsidR="00AF1E11">
        <w:rPr>
          <w:sz w:val="28"/>
          <w:szCs w:val="28"/>
        </w:rPr>
        <w:t>1-х классов.</w:t>
      </w:r>
    </w:p>
    <w:p w14:paraId="73BB0E2E" w14:textId="14AED5B2" w:rsidR="00F50969" w:rsidRPr="00E216CB" w:rsidRDefault="00486465" w:rsidP="00486465">
      <w:pPr>
        <w:pStyle w:val="a4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16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AF1E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анятия  </w:t>
      </w:r>
      <w:r w:rsidR="00F50969" w:rsidRPr="00E216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 час в неделю, всего 33 часа.</w:t>
      </w:r>
    </w:p>
    <w:p w14:paraId="6A1C02DA" w14:textId="77777777" w:rsidR="00F50969" w:rsidRPr="00E216CB" w:rsidRDefault="00F50969" w:rsidP="00486465">
      <w:pPr>
        <w:pStyle w:val="a4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16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Программа ориентирована на развитие навыков письма и выработку каллиграфического почерка. В процессе изучения курса учащиеся имеют возможность расширить свои представления о каллиграфии, познакомиться с её историей и областями применения.</w:t>
      </w:r>
    </w:p>
    <w:p w14:paraId="4FA6670C" w14:textId="56105021" w:rsidR="00F50969" w:rsidRPr="00E216CB" w:rsidRDefault="00E216CB" w:rsidP="00486465">
      <w:pPr>
        <w:pStyle w:val="a4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216C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Актуальность программы.</w:t>
      </w:r>
    </w:p>
    <w:p w14:paraId="7C8554FD" w14:textId="0C9580AF" w:rsidR="00E216CB" w:rsidRPr="00E216CB" w:rsidRDefault="00E216CB" w:rsidP="00E216CB">
      <w:pPr>
        <w:widowControl w:val="0"/>
        <w:autoSpaceDE w:val="0"/>
        <w:autoSpaceDN w:val="0"/>
        <w:spacing w:before="15" w:after="0" w:line="247" w:lineRule="auto"/>
        <w:ind w:left="130" w:right="58" w:firstLine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6CB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каллиграфических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младших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начинается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класса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продолжается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обучения в начальной школе. Цели и задачи такой работы тесным образом</w:t>
      </w:r>
      <w:r w:rsidRPr="00E216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связаны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формированием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правильных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и устойчивых орфографических,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грамматических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синтаксических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письма.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Учитывая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количественный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класса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(превышающий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sz w:val="28"/>
          <w:szCs w:val="28"/>
        </w:rPr>
        <w:t>овек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плотность</w:t>
      </w:r>
      <w:r w:rsidRPr="00E216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проведения урока педагог не имеет достаточного времени для развития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каллиграфического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навыка каждого учащегося. Если ребенок небрежно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относится</w:t>
      </w:r>
      <w:r w:rsidRPr="00E216CB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216CB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разборчивости</w:t>
      </w:r>
      <w:r w:rsidRPr="00E216CB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E216C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почерка,</w:t>
      </w:r>
      <w:r w:rsidRPr="00E216C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E216C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эта</w:t>
      </w:r>
      <w:r w:rsidRPr="00E216C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небрежность</w:t>
      </w:r>
      <w:r w:rsidRPr="00E216C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переходит</w:t>
      </w:r>
      <w:r w:rsidRPr="00E216CB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усвоению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орфографии.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достаточно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сформированные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каллиграфические навыки сказываются не его успеваемости в начальной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школе и могут способствовать потере интереса к обучению. К 10-11 годам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сформированы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каллиграфического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самоконтроля</w:t>
      </w:r>
      <w:r w:rsidRPr="00E216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6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орфографической зоркости.</w:t>
      </w:r>
    </w:p>
    <w:p w14:paraId="4ADEF2D4" w14:textId="5E7668DA" w:rsidR="00E216CB" w:rsidRPr="00E216CB" w:rsidRDefault="00E216CB" w:rsidP="00E216CB">
      <w:pPr>
        <w:pStyle w:val="a4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216CB">
        <w:rPr>
          <w:rFonts w:ascii="Times New Roman" w:eastAsia="Times New Roman" w:hAnsi="Times New Roman" w:cs="Times New Roman"/>
          <w:sz w:val="28"/>
          <w:szCs w:val="28"/>
        </w:rPr>
        <w:t>Целенаправленные увлекательные занятия с детьми по формированию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каллиграфических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помогут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достичь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красивого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грамотного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письма,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орфографической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6CB">
        <w:rPr>
          <w:rFonts w:ascii="Times New Roman" w:eastAsia="Times New Roman" w:hAnsi="Times New Roman" w:cs="Times New Roman"/>
          <w:sz w:val="28"/>
          <w:szCs w:val="28"/>
        </w:rPr>
        <w:t>грамотности.</w:t>
      </w:r>
      <w:r w:rsidRPr="00E216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14:paraId="3DCC08E2" w14:textId="42E148E7" w:rsidR="00F50969" w:rsidRPr="00486465" w:rsidRDefault="00F50969" w:rsidP="00486465">
      <w:pPr>
        <w:pStyle w:val="a4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64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программу курса включены </w:t>
      </w:r>
      <w:r w:rsidR="00486465" w:rsidRPr="00060AC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нейропсихологические</w:t>
      </w:r>
      <w:r w:rsidR="00486465" w:rsidRPr="004864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игры и </w:t>
      </w:r>
      <w:r w:rsidRPr="004864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упражнения</w:t>
      </w:r>
      <w:r w:rsidR="00486465" w:rsidRPr="004864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упражнения </w:t>
      </w:r>
      <w:r w:rsidRPr="004864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развития зрительно-моторных координаций, упражнения для развития свободных движений руки, упражнения для предупреждения сходства букв, упражнения для работы над формой сопоставляемых букв, упражнения для работы над наклоном и параллельностью элементов букв. Особое внимание отведено работе над </w:t>
      </w:r>
      <w:r w:rsidRPr="004864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соединением букв, так как при ускоренном письме нарушается правильность начертания графических элементов букв.</w:t>
      </w:r>
    </w:p>
    <w:p w14:paraId="577D918E" w14:textId="57B695F1" w:rsidR="00F50969" w:rsidRDefault="00F50969" w:rsidP="00486465">
      <w:pPr>
        <w:pStyle w:val="a4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64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Систематическое использование методов и приемов обучению каллиграфии способствует совершенствованию и формированию </w:t>
      </w:r>
      <w:proofErr w:type="spellStart"/>
      <w:r w:rsidRPr="004864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общеучебных</w:t>
      </w:r>
      <w:proofErr w:type="spellEnd"/>
      <w:r w:rsidRPr="004864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навыков младших школьников </w:t>
      </w:r>
      <w:proofErr w:type="gramStart"/>
      <w:r w:rsidRPr="004864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486465" w:rsidRPr="004864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="00486465" w:rsidRPr="004864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регуляции, </w:t>
      </w:r>
      <w:r w:rsidRPr="004864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развитию мелкой моторики и координации движения, формированию навыков анализа, сравнения, распознавания, а также зрительного восприятия, произвольного внимания), которые необходимы им на протяжении всей учебной деятельности.</w:t>
      </w:r>
    </w:p>
    <w:p w14:paraId="64682FE3" w14:textId="77777777" w:rsidR="00060AC0" w:rsidRPr="00060AC0" w:rsidRDefault="00060AC0" w:rsidP="00060AC0">
      <w:pPr>
        <w:widowControl w:val="0"/>
        <w:autoSpaceDE w:val="0"/>
        <w:autoSpaceDN w:val="0"/>
        <w:spacing w:before="9" w:after="0" w:line="247" w:lineRule="auto"/>
        <w:ind w:left="145" w:right="109" w:firstLine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AC0">
        <w:rPr>
          <w:rFonts w:ascii="Times New Roman" w:eastAsia="Times New Roman" w:hAnsi="Times New Roman" w:cs="Times New Roman"/>
          <w:sz w:val="28"/>
          <w:szCs w:val="28"/>
        </w:rPr>
        <w:t>Отличительной особенностью данной Программы от уже существующих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60AC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приоритетом</w:t>
      </w:r>
      <w:r w:rsidRPr="00060A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развивающего</w:t>
      </w:r>
      <w:r w:rsidRPr="00060A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компонента</w:t>
      </w:r>
      <w:r w:rsidRPr="00060A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60A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сравнению</w:t>
      </w:r>
      <w:r w:rsidRPr="00060A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060AC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60A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обучающим.</w:t>
      </w:r>
    </w:p>
    <w:p w14:paraId="0C01FFD8" w14:textId="77777777" w:rsidR="00060AC0" w:rsidRPr="00060AC0" w:rsidRDefault="00060AC0" w:rsidP="00060AC0">
      <w:pPr>
        <w:widowControl w:val="0"/>
        <w:autoSpaceDE w:val="0"/>
        <w:autoSpaceDN w:val="0"/>
        <w:spacing w:before="3" w:after="0" w:line="247" w:lineRule="auto"/>
        <w:ind w:left="145" w:right="78" w:firstLine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AC0">
        <w:rPr>
          <w:rFonts w:ascii="Times New Roman" w:eastAsia="Times New Roman" w:hAnsi="Times New Roman" w:cs="Times New Roman"/>
          <w:sz w:val="28"/>
          <w:szCs w:val="28"/>
        </w:rPr>
        <w:t xml:space="preserve">Программа носит </w:t>
      </w:r>
      <w:r w:rsidRPr="00060AC0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интегрированный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характер. Будучи направленной на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решение конкретных педагогических задач, она создает своеобразное поле</w:t>
      </w:r>
      <w:r w:rsidRPr="00060AC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проблем,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требуются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определенные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различных предметных областей и курсов, изучаемых в начальной школе: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окружающего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литературного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чтения,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языка,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изобразительного</w:t>
      </w:r>
      <w:r w:rsidRPr="00060A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искусства, музыки.</w:t>
      </w:r>
    </w:p>
    <w:p w14:paraId="43C0B5EB" w14:textId="77777777" w:rsidR="00060AC0" w:rsidRPr="00060AC0" w:rsidRDefault="00060AC0" w:rsidP="00060AC0">
      <w:pPr>
        <w:widowControl w:val="0"/>
        <w:autoSpaceDE w:val="0"/>
        <w:autoSpaceDN w:val="0"/>
        <w:spacing w:before="4" w:after="0" w:line="247" w:lineRule="auto"/>
        <w:ind w:left="145" w:right="75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AC0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строится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b/>
          <w:sz w:val="28"/>
          <w:szCs w:val="28"/>
        </w:rPr>
        <w:t>системно-деятельного</w:t>
      </w:r>
      <w:r w:rsidRPr="00060AC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b/>
          <w:sz w:val="28"/>
          <w:szCs w:val="28"/>
        </w:rPr>
        <w:t>подхода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Основное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условие ее эффективной реализации заключается в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постоянном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вовлечении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позволяющей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приобретать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знания,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суждения,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 w:rsidRPr="00060A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практические навыки.</w:t>
      </w:r>
    </w:p>
    <w:p w14:paraId="02053271" w14:textId="1C6CD047" w:rsidR="00060AC0" w:rsidRPr="00060AC0" w:rsidRDefault="00060AC0" w:rsidP="00060AC0">
      <w:pPr>
        <w:pStyle w:val="a4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AC0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</w:t>
      </w:r>
      <w:r w:rsidRPr="00060AC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060AC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b/>
          <w:sz w:val="28"/>
          <w:szCs w:val="28"/>
        </w:rPr>
        <w:t>родителями</w:t>
      </w:r>
      <w:r w:rsidRPr="00060AC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важным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программы.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начинается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выяснения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тех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задач,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060AC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060AC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хотели</w:t>
      </w:r>
      <w:r w:rsidRPr="00060AC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бы</w:t>
      </w:r>
      <w:r w:rsidRPr="00060AC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решить,</w:t>
      </w:r>
      <w:r w:rsidRPr="00060AC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направляя</w:t>
      </w:r>
      <w:r w:rsidRPr="00060AC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060AC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0AC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группу,</w:t>
      </w:r>
      <w:r w:rsidRPr="00060AC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и продолжается</w:t>
      </w:r>
      <w:r w:rsidRPr="00060A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60A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каждом</w:t>
      </w:r>
      <w:r w:rsidRPr="00060A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Pr="00060A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060A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продвижения.</w:t>
      </w:r>
    </w:p>
    <w:p w14:paraId="530FD7E7" w14:textId="77777777" w:rsidR="00060AC0" w:rsidRPr="00060AC0" w:rsidRDefault="00060AC0" w:rsidP="00060AC0">
      <w:pPr>
        <w:widowControl w:val="0"/>
        <w:autoSpaceDE w:val="0"/>
        <w:autoSpaceDN w:val="0"/>
        <w:spacing w:before="4" w:after="0" w:line="247" w:lineRule="auto"/>
        <w:ind w:left="145" w:right="72"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45CB0F" w14:textId="2296E9EE" w:rsidR="00F50969" w:rsidRDefault="00060AC0" w:rsidP="00486465">
      <w:pPr>
        <w:pStyle w:val="a4"/>
        <w:ind w:firstLine="567"/>
        <w:rPr>
          <w:rFonts w:ascii="Times New Roman" w:eastAsia="Times New Roman" w:hAnsi="Times New Roman" w:cs="Times New Roman"/>
          <w:sz w:val="24"/>
        </w:rPr>
      </w:pPr>
      <w:r w:rsidRPr="00060AC0">
        <w:rPr>
          <w:rFonts w:ascii="Times New Roman" w:eastAsia="Times New Roman" w:hAnsi="Times New Roman" w:cs="Times New Roman"/>
          <w:b/>
          <w:sz w:val="28"/>
          <w:szCs w:val="28"/>
        </w:rPr>
        <w:t>Формы</w:t>
      </w:r>
      <w:r w:rsidRPr="00060AC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b/>
          <w:sz w:val="28"/>
          <w:szCs w:val="28"/>
        </w:rPr>
        <w:t>организации</w:t>
      </w:r>
      <w:r w:rsidRPr="00060AC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образовательного</w:t>
      </w:r>
      <w:r w:rsidRPr="00060AC0">
        <w:rPr>
          <w:rFonts w:ascii="Times New Roman" w:eastAsia="Times New Roman" w:hAnsi="Times New Roman" w:cs="Times New Roman"/>
          <w:b/>
          <w:spacing w:val="-58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b/>
          <w:sz w:val="28"/>
          <w:szCs w:val="28"/>
        </w:rPr>
        <w:t>процесса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274BBBE0" w14:textId="77199E5B" w:rsidR="00060AC0" w:rsidRPr="00060AC0" w:rsidRDefault="00060AC0" w:rsidP="00060AC0">
      <w:pPr>
        <w:widowControl w:val="0"/>
        <w:autoSpaceDE w:val="0"/>
        <w:autoSpaceDN w:val="0"/>
        <w:spacing w:before="10" w:after="0" w:line="247" w:lineRule="auto"/>
        <w:ind w:left="145" w:right="84"/>
        <w:rPr>
          <w:rFonts w:ascii="Times New Roman" w:eastAsia="Times New Roman" w:hAnsi="Times New Roman" w:cs="Times New Roman"/>
          <w:sz w:val="28"/>
          <w:szCs w:val="28"/>
        </w:rPr>
      </w:pPr>
      <w:r w:rsidRPr="00060AC0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060AC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обучения:</w:t>
      </w:r>
      <w:r w:rsidRPr="00060AC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C2173F">
        <w:rPr>
          <w:rFonts w:ascii="Times New Roman" w:eastAsia="Times New Roman" w:hAnsi="Times New Roman" w:cs="Times New Roman"/>
          <w:sz w:val="28"/>
          <w:szCs w:val="28"/>
        </w:rPr>
        <w:t xml:space="preserve">очная </w:t>
      </w:r>
      <w:bookmarkStart w:id="0" w:name="_GoBack"/>
      <w:bookmarkEnd w:id="0"/>
      <w:r w:rsidR="00C2173F">
        <w:rPr>
          <w:rFonts w:ascii="Times New Roman" w:eastAsia="Times New Roman" w:hAnsi="Times New Roman" w:cs="Times New Roman"/>
          <w:spacing w:val="23"/>
          <w:sz w:val="28"/>
          <w:szCs w:val="28"/>
        </w:rPr>
        <w:t>или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60AC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применением</w:t>
      </w:r>
      <w:r w:rsidRPr="00060AC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дистанционных</w:t>
      </w:r>
      <w:r w:rsidRPr="00060AC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060AC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технологий.</w:t>
      </w:r>
    </w:p>
    <w:p w14:paraId="1F7349F5" w14:textId="77777777" w:rsidR="00060AC0" w:rsidRPr="00060AC0" w:rsidRDefault="00060AC0" w:rsidP="00060AC0">
      <w:pPr>
        <w:widowControl w:val="0"/>
        <w:autoSpaceDE w:val="0"/>
        <w:autoSpaceDN w:val="0"/>
        <w:spacing w:before="1" w:after="0" w:line="240" w:lineRule="auto"/>
        <w:ind w:left="145"/>
        <w:rPr>
          <w:rFonts w:ascii="Times New Roman" w:eastAsia="Times New Roman" w:hAnsi="Times New Roman" w:cs="Times New Roman"/>
          <w:sz w:val="28"/>
          <w:szCs w:val="28"/>
        </w:rPr>
      </w:pPr>
      <w:r w:rsidRPr="00060AC0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060AC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060AC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занятий:</w:t>
      </w:r>
      <w:r w:rsidRPr="00060AC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групповая,</w:t>
      </w:r>
      <w:r w:rsidRPr="00060AC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возможна</w:t>
      </w:r>
      <w:r w:rsidRPr="00060AC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060AC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60AC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подгруппам</w:t>
      </w:r>
      <w:r w:rsidRPr="00060AC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и</w:t>
      </w:r>
    </w:p>
    <w:p w14:paraId="02980568" w14:textId="24E8FDB8" w:rsidR="00060AC0" w:rsidRDefault="00060AC0" w:rsidP="00060AC0">
      <w:pPr>
        <w:pStyle w:val="a4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60AC0">
        <w:rPr>
          <w:rFonts w:ascii="Times New Roman" w:eastAsia="Times New Roman" w:hAnsi="Times New Roman" w:cs="Times New Roman"/>
          <w:sz w:val="28"/>
          <w:szCs w:val="28"/>
        </w:rPr>
        <w:t>индивидуально.</w:t>
      </w:r>
    </w:p>
    <w:p w14:paraId="69151EE2" w14:textId="548E83FA" w:rsidR="00060AC0" w:rsidRDefault="00060AC0" w:rsidP="00060AC0">
      <w:pPr>
        <w:pStyle w:val="a4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AC0">
        <w:rPr>
          <w:rFonts w:ascii="Times New Roman" w:eastAsia="Times New Roman" w:hAnsi="Times New Roman" w:cs="Times New Roman"/>
          <w:b/>
          <w:sz w:val="28"/>
          <w:szCs w:val="28"/>
        </w:rPr>
        <w:t>Формы и</w:t>
      </w:r>
      <w:r w:rsidRPr="00060AC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b/>
          <w:sz w:val="28"/>
          <w:szCs w:val="28"/>
        </w:rPr>
        <w:t>технологии</w:t>
      </w:r>
      <w:r w:rsidRPr="00060AC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b/>
          <w:sz w:val="28"/>
          <w:szCs w:val="28"/>
        </w:rPr>
        <w:t>реализации</w:t>
      </w:r>
      <w:r w:rsidRPr="00060AC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образовательной</w:t>
      </w:r>
      <w:r w:rsidRPr="00060AC0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76D7EC3B" w14:textId="77777777" w:rsidR="00060AC0" w:rsidRPr="00060AC0" w:rsidRDefault="00060AC0" w:rsidP="00060AC0">
      <w:pPr>
        <w:pStyle w:val="a4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7A5193" w14:textId="77777777" w:rsidR="00060AC0" w:rsidRPr="00060AC0" w:rsidRDefault="00060AC0" w:rsidP="00060AC0">
      <w:pPr>
        <w:widowControl w:val="0"/>
        <w:autoSpaceDE w:val="0"/>
        <w:autoSpaceDN w:val="0"/>
        <w:spacing w:after="0" w:line="247" w:lineRule="auto"/>
        <w:ind w:left="130" w:right="-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AC0">
        <w:rPr>
          <w:rFonts w:ascii="Times New Roman" w:eastAsia="Times New Roman" w:hAnsi="Times New Roman" w:cs="Times New Roman"/>
          <w:b/>
          <w:i/>
          <w:sz w:val="28"/>
          <w:szCs w:val="28"/>
        </w:rPr>
        <w:t>Игровая</w:t>
      </w:r>
      <w:r w:rsidRPr="00060AC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b/>
          <w:i/>
          <w:sz w:val="28"/>
          <w:szCs w:val="28"/>
        </w:rPr>
        <w:t>технология.</w:t>
      </w:r>
      <w:r w:rsidRPr="00060AC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Активное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включение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игровых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форм обусловлено,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прежде всего, возрастными особенностями учащихся. Жизнь ребенка тесно</w:t>
      </w:r>
      <w:r w:rsidRPr="00060AC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связана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игрой;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игра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удовольствие,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игру</w:t>
      </w:r>
      <w:r w:rsidRPr="00060AC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познают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окружающий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мир.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Благодаря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развить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внимание,</w:t>
      </w:r>
      <w:r w:rsidRPr="00060A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воображение, память.</w:t>
      </w:r>
    </w:p>
    <w:p w14:paraId="0A985E48" w14:textId="77777777" w:rsidR="00060AC0" w:rsidRPr="00060AC0" w:rsidRDefault="00060AC0" w:rsidP="00060AC0">
      <w:pPr>
        <w:widowControl w:val="0"/>
        <w:autoSpaceDE w:val="0"/>
        <w:autoSpaceDN w:val="0"/>
        <w:spacing w:before="4" w:after="0" w:line="240" w:lineRule="auto"/>
        <w:ind w:left="1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AC0">
        <w:rPr>
          <w:rFonts w:ascii="Times New Roman" w:eastAsia="Times New Roman" w:hAnsi="Times New Roman" w:cs="Times New Roman"/>
          <w:b/>
          <w:i/>
          <w:sz w:val="28"/>
          <w:szCs w:val="28"/>
        </w:rPr>
        <w:t>Технология</w:t>
      </w:r>
      <w:r w:rsidRPr="00060AC0">
        <w:rPr>
          <w:rFonts w:ascii="Times New Roman" w:eastAsia="Times New Roman" w:hAnsi="Times New Roman" w:cs="Times New Roman"/>
          <w:b/>
          <w:i/>
          <w:spacing w:val="-9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b/>
          <w:i/>
          <w:sz w:val="28"/>
          <w:szCs w:val="28"/>
        </w:rPr>
        <w:t>дифференцированного</w:t>
      </w:r>
      <w:r w:rsidRPr="00060AC0">
        <w:rPr>
          <w:rFonts w:ascii="Times New Roman" w:eastAsia="Times New Roman" w:hAnsi="Times New Roman" w:cs="Times New Roman"/>
          <w:b/>
          <w:i/>
          <w:spacing w:val="-9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b/>
          <w:i/>
          <w:sz w:val="28"/>
          <w:szCs w:val="28"/>
        </w:rPr>
        <w:t>(разноуровневого)</w:t>
      </w:r>
      <w:r w:rsidRPr="00060AC0">
        <w:rPr>
          <w:rFonts w:ascii="Times New Roman" w:eastAsia="Times New Roman" w:hAnsi="Times New Roman" w:cs="Times New Roman"/>
          <w:b/>
          <w:i/>
          <w:spacing w:val="-9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b/>
          <w:i/>
          <w:sz w:val="28"/>
          <w:szCs w:val="28"/>
        </w:rPr>
        <w:t>обучения</w:t>
      </w:r>
      <w:r w:rsidRPr="00060AC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2659686" w14:textId="77777777" w:rsidR="00060AC0" w:rsidRPr="00060AC0" w:rsidRDefault="00060AC0" w:rsidP="00060AC0">
      <w:pPr>
        <w:widowControl w:val="0"/>
        <w:autoSpaceDE w:val="0"/>
        <w:autoSpaceDN w:val="0"/>
        <w:spacing w:before="9" w:after="0" w:line="247" w:lineRule="auto"/>
        <w:ind w:left="130" w:right="-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AC0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эффективной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формой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индивидуализации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процесса,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обеспечивающего максимально благоприятные условия для ребенка (при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подборе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уровня,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сложности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материала,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дидактических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принципов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доступности,</w:t>
      </w:r>
      <w:r w:rsidRPr="00060AC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посильности),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060A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lastRenderedPageBreak/>
        <w:t>дифференцированное обучение.</w:t>
      </w:r>
    </w:p>
    <w:p w14:paraId="5E4C4627" w14:textId="77777777" w:rsidR="00060AC0" w:rsidRPr="00060AC0" w:rsidRDefault="00060AC0" w:rsidP="00060AC0">
      <w:pPr>
        <w:widowControl w:val="0"/>
        <w:autoSpaceDE w:val="0"/>
        <w:autoSpaceDN w:val="0"/>
        <w:spacing w:before="3" w:after="0" w:line="247" w:lineRule="auto"/>
        <w:ind w:left="130" w:right="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AC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Технология сотрудничества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(обучения во взаимодействии) основана на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использовании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методических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стратегий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приемов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моделирования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ситуаций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реального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060AC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взаимодействия учащихся в группе (в парах, в малых группах) с целью</w:t>
      </w:r>
      <w:r w:rsidRPr="00060A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совместного</w:t>
      </w:r>
      <w:r w:rsidRPr="00060A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060A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коммуникативных</w:t>
      </w:r>
      <w:r w:rsidRPr="00060A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задач.</w:t>
      </w:r>
    </w:p>
    <w:p w14:paraId="032B81AF" w14:textId="65D3AD5A" w:rsidR="00060AC0" w:rsidRPr="00060AC0" w:rsidRDefault="00060AC0" w:rsidP="00060AC0">
      <w:pPr>
        <w:pStyle w:val="a4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60AC0">
        <w:rPr>
          <w:rFonts w:ascii="Times New Roman" w:eastAsia="Times New Roman" w:hAnsi="Times New Roman" w:cs="Times New Roman"/>
          <w:b/>
          <w:i/>
          <w:sz w:val="28"/>
          <w:szCs w:val="28"/>
        </w:rPr>
        <w:t>Технология</w:t>
      </w:r>
      <w:r w:rsidRPr="00060AC0">
        <w:rPr>
          <w:rFonts w:ascii="Times New Roman" w:eastAsia="Times New Roman" w:hAnsi="Times New Roman" w:cs="Times New Roman"/>
          <w:b/>
          <w:i/>
          <w:spacing w:val="19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проектирования</w:t>
      </w:r>
      <w:r w:rsidRPr="00060AC0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Pr="00060AC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объяснение</w:t>
      </w:r>
      <w:r w:rsidRPr="00060AC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Pr="00060AC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материала,</w:t>
      </w:r>
    </w:p>
    <w:p w14:paraId="78AA4C25" w14:textId="77777777" w:rsidR="00060AC0" w:rsidRPr="00060AC0" w:rsidRDefault="00060AC0" w:rsidP="00060AC0">
      <w:pPr>
        <w:widowControl w:val="0"/>
        <w:autoSpaceDE w:val="0"/>
        <w:autoSpaceDN w:val="0"/>
        <w:spacing w:before="10" w:after="0" w:line="247" w:lineRule="auto"/>
        <w:ind w:left="130"/>
        <w:rPr>
          <w:rFonts w:ascii="Times New Roman" w:eastAsia="Times New Roman" w:hAnsi="Times New Roman" w:cs="Times New Roman"/>
          <w:sz w:val="28"/>
          <w:szCs w:val="28"/>
        </w:rPr>
      </w:pPr>
      <w:r w:rsidRPr="00060AC0">
        <w:rPr>
          <w:rFonts w:ascii="Times New Roman" w:eastAsia="Times New Roman" w:hAnsi="Times New Roman" w:cs="Times New Roman"/>
          <w:sz w:val="28"/>
          <w:szCs w:val="28"/>
        </w:rPr>
        <w:t>индивидуальную</w:t>
      </w:r>
      <w:r w:rsidRPr="00060AC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работу,</w:t>
      </w:r>
      <w:r w:rsidRPr="00060AC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060AC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060AC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задач,</w:t>
      </w:r>
      <w:r w:rsidRPr="00060AC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самостоятельное</w:t>
      </w:r>
      <w:r w:rsidRPr="00060AC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выполнение,</w:t>
      </w:r>
      <w:r w:rsidRPr="00060A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взаимоконтроль.</w:t>
      </w:r>
    </w:p>
    <w:p w14:paraId="7FEFA2AE" w14:textId="00D26DFB" w:rsidR="00060AC0" w:rsidRPr="00060AC0" w:rsidRDefault="00060AC0" w:rsidP="00060AC0">
      <w:pPr>
        <w:pStyle w:val="a4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60AC0">
        <w:rPr>
          <w:rFonts w:ascii="Times New Roman" w:eastAsia="Times New Roman" w:hAnsi="Times New Roman" w:cs="Times New Roman"/>
          <w:b/>
          <w:sz w:val="28"/>
          <w:szCs w:val="28"/>
        </w:rPr>
        <w:t>Методы:</w:t>
      </w:r>
      <w:r w:rsidRPr="00060AC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словесные,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ab/>
        <w:t>наглядные,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ab/>
        <w:t>демонстрационные,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ab/>
      </w:r>
      <w:r w:rsidRPr="00060AC0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использование</w:t>
      </w:r>
      <w:r w:rsidRPr="00060AC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технических</w:t>
      </w:r>
      <w:r w:rsidRPr="00060AC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средств,</w:t>
      </w:r>
      <w:r w:rsidRPr="00060AC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практические</w:t>
      </w:r>
      <w:r w:rsidRPr="00060AC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(практические</w:t>
      </w:r>
      <w:r w:rsidRPr="00060AC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задания, игры, анализ и решение</w:t>
      </w:r>
      <w:r w:rsidRPr="00060AC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ситуаций).</w:t>
      </w:r>
      <w:proofErr w:type="gramEnd"/>
    </w:p>
    <w:p w14:paraId="38382F4A" w14:textId="77777777" w:rsidR="00060AC0" w:rsidRPr="00060AC0" w:rsidRDefault="00060AC0" w:rsidP="00060AC0">
      <w:pPr>
        <w:widowControl w:val="0"/>
        <w:tabs>
          <w:tab w:val="left" w:pos="1332"/>
          <w:tab w:val="left" w:pos="2705"/>
          <w:tab w:val="left" w:pos="4075"/>
          <w:tab w:val="left" w:pos="6346"/>
        </w:tabs>
        <w:autoSpaceDE w:val="0"/>
        <w:autoSpaceDN w:val="0"/>
        <w:spacing w:before="1" w:after="0" w:line="247" w:lineRule="auto"/>
        <w:ind w:left="130" w:right="78"/>
        <w:rPr>
          <w:rFonts w:ascii="Times New Roman" w:eastAsia="Times New Roman" w:hAnsi="Times New Roman" w:cs="Times New Roman"/>
          <w:sz w:val="28"/>
          <w:szCs w:val="28"/>
        </w:rPr>
      </w:pPr>
    </w:p>
    <w:p w14:paraId="1B8BA317" w14:textId="77777777" w:rsidR="00F50969" w:rsidRPr="00060AC0" w:rsidRDefault="00F50969" w:rsidP="00486465">
      <w:pPr>
        <w:pStyle w:val="a4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0A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и задачи курса</w:t>
      </w:r>
    </w:p>
    <w:p w14:paraId="157EE241" w14:textId="77777777" w:rsidR="00060AC0" w:rsidRPr="00060AC0" w:rsidRDefault="00060AC0" w:rsidP="00486465">
      <w:pPr>
        <w:pStyle w:val="a4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6FC7C60" w14:textId="5139C213" w:rsidR="00F50969" w:rsidRPr="00060AC0" w:rsidRDefault="00F50969" w:rsidP="00486465">
      <w:pPr>
        <w:pStyle w:val="a4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A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курса</w:t>
      </w:r>
      <w:r w:rsidRPr="00060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060AC0" w:rsidRPr="00060AC0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060AC0" w:rsidRPr="00060AC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060AC0" w:rsidRPr="00060AC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60AC0" w:rsidRPr="00060AC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060AC0" w:rsidRPr="00060AC0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="00060AC0" w:rsidRPr="00060AC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060AC0" w:rsidRPr="00060AC0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="00060AC0" w:rsidRPr="00060AC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060AC0" w:rsidRPr="00060AC0">
        <w:rPr>
          <w:rFonts w:ascii="Times New Roman" w:eastAsia="Times New Roman" w:hAnsi="Times New Roman" w:cs="Times New Roman"/>
          <w:sz w:val="28"/>
          <w:szCs w:val="28"/>
        </w:rPr>
        <w:t>каллиграфического</w:t>
      </w:r>
      <w:r w:rsidR="00060AC0" w:rsidRPr="00060AC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060AC0" w:rsidRPr="00060AC0">
        <w:rPr>
          <w:rFonts w:ascii="Times New Roman" w:eastAsia="Times New Roman" w:hAnsi="Times New Roman" w:cs="Times New Roman"/>
          <w:sz w:val="28"/>
          <w:szCs w:val="28"/>
        </w:rPr>
        <w:t>письма</w:t>
      </w:r>
      <w:r w:rsidR="00060AC0" w:rsidRPr="00060AC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060AC0" w:rsidRPr="00060AC0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060AC0" w:rsidRPr="00060AC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060AC0" w:rsidRPr="00060AC0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060AC0" w:rsidRPr="00060A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60AC0" w:rsidRPr="00060AC0">
        <w:rPr>
          <w:rFonts w:ascii="Times New Roman" w:eastAsia="Times New Roman" w:hAnsi="Times New Roman" w:cs="Times New Roman"/>
          <w:sz w:val="28"/>
          <w:szCs w:val="28"/>
        </w:rPr>
        <w:t>заданий,</w:t>
      </w:r>
      <w:r w:rsidR="00060AC0" w:rsidRPr="00060A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60AC0" w:rsidRPr="00060AC0">
        <w:rPr>
          <w:rFonts w:ascii="Times New Roman" w:eastAsia="Times New Roman" w:hAnsi="Times New Roman" w:cs="Times New Roman"/>
          <w:sz w:val="28"/>
          <w:szCs w:val="28"/>
        </w:rPr>
        <w:t>основанных</w:t>
      </w:r>
      <w:r w:rsidR="00060AC0" w:rsidRPr="00060A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60AC0" w:rsidRPr="00060AC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60AC0" w:rsidRPr="00060A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60AC0" w:rsidRPr="00060AC0">
        <w:rPr>
          <w:rFonts w:ascii="Times New Roman" w:eastAsia="Times New Roman" w:hAnsi="Times New Roman" w:cs="Times New Roman"/>
          <w:sz w:val="28"/>
          <w:szCs w:val="28"/>
        </w:rPr>
        <w:t>занимательном</w:t>
      </w:r>
      <w:r w:rsidR="00060AC0" w:rsidRPr="00060A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60AC0" w:rsidRPr="00060AC0">
        <w:rPr>
          <w:rFonts w:ascii="Times New Roman" w:eastAsia="Times New Roman" w:hAnsi="Times New Roman" w:cs="Times New Roman"/>
          <w:sz w:val="28"/>
          <w:szCs w:val="28"/>
        </w:rPr>
        <w:t>материале.</w:t>
      </w:r>
      <w:r w:rsidR="00060A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060AC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60AC0">
        <w:rPr>
          <w:rFonts w:ascii="Times New Roman" w:hAnsi="Times New Roman" w:cs="Times New Roman"/>
          <w:color w:val="000000" w:themeColor="text1"/>
          <w:sz w:val="28"/>
          <w:szCs w:val="28"/>
        </w:rPr>
        <w:t>бучение первоначальному письму на основе ознакомления учащихся с наиболее общими закономерностями устройства и функционирования графической системы русского языка, что является важным и необходимым условием формирования у них полноценных знаний и умений.</w:t>
      </w:r>
    </w:p>
    <w:p w14:paraId="2F3C529B" w14:textId="77777777" w:rsidR="00F50969" w:rsidRPr="00060AC0" w:rsidRDefault="00F50969" w:rsidP="00486465">
      <w:pPr>
        <w:pStyle w:val="a4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AC0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письму идет с учетом требований координации устной и письменной речи.</w:t>
      </w:r>
    </w:p>
    <w:p w14:paraId="3839D515" w14:textId="77777777" w:rsidR="00F50969" w:rsidRPr="00486465" w:rsidRDefault="00F50969" w:rsidP="00486465">
      <w:pPr>
        <w:pStyle w:val="a4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Овладение графическим действием в период усвоения грамоты – важнейшая задача обучения первоклассников, так как на основе этого действия у учащихся формируются </w:t>
      </w:r>
      <w:proofErr w:type="spellStart"/>
      <w:r w:rsidRPr="00486465">
        <w:rPr>
          <w:rFonts w:ascii="Times New Roman" w:hAnsi="Times New Roman" w:cs="Times New Roman"/>
          <w:color w:val="000000" w:themeColor="text1"/>
          <w:sz w:val="28"/>
          <w:szCs w:val="28"/>
        </w:rPr>
        <w:t>общеучебные</w:t>
      </w:r>
      <w:proofErr w:type="spellEnd"/>
      <w:r w:rsidRPr="00486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умения, навыки письма, без которых невозможно их дальнейшее полноценное обучение.</w:t>
      </w:r>
    </w:p>
    <w:p w14:paraId="1DB05921" w14:textId="77777777" w:rsidR="00F50969" w:rsidRDefault="00F50969" w:rsidP="00486465">
      <w:pPr>
        <w:pStyle w:val="a4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0A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14:paraId="022F7478" w14:textId="04313574" w:rsidR="00060AC0" w:rsidRPr="00060AC0" w:rsidRDefault="00060AC0" w:rsidP="00060AC0">
      <w:pPr>
        <w:widowControl w:val="0"/>
        <w:numPr>
          <w:ilvl w:val="0"/>
          <w:numId w:val="4"/>
        </w:numPr>
        <w:tabs>
          <w:tab w:val="left" w:pos="401"/>
        </w:tabs>
        <w:autoSpaceDE w:val="0"/>
        <w:autoSpaceDN w:val="0"/>
        <w:spacing w:before="15" w:after="0" w:line="247" w:lineRule="auto"/>
        <w:ind w:right="244"/>
        <w:rPr>
          <w:rFonts w:ascii="Times New Roman" w:eastAsia="Times New Roman" w:hAnsi="Times New Roman" w:cs="Times New Roman"/>
          <w:sz w:val="28"/>
          <w:szCs w:val="28"/>
        </w:rPr>
      </w:pPr>
      <w:r w:rsidRPr="00060AC0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060AC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разнообразной</w:t>
      </w:r>
      <w:r w:rsidRPr="00060AC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060AC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060AC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060AC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изучению</w:t>
      </w:r>
      <w:r w:rsidRPr="00060A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каллиграфии и приемами</w:t>
      </w:r>
      <w:r w:rsidRPr="00060A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работы с ней;</w:t>
      </w:r>
    </w:p>
    <w:p w14:paraId="47DA0888" w14:textId="2D6E86AC" w:rsidR="00060AC0" w:rsidRPr="00060AC0" w:rsidRDefault="00060AC0" w:rsidP="00060AC0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0AC0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060AC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Pr="00060AC0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самооценки</w:t>
      </w:r>
      <w:r w:rsidRPr="00060AC0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написанного</w:t>
      </w:r>
      <w:r w:rsidRPr="00060AC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60AC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060AC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зрения качества</w:t>
      </w:r>
      <w:r w:rsidRPr="00060AC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60AC0">
        <w:rPr>
          <w:rFonts w:ascii="Times New Roman" w:eastAsia="Times New Roman" w:hAnsi="Times New Roman" w:cs="Times New Roman"/>
          <w:sz w:val="28"/>
          <w:szCs w:val="28"/>
        </w:rPr>
        <w:t>письма.</w:t>
      </w:r>
    </w:p>
    <w:p w14:paraId="1157F9F1" w14:textId="1D656C12" w:rsidR="00F50969" w:rsidRPr="00486465" w:rsidRDefault="00DB12F9" w:rsidP="00DB12F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Усвоение</w:t>
      </w:r>
      <w:r w:rsidR="00F50969" w:rsidRPr="00486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формы печатных и письменных буквенных знаков.</w:t>
      </w:r>
    </w:p>
    <w:p w14:paraId="771C59CE" w14:textId="45A67B10" w:rsidR="00F50969" w:rsidRPr="00486465" w:rsidRDefault="00DB12F9" w:rsidP="00DB12F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Обучение</w:t>
      </w:r>
      <w:r w:rsidR="00F50969" w:rsidRPr="00486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первоначальному письму</w:t>
      </w:r>
    </w:p>
    <w:p w14:paraId="395F4A8A" w14:textId="17BB6481" w:rsidR="00DB12F9" w:rsidRPr="00486465" w:rsidRDefault="00DB12F9" w:rsidP="00DB12F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Формирование дифференцированных представлений о звуках-фонемах, </w:t>
      </w:r>
      <w:r w:rsidRPr="00486465">
        <w:rPr>
          <w:rFonts w:ascii="Times New Roman" w:hAnsi="Times New Roman" w:cs="Times New Roman"/>
          <w:color w:val="000000" w:themeColor="text1"/>
          <w:sz w:val="28"/>
          <w:szCs w:val="28"/>
        </w:rPr>
        <w:t>о зрительно-двигательных образцах обозначающих их</w:t>
      </w:r>
      <w:r w:rsidRPr="00DB1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465">
        <w:rPr>
          <w:rFonts w:ascii="Times New Roman" w:hAnsi="Times New Roman" w:cs="Times New Roman"/>
          <w:color w:val="000000" w:themeColor="text1"/>
          <w:sz w:val="28"/>
          <w:szCs w:val="28"/>
        </w:rPr>
        <w:t>букв и</w:t>
      </w:r>
      <w:r w:rsidRPr="00DB1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465">
        <w:rPr>
          <w:rFonts w:ascii="Times New Roman" w:hAnsi="Times New Roman" w:cs="Times New Roman"/>
          <w:color w:val="000000" w:themeColor="text1"/>
          <w:sz w:val="28"/>
          <w:szCs w:val="28"/>
        </w:rPr>
        <w:t>о соотношении звуковой и графической форм слова.</w:t>
      </w:r>
    </w:p>
    <w:p w14:paraId="6F10CAE0" w14:textId="6DB11D07" w:rsidR="00DB12F9" w:rsidRPr="00486465" w:rsidRDefault="00DB12F9" w:rsidP="00DB12F9">
      <w:pPr>
        <w:pStyle w:val="a4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ED8702" w14:textId="0E3DAC89" w:rsidR="00F50969" w:rsidRPr="00486465" w:rsidRDefault="00F50969" w:rsidP="00486465">
      <w:pPr>
        <w:pStyle w:val="a4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BA9368" w14:textId="77777777" w:rsidR="00060AC0" w:rsidRDefault="00F50969" w:rsidP="00486465">
      <w:pPr>
        <w:pStyle w:val="a4"/>
        <w:ind w:firstLine="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4864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Структура курса</w:t>
      </w:r>
    </w:p>
    <w:p w14:paraId="5D61389B" w14:textId="6FB71FA6" w:rsidR="00F50969" w:rsidRDefault="00F50969" w:rsidP="00486465">
      <w:pPr>
        <w:pStyle w:val="a4"/>
        <w:ind w:firstLine="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4864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br/>
        <w:t xml:space="preserve">Содержание </w:t>
      </w:r>
      <w:r w:rsidR="004648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программы</w:t>
      </w:r>
    </w:p>
    <w:p w14:paraId="21ACA6CC" w14:textId="77777777" w:rsidR="00060AC0" w:rsidRPr="00486465" w:rsidRDefault="00060AC0" w:rsidP="00486465">
      <w:pPr>
        <w:pStyle w:val="a4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C58D30" w14:textId="77777777" w:rsidR="00F50969" w:rsidRPr="00486465" w:rsidRDefault="00F50969" w:rsidP="00486465">
      <w:pPr>
        <w:pStyle w:val="a4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4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Письмо</w:t>
      </w:r>
    </w:p>
    <w:p w14:paraId="36C66672" w14:textId="77777777" w:rsidR="00F50969" w:rsidRPr="00486465" w:rsidRDefault="00F50969" w:rsidP="00486465">
      <w:pPr>
        <w:pStyle w:val="a4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4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Правила посадки и пользования письменными принадлежностями во время письма.</w:t>
      </w:r>
    </w:p>
    <w:p w14:paraId="7454EE90" w14:textId="77777777" w:rsidR="00F50969" w:rsidRPr="00486465" w:rsidRDefault="00F50969" w:rsidP="00486465">
      <w:pPr>
        <w:pStyle w:val="a4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465"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Пространственная ориентировка на странице тетради, ее разлиновка. Понятие о вертикальных, горизонтальных и наклонных (вправо) линейках.</w:t>
      </w:r>
    </w:p>
    <w:p w14:paraId="795111A1" w14:textId="77777777" w:rsidR="00F50969" w:rsidRPr="00486465" w:rsidRDefault="00F50969" w:rsidP="00486465">
      <w:pPr>
        <w:pStyle w:val="a4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465">
        <w:rPr>
          <w:rFonts w:ascii="Times New Roman" w:hAnsi="Times New Roman" w:cs="Times New Roman"/>
          <w:color w:val="000000" w:themeColor="text1"/>
          <w:sz w:val="28"/>
          <w:szCs w:val="28"/>
        </w:rPr>
        <w:t>Линии-элементы как структурные единицы графической системы письменных букв русского алфавита. Письмо девяти элементов-линий по алгоритму. Знакомство с формами шаблонов элементов письменных букв. Воспроизведение элементов письменных букв в процессе рисования узоров-бордюров.</w:t>
      </w:r>
    </w:p>
    <w:p w14:paraId="361E4F7D" w14:textId="77777777" w:rsidR="00F50969" w:rsidRPr="00486465" w:rsidRDefault="00F50969" w:rsidP="00486465">
      <w:pPr>
        <w:pStyle w:val="a4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465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логических заданий на сравнение, группировку и обобщение элементов письменных букв как структурных единиц графической системы.</w:t>
      </w:r>
    </w:p>
    <w:p w14:paraId="43DC4DF2" w14:textId="77777777" w:rsidR="00F50969" w:rsidRPr="00486465" w:rsidRDefault="00F50969" w:rsidP="00486465">
      <w:pPr>
        <w:pStyle w:val="a4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4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Основной (звукобуквенный) период</w:t>
      </w:r>
    </w:p>
    <w:p w14:paraId="75A70717" w14:textId="77777777" w:rsidR="00F50969" w:rsidRPr="00486465" w:rsidRDefault="00F50969" w:rsidP="00486465">
      <w:pPr>
        <w:pStyle w:val="a4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4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Письмо</w:t>
      </w:r>
    </w:p>
    <w:p w14:paraId="23C7F6D1" w14:textId="77777777" w:rsidR="00F50969" w:rsidRPr="00486465" w:rsidRDefault="00F50969" w:rsidP="00486465">
      <w:pPr>
        <w:pStyle w:val="a4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465">
        <w:rPr>
          <w:rFonts w:ascii="Times New Roman" w:hAnsi="Times New Roman" w:cs="Times New Roman"/>
          <w:color w:val="000000" w:themeColor="text1"/>
          <w:sz w:val="28"/>
          <w:szCs w:val="28"/>
        </w:rPr>
        <w:t>Правила посадки и пользования письменными принадлежностями. Выработка навыка правильной посадки и пользования письменными принадлежностями.</w:t>
      </w:r>
    </w:p>
    <w:p w14:paraId="49547456" w14:textId="77777777" w:rsidR="00F50969" w:rsidRPr="00486465" w:rsidRDefault="00F50969" w:rsidP="00486465">
      <w:pPr>
        <w:pStyle w:val="a4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4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Анализ и конструирование</w:t>
      </w:r>
      <w:r w:rsidRPr="00486465">
        <w:rPr>
          <w:rFonts w:ascii="Times New Roman" w:hAnsi="Times New Roman" w:cs="Times New Roman"/>
          <w:color w:val="000000" w:themeColor="text1"/>
          <w:sz w:val="28"/>
          <w:szCs w:val="28"/>
        </w:rPr>
        <w:t> письменных букв (на уроке письма) из элементов-шаблонов. Выполнение логических заданий на сравнение букв и объединение их в группы на основе общего по форме элемента.</w:t>
      </w:r>
    </w:p>
    <w:p w14:paraId="47FFDADD" w14:textId="77777777" w:rsidR="00F50969" w:rsidRPr="00486465" w:rsidRDefault="00F50969" w:rsidP="00486465">
      <w:pPr>
        <w:pStyle w:val="a4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46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в памяти первоклассников чётко дифференцированных зрительно-двигательных образов письменных букв (больших (заглавных) и малых (строчных)). Отработка технологии начертания этих букв по алгоритму и под счет.</w:t>
      </w:r>
    </w:p>
    <w:p w14:paraId="3D7C1F09" w14:textId="77777777" w:rsidR="00F50969" w:rsidRPr="00486465" w:rsidRDefault="00F50969" w:rsidP="00486465">
      <w:pPr>
        <w:pStyle w:val="a4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Знакомство с тремя видами соединений букв при письме (верхнее, </w:t>
      </w:r>
      <w:proofErr w:type="spellStart"/>
      <w:r w:rsidRPr="00486465">
        <w:rPr>
          <w:rFonts w:ascii="Times New Roman" w:hAnsi="Times New Roman" w:cs="Times New Roman"/>
          <w:color w:val="000000" w:themeColor="text1"/>
          <w:sz w:val="28"/>
          <w:szCs w:val="28"/>
        </w:rPr>
        <w:t>среднеплавное</w:t>
      </w:r>
      <w:proofErr w:type="spellEnd"/>
      <w:r w:rsidRPr="00486465">
        <w:rPr>
          <w:rFonts w:ascii="Times New Roman" w:hAnsi="Times New Roman" w:cs="Times New Roman"/>
          <w:color w:val="000000" w:themeColor="text1"/>
          <w:sz w:val="28"/>
          <w:szCs w:val="28"/>
        </w:rPr>
        <w:t>, нижнее). Усвоение алгоритмов трех видов соединений букв, изучаемых на уроке, с ранее изученными.</w:t>
      </w:r>
    </w:p>
    <w:p w14:paraId="5DBF7270" w14:textId="77777777" w:rsidR="00F50969" w:rsidRPr="00486465" w:rsidRDefault="00F50969" w:rsidP="00486465">
      <w:pPr>
        <w:pStyle w:val="a4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465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Упражнение в ритмичном чередовании напряжений и расслаблений мышц руки на основе приема тактирования, то есть письма букв под счет.</w:t>
      </w:r>
    </w:p>
    <w:p w14:paraId="1496082F" w14:textId="77777777" w:rsidR="00F50969" w:rsidRPr="00486465" w:rsidRDefault="00F50969" w:rsidP="00486465">
      <w:pPr>
        <w:pStyle w:val="a4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465">
        <w:rPr>
          <w:rFonts w:ascii="Times New Roman" w:hAnsi="Times New Roman" w:cs="Times New Roman"/>
          <w:color w:val="000000" w:themeColor="text1"/>
          <w:sz w:val="28"/>
          <w:szCs w:val="28"/>
        </w:rPr>
        <w:t>Чтение образцов письма: слогов, слов, предложений, зафиксированных письменными буквами, запись по образцу, проверка учеником результатов своего письма.</w:t>
      </w:r>
    </w:p>
    <w:p w14:paraId="5AC4B037" w14:textId="77777777" w:rsidR="00F50969" w:rsidRPr="00486465" w:rsidRDefault="00F50969" w:rsidP="00486465">
      <w:pPr>
        <w:pStyle w:val="a4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4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Заключительный период</w:t>
      </w:r>
    </w:p>
    <w:p w14:paraId="46A91036" w14:textId="77777777" w:rsidR="00F50969" w:rsidRPr="00486465" w:rsidRDefault="00F50969" w:rsidP="00486465">
      <w:pPr>
        <w:pStyle w:val="a4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4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Письмо</w:t>
      </w:r>
    </w:p>
    <w:p w14:paraId="5EDFC67A" w14:textId="77777777" w:rsidR="00F50969" w:rsidRPr="00486465" w:rsidRDefault="00F50969" w:rsidP="00486465">
      <w:pPr>
        <w:pStyle w:val="a4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465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Закрепление технологии написания всех письменных букв и их соединений в графических слогах и цельных словах по алгоритмам.</w:t>
      </w:r>
    </w:p>
    <w:p w14:paraId="49CE0E83" w14:textId="77777777" w:rsidR="00F50969" w:rsidRPr="00486465" w:rsidRDefault="00F50969" w:rsidP="00486465">
      <w:pPr>
        <w:pStyle w:val="a4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46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умения чередовать напряжение мышц руки с расслаблением в процессе воспроизведения букв под счет (прием тактирования)</w:t>
      </w:r>
      <w:proofErr w:type="gramStart"/>
      <w:r w:rsidRPr="00486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486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по исправлению графических ошибок и совершенствованию каллиграфического качества письма: четкости, устойчивости и удобочитаемости его результатов. Формирование графической грамотности, связности и каллиграфического качества письма при условии ускорения его темпа.</w:t>
      </w:r>
    </w:p>
    <w:p w14:paraId="010F896A" w14:textId="77777777" w:rsidR="00F50969" w:rsidRPr="00486465" w:rsidRDefault="00F50969" w:rsidP="00486465">
      <w:pPr>
        <w:pStyle w:val="a4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465">
        <w:rPr>
          <w:rFonts w:ascii="Times New Roman" w:hAnsi="Times New Roman" w:cs="Times New Roman"/>
          <w:color w:val="000000" w:themeColor="text1"/>
          <w:sz w:val="28"/>
          <w:szCs w:val="28"/>
        </w:rPr>
        <w:t>Списывание слов и предложений с печатного и письменного текстов, письмо под диктовку.</w:t>
      </w:r>
    </w:p>
    <w:p w14:paraId="4C176878" w14:textId="77777777" w:rsidR="00F50969" w:rsidRPr="0085513D" w:rsidRDefault="00F50969" w:rsidP="00486465">
      <w:pPr>
        <w:pStyle w:val="a4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90FAFF1" w14:textId="77777777" w:rsidR="00E34ABE" w:rsidRPr="0085513D" w:rsidRDefault="00E34ABE" w:rsidP="00486465">
      <w:pPr>
        <w:pStyle w:val="a4"/>
        <w:ind w:firstLine="567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13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Требования к уровню подготовки учащихся</w:t>
      </w:r>
    </w:p>
    <w:p w14:paraId="29DD8885" w14:textId="77777777" w:rsidR="00E34ABE" w:rsidRPr="00486465" w:rsidRDefault="00E34ABE" w:rsidP="00486465">
      <w:pPr>
        <w:pStyle w:val="a4"/>
        <w:ind w:firstLine="567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48646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По завершении 1 класса учащиеся должны знать:</w:t>
      </w:r>
    </w:p>
    <w:p w14:paraId="32CB133C" w14:textId="77777777" w:rsidR="00E34ABE" w:rsidRPr="00486465" w:rsidRDefault="00E34ABE" w:rsidP="00486465">
      <w:pPr>
        <w:pStyle w:val="a4"/>
        <w:ind w:firstLine="567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48646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Правила посадки и пользование письменными принадлежностями</w:t>
      </w:r>
    </w:p>
    <w:p w14:paraId="33ADB220" w14:textId="77777777" w:rsidR="00E34ABE" w:rsidRPr="00486465" w:rsidRDefault="00E34ABE" w:rsidP="00486465">
      <w:pPr>
        <w:pStyle w:val="a4"/>
        <w:ind w:firstLine="567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48646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Пространственную ориентировку на странице тетради, ее разлиновку.</w:t>
      </w:r>
    </w:p>
    <w:p w14:paraId="29973A7C" w14:textId="77777777" w:rsidR="00E34ABE" w:rsidRPr="00486465" w:rsidRDefault="00E34ABE" w:rsidP="00486465">
      <w:pPr>
        <w:pStyle w:val="a4"/>
        <w:ind w:firstLine="567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48646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Технологию начертания букв по алгоритму и под счет</w:t>
      </w:r>
    </w:p>
    <w:p w14:paraId="29AB7E1E" w14:textId="77777777" w:rsidR="00E34ABE" w:rsidRPr="00486465" w:rsidRDefault="00E34ABE" w:rsidP="00486465">
      <w:pPr>
        <w:pStyle w:val="a4"/>
        <w:ind w:firstLine="567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48646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Три вида соединений букв при письме</w:t>
      </w:r>
    </w:p>
    <w:p w14:paraId="3311FAEC" w14:textId="77777777" w:rsidR="00E34ABE" w:rsidRPr="00486465" w:rsidRDefault="00E34ABE" w:rsidP="00486465">
      <w:pPr>
        <w:pStyle w:val="a4"/>
        <w:ind w:firstLine="567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48646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должны уметь:</w:t>
      </w:r>
    </w:p>
    <w:p w14:paraId="53D40826" w14:textId="77777777" w:rsidR="00E34ABE" w:rsidRPr="00486465" w:rsidRDefault="00E34ABE" w:rsidP="00486465">
      <w:pPr>
        <w:pStyle w:val="a4"/>
        <w:ind w:firstLine="567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48646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писать все письменные буквы и их соединения в графических слогах и</w:t>
      </w:r>
    </w:p>
    <w:p w14:paraId="08498089" w14:textId="77777777" w:rsidR="00E34ABE" w:rsidRPr="00486465" w:rsidRDefault="00E34ABE" w:rsidP="00486465">
      <w:pPr>
        <w:pStyle w:val="a4"/>
        <w:ind w:firstLine="567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48646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цельных словах по алгоритмам</w:t>
      </w:r>
    </w:p>
    <w:p w14:paraId="06D4BC5F" w14:textId="77777777" w:rsidR="00E34ABE" w:rsidRPr="00486465" w:rsidRDefault="00E34ABE" w:rsidP="00486465">
      <w:pPr>
        <w:pStyle w:val="a4"/>
        <w:ind w:firstLine="567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48646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совершенствовать каллиграфическое качества письма</w:t>
      </w:r>
    </w:p>
    <w:p w14:paraId="2A4B4F9F" w14:textId="77777777" w:rsidR="00E34ABE" w:rsidRPr="00486465" w:rsidRDefault="00E34ABE" w:rsidP="00486465">
      <w:pPr>
        <w:pStyle w:val="a4"/>
        <w:ind w:firstLine="567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48646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соблюдать графическую грамотность и каллиграфическое качество письма при условии ускорения его темпа</w:t>
      </w:r>
    </w:p>
    <w:p w14:paraId="263A48B3" w14:textId="77777777" w:rsidR="00E34ABE" w:rsidRPr="00486465" w:rsidRDefault="00E34ABE" w:rsidP="00486465">
      <w:pPr>
        <w:pStyle w:val="a4"/>
        <w:ind w:firstLine="567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48646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Списывать слова и предложения с печатного и письменного текстов, письмо</w:t>
      </w:r>
    </w:p>
    <w:p w14:paraId="2503CEE0" w14:textId="77777777" w:rsidR="00E34ABE" w:rsidRPr="00486465" w:rsidRDefault="00E34ABE" w:rsidP="00486465">
      <w:pPr>
        <w:pStyle w:val="a4"/>
        <w:ind w:firstLine="567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48646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под диктовку.</w:t>
      </w:r>
    </w:p>
    <w:p w14:paraId="1E2424AB" w14:textId="77777777" w:rsidR="00E34ABE" w:rsidRPr="00486465" w:rsidRDefault="00E34ABE" w:rsidP="00486465">
      <w:pPr>
        <w:pStyle w:val="a4"/>
        <w:ind w:firstLine="567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48646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6)Выполнять логические задания на сравнение букв и объединение их</w:t>
      </w:r>
    </w:p>
    <w:p w14:paraId="6B9F7DEC" w14:textId="77777777" w:rsidR="00E34ABE" w:rsidRPr="00486465" w:rsidRDefault="00E34ABE" w:rsidP="00486465">
      <w:pPr>
        <w:pStyle w:val="a4"/>
        <w:ind w:firstLine="567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</w:p>
    <w:p w14:paraId="3564A294" w14:textId="77777777" w:rsidR="00DB12F9" w:rsidRPr="0085513D" w:rsidRDefault="00DB12F9" w:rsidP="00486465">
      <w:pPr>
        <w:pStyle w:val="a4"/>
        <w:ind w:firstLine="567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13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Ожидаемые р</w:t>
      </w:r>
      <w:r w:rsidR="00486465" w:rsidRPr="0085513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езультаты изучения учебного курса </w:t>
      </w:r>
    </w:p>
    <w:p w14:paraId="3B18EBA2" w14:textId="77777777" w:rsidR="00DB12F9" w:rsidRDefault="00DB12F9" w:rsidP="00486465">
      <w:pPr>
        <w:pStyle w:val="a4"/>
        <w:ind w:firstLine="567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23C6C925" w14:textId="77777777" w:rsidR="00DB12F9" w:rsidRPr="00DB12F9" w:rsidRDefault="00DB12F9" w:rsidP="00DB12F9">
      <w:pPr>
        <w:pStyle w:val="TableParagraph"/>
        <w:spacing w:before="10"/>
        <w:ind w:left="130"/>
        <w:rPr>
          <w:b/>
          <w:sz w:val="28"/>
          <w:szCs w:val="28"/>
        </w:rPr>
      </w:pPr>
      <w:r w:rsidRPr="00DB12F9">
        <w:rPr>
          <w:b/>
          <w:sz w:val="28"/>
          <w:szCs w:val="28"/>
        </w:rPr>
        <w:t>Предметные</w:t>
      </w:r>
      <w:r w:rsidRPr="00DB12F9">
        <w:rPr>
          <w:b/>
          <w:spacing w:val="-14"/>
          <w:sz w:val="28"/>
          <w:szCs w:val="28"/>
        </w:rPr>
        <w:t xml:space="preserve"> </w:t>
      </w:r>
      <w:r w:rsidRPr="00DB12F9">
        <w:rPr>
          <w:b/>
          <w:sz w:val="28"/>
          <w:szCs w:val="28"/>
        </w:rPr>
        <w:t>результаты:</w:t>
      </w:r>
    </w:p>
    <w:p w14:paraId="6260EAB4" w14:textId="77777777" w:rsidR="00DB12F9" w:rsidRPr="00DB12F9" w:rsidRDefault="00DB12F9" w:rsidP="00DB12F9">
      <w:pPr>
        <w:pStyle w:val="TableParagraph"/>
        <w:spacing w:before="10"/>
        <w:ind w:left="130"/>
        <w:rPr>
          <w:b/>
          <w:sz w:val="28"/>
          <w:szCs w:val="28"/>
        </w:rPr>
      </w:pPr>
    </w:p>
    <w:p w14:paraId="1C1F4485" w14:textId="77777777" w:rsidR="00DB12F9" w:rsidRPr="00DB12F9" w:rsidRDefault="00DB12F9" w:rsidP="00DB12F9">
      <w:pPr>
        <w:pStyle w:val="TableParagraph"/>
        <w:numPr>
          <w:ilvl w:val="0"/>
          <w:numId w:val="5"/>
        </w:numPr>
        <w:tabs>
          <w:tab w:val="left" w:pos="211"/>
        </w:tabs>
        <w:spacing w:before="9"/>
        <w:ind w:left="210" w:hanging="141"/>
        <w:rPr>
          <w:sz w:val="28"/>
          <w:szCs w:val="28"/>
        </w:rPr>
      </w:pPr>
      <w:r w:rsidRPr="00DB12F9">
        <w:rPr>
          <w:sz w:val="28"/>
          <w:szCs w:val="28"/>
        </w:rPr>
        <w:t>соблюдать</w:t>
      </w:r>
      <w:r w:rsidRPr="00DB12F9">
        <w:rPr>
          <w:spacing w:val="-6"/>
          <w:sz w:val="28"/>
          <w:szCs w:val="28"/>
        </w:rPr>
        <w:t xml:space="preserve"> </w:t>
      </w:r>
      <w:r w:rsidRPr="00DB12F9">
        <w:rPr>
          <w:sz w:val="28"/>
          <w:szCs w:val="28"/>
        </w:rPr>
        <w:t>правила</w:t>
      </w:r>
      <w:r w:rsidRPr="00DB12F9">
        <w:rPr>
          <w:spacing w:val="-5"/>
          <w:sz w:val="28"/>
          <w:szCs w:val="28"/>
        </w:rPr>
        <w:t xml:space="preserve"> </w:t>
      </w:r>
      <w:r w:rsidRPr="00DB12F9">
        <w:rPr>
          <w:sz w:val="28"/>
          <w:szCs w:val="28"/>
        </w:rPr>
        <w:t>посадки,</w:t>
      </w:r>
      <w:r w:rsidRPr="00DB12F9">
        <w:rPr>
          <w:spacing w:val="-6"/>
          <w:sz w:val="28"/>
          <w:szCs w:val="28"/>
        </w:rPr>
        <w:t xml:space="preserve"> </w:t>
      </w:r>
      <w:r w:rsidRPr="00DB12F9">
        <w:rPr>
          <w:sz w:val="28"/>
          <w:szCs w:val="28"/>
        </w:rPr>
        <w:t>положения</w:t>
      </w:r>
      <w:r w:rsidRPr="00DB12F9">
        <w:rPr>
          <w:spacing w:val="-5"/>
          <w:sz w:val="28"/>
          <w:szCs w:val="28"/>
        </w:rPr>
        <w:t xml:space="preserve"> </w:t>
      </w:r>
      <w:r w:rsidRPr="00DB12F9">
        <w:rPr>
          <w:sz w:val="28"/>
          <w:szCs w:val="28"/>
        </w:rPr>
        <w:t>тетради,</w:t>
      </w:r>
      <w:r w:rsidRPr="00DB12F9">
        <w:rPr>
          <w:spacing w:val="-5"/>
          <w:sz w:val="28"/>
          <w:szCs w:val="28"/>
        </w:rPr>
        <w:t xml:space="preserve"> </w:t>
      </w:r>
      <w:r w:rsidRPr="00DB12F9">
        <w:rPr>
          <w:sz w:val="28"/>
          <w:szCs w:val="28"/>
        </w:rPr>
        <w:t>ручки</w:t>
      </w:r>
      <w:r w:rsidRPr="00DB12F9">
        <w:rPr>
          <w:spacing w:val="-6"/>
          <w:sz w:val="28"/>
          <w:szCs w:val="28"/>
        </w:rPr>
        <w:t xml:space="preserve"> </w:t>
      </w:r>
      <w:r w:rsidRPr="00DB12F9">
        <w:rPr>
          <w:sz w:val="28"/>
          <w:szCs w:val="28"/>
        </w:rPr>
        <w:t>в</w:t>
      </w:r>
      <w:r w:rsidRPr="00DB12F9">
        <w:rPr>
          <w:spacing w:val="-5"/>
          <w:sz w:val="28"/>
          <w:szCs w:val="28"/>
        </w:rPr>
        <w:t xml:space="preserve"> </w:t>
      </w:r>
      <w:r w:rsidRPr="00DB12F9">
        <w:rPr>
          <w:sz w:val="28"/>
          <w:szCs w:val="28"/>
        </w:rPr>
        <w:t>руке;</w:t>
      </w:r>
    </w:p>
    <w:p w14:paraId="76945F01" w14:textId="77777777" w:rsidR="00DB12F9" w:rsidRPr="00DB12F9" w:rsidRDefault="00DB12F9" w:rsidP="00DB12F9">
      <w:pPr>
        <w:pStyle w:val="TableParagraph"/>
        <w:numPr>
          <w:ilvl w:val="0"/>
          <w:numId w:val="5"/>
        </w:numPr>
        <w:tabs>
          <w:tab w:val="left" w:pos="331"/>
        </w:tabs>
        <w:spacing w:before="9" w:line="247" w:lineRule="auto"/>
        <w:ind w:right="75" w:firstLine="120"/>
        <w:rPr>
          <w:sz w:val="28"/>
          <w:szCs w:val="28"/>
        </w:rPr>
      </w:pPr>
      <w:r w:rsidRPr="00DB12F9">
        <w:rPr>
          <w:sz w:val="28"/>
          <w:szCs w:val="28"/>
        </w:rPr>
        <w:t>правильно, аккуратно, разборчиво и, по возможности, красиво писать</w:t>
      </w:r>
      <w:r w:rsidRPr="00DB12F9">
        <w:rPr>
          <w:spacing w:val="1"/>
          <w:sz w:val="28"/>
          <w:szCs w:val="28"/>
        </w:rPr>
        <w:t xml:space="preserve"> </w:t>
      </w:r>
      <w:r w:rsidRPr="00DB12F9">
        <w:rPr>
          <w:sz w:val="28"/>
          <w:szCs w:val="28"/>
        </w:rPr>
        <w:t>буквы</w:t>
      </w:r>
      <w:r w:rsidRPr="00DB12F9">
        <w:rPr>
          <w:spacing w:val="1"/>
          <w:sz w:val="28"/>
          <w:szCs w:val="28"/>
        </w:rPr>
        <w:t xml:space="preserve"> </w:t>
      </w:r>
      <w:r w:rsidRPr="00DB12F9">
        <w:rPr>
          <w:sz w:val="28"/>
          <w:szCs w:val="28"/>
        </w:rPr>
        <w:t>и</w:t>
      </w:r>
      <w:r w:rsidRPr="00DB12F9">
        <w:rPr>
          <w:spacing w:val="1"/>
          <w:sz w:val="28"/>
          <w:szCs w:val="28"/>
        </w:rPr>
        <w:t xml:space="preserve"> </w:t>
      </w:r>
      <w:r w:rsidRPr="00DB12F9">
        <w:rPr>
          <w:sz w:val="28"/>
          <w:szCs w:val="28"/>
        </w:rPr>
        <w:t>оформлять</w:t>
      </w:r>
      <w:r w:rsidRPr="00DB12F9">
        <w:rPr>
          <w:spacing w:val="1"/>
          <w:sz w:val="28"/>
          <w:szCs w:val="28"/>
        </w:rPr>
        <w:t xml:space="preserve"> </w:t>
      </w:r>
      <w:r w:rsidRPr="00DB12F9">
        <w:rPr>
          <w:sz w:val="28"/>
          <w:szCs w:val="28"/>
        </w:rPr>
        <w:t>их соединение; сравнивать с образцом и оценивать</w:t>
      </w:r>
      <w:r w:rsidRPr="00DB12F9">
        <w:rPr>
          <w:spacing w:val="1"/>
          <w:sz w:val="28"/>
          <w:szCs w:val="28"/>
        </w:rPr>
        <w:t xml:space="preserve"> </w:t>
      </w:r>
      <w:r w:rsidRPr="00DB12F9">
        <w:rPr>
          <w:sz w:val="28"/>
          <w:szCs w:val="28"/>
        </w:rPr>
        <w:t>каллиграфическую</w:t>
      </w:r>
      <w:r w:rsidRPr="00DB12F9">
        <w:rPr>
          <w:spacing w:val="-1"/>
          <w:sz w:val="28"/>
          <w:szCs w:val="28"/>
        </w:rPr>
        <w:t xml:space="preserve"> </w:t>
      </w:r>
      <w:r w:rsidRPr="00DB12F9">
        <w:rPr>
          <w:sz w:val="28"/>
          <w:szCs w:val="28"/>
        </w:rPr>
        <w:t>сторону своей записи;</w:t>
      </w:r>
    </w:p>
    <w:p w14:paraId="350DAE83" w14:textId="77777777" w:rsidR="00DB12F9" w:rsidRPr="00DB12F9" w:rsidRDefault="00DB12F9" w:rsidP="00DB12F9">
      <w:pPr>
        <w:pStyle w:val="TableParagraph"/>
        <w:numPr>
          <w:ilvl w:val="0"/>
          <w:numId w:val="5"/>
        </w:numPr>
        <w:tabs>
          <w:tab w:val="left" w:pos="436"/>
        </w:tabs>
        <w:spacing w:before="2" w:line="247" w:lineRule="auto"/>
        <w:ind w:right="90" w:firstLine="180"/>
        <w:rPr>
          <w:sz w:val="28"/>
          <w:szCs w:val="28"/>
        </w:rPr>
      </w:pPr>
      <w:r w:rsidRPr="00DB12F9">
        <w:rPr>
          <w:sz w:val="28"/>
          <w:szCs w:val="28"/>
        </w:rPr>
        <w:t>применять</w:t>
      </w:r>
      <w:r w:rsidRPr="00DB12F9">
        <w:rPr>
          <w:spacing w:val="1"/>
          <w:sz w:val="28"/>
          <w:szCs w:val="28"/>
        </w:rPr>
        <w:t xml:space="preserve"> </w:t>
      </w:r>
      <w:r w:rsidRPr="00DB12F9">
        <w:rPr>
          <w:sz w:val="28"/>
          <w:szCs w:val="28"/>
        </w:rPr>
        <w:t>при</w:t>
      </w:r>
      <w:r w:rsidRPr="00DB12F9">
        <w:rPr>
          <w:spacing w:val="1"/>
          <w:sz w:val="28"/>
          <w:szCs w:val="28"/>
        </w:rPr>
        <w:t xml:space="preserve"> </w:t>
      </w:r>
      <w:r w:rsidRPr="00DB12F9">
        <w:rPr>
          <w:sz w:val="28"/>
          <w:szCs w:val="28"/>
        </w:rPr>
        <w:t>письме</w:t>
      </w:r>
      <w:r w:rsidRPr="00DB12F9">
        <w:rPr>
          <w:spacing w:val="1"/>
          <w:sz w:val="28"/>
          <w:szCs w:val="28"/>
        </w:rPr>
        <w:t xml:space="preserve"> </w:t>
      </w:r>
      <w:r w:rsidRPr="00DB12F9">
        <w:rPr>
          <w:sz w:val="28"/>
          <w:szCs w:val="28"/>
        </w:rPr>
        <w:t>правила</w:t>
      </w:r>
      <w:r w:rsidRPr="00DB12F9">
        <w:rPr>
          <w:spacing w:val="1"/>
          <w:sz w:val="28"/>
          <w:szCs w:val="28"/>
        </w:rPr>
        <w:t xml:space="preserve"> </w:t>
      </w:r>
      <w:r w:rsidRPr="00DB12F9">
        <w:rPr>
          <w:sz w:val="28"/>
          <w:szCs w:val="28"/>
        </w:rPr>
        <w:t>оформления</w:t>
      </w:r>
      <w:r w:rsidRPr="00DB12F9">
        <w:rPr>
          <w:spacing w:val="1"/>
          <w:sz w:val="28"/>
          <w:szCs w:val="28"/>
        </w:rPr>
        <w:t xml:space="preserve"> </w:t>
      </w:r>
      <w:r w:rsidRPr="00DB12F9">
        <w:rPr>
          <w:sz w:val="28"/>
          <w:szCs w:val="28"/>
        </w:rPr>
        <w:t>границ</w:t>
      </w:r>
      <w:r w:rsidRPr="00DB12F9">
        <w:rPr>
          <w:spacing w:val="1"/>
          <w:sz w:val="28"/>
          <w:szCs w:val="28"/>
        </w:rPr>
        <w:t xml:space="preserve"> </w:t>
      </w:r>
      <w:r w:rsidRPr="00DB12F9">
        <w:rPr>
          <w:sz w:val="28"/>
          <w:szCs w:val="28"/>
        </w:rPr>
        <w:t>предложений,</w:t>
      </w:r>
      <w:r w:rsidRPr="00DB12F9">
        <w:rPr>
          <w:spacing w:val="1"/>
          <w:sz w:val="28"/>
          <w:szCs w:val="28"/>
        </w:rPr>
        <w:t xml:space="preserve"> </w:t>
      </w:r>
      <w:r w:rsidRPr="00DB12F9">
        <w:rPr>
          <w:sz w:val="28"/>
          <w:szCs w:val="28"/>
        </w:rPr>
        <w:t>различать</w:t>
      </w:r>
      <w:r w:rsidRPr="00DB12F9">
        <w:rPr>
          <w:spacing w:val="1"/>
          <w:sz w:val="28"/>
          <w:szCs w:val="28"/>
        </w:rPr>
        <w:t xml:space="preserve"> </w:t>
      </w:r>
      <w:r w:rsidRPr="00DB12F9">
        <w:rPr>
          <w:sz w:val="28"/>
          <w:szCs w:val="28"/>
        </w:rPr>
        <w:t>два</w:t>
      </w:r>
      <w:r w:rsidRPr="00DB12F9">
        <w:rPr>
          <w:spacing w:val="1"/>
          <w:sz w:val="28"/>
          <w:szCs w:val="28"/>
        </w:rPr>
        <w:t xml:space="preserve"> </w:t>
      </w:r>
      <w:r w:rsidRPr="00DB12F9">
        <w:rPr>
          <w:sz w:val="28"/>
          <w:szCs w:val="28"/>
        </w:rPr>
        <w:t>вида</w:t>
      </w:r>
      <w:r w:rsidRPr="00DB12F9">
        <w:rPr>
          <w:spacing w:val="1"/>
          <w:sz w:val="28"/>
          <w:szCs w:val="28"/>
        </w:rPr>
        <w:t xml:space="preserve"> </w:t>
      </w:r>
      <w:r w:rsidRPr="00DB12F9">
        <w:rPr>
          <w:sz w:val="28"/>
          <w:szCs w:val="28"/>
        </w:rPr>
        <w:t>чтения:</w:t>
      </w:r>
      <w:r w:rsidRPr="00DB12F9">
        <w:rPr>
          <w:spacing w:val="1"/>
          <w:sz w:val="28"/>
          <w:szCs w:val="28"/>
        </w:rPr>
        <w:t xml:space="preserve"> </w:t>
      </w:r>
      <w:r w:rsidRPr="00DB12F9">
        <w:rPr>
          <w:sz w:val="28"/>
          <w:szCs w:val="28"/>
        </w:rPr>
        <w:t>«как</w:t>
      </w:r>
      <w:r w:rsidRPr="00DB12F9">
        <w:rPr>
          <w:spacing w:val="1"/>
          <w:sz w:val="28"/>
          <w:szCs w:val="28"/>
        </w:rPr>
        <w:t xml:space="preserve"> </w:t>
      </w:r>
      <w:r w:rsidRPr="00DB12F9">
        <w:rPr>
          <w:sz w:val="28"/>
          <w:szCs w:val="28"/>
        </w:rPr>
        <w:t>говорим»</w:t>
      </w:r>
      <w:r w:rsidRPr="00DB12F9">
        <w:rPr>
          <w:spacing w:val="1"/>
          <w:sz w:val="28"/>
          <w:szCs w:val="28"/>
        </w:rPr>
        <w:t xml:space="preserve"> </w:t>
      </w:r>
      <w:r w:rsidRPr="00DB12F9">
        <w:rPr>
          <w:sz w:val="28"/>
          <w:szCs w:val="28"/>
        </w:rPr>
        <w:t>(орфоэпическое)</w:t>
      </w:r>
      <w:r w:rsidRPr="00DB12F9">
        <w:rPr>
          <w:spacing w:val="1"/>
          <w:sz w:val="28"/>
          <w:szCs w:val="28"/>
        </w:rPr>
        <w:t xml:space="preserve"> </w:t>
      </w:r>
      <w:r w:rsidRPr="00DB12F9">
        <w:rPr>
          <w:sz w:val="28"/>
          <w:szCs w:val="28"/>
        </w:rPr>
        <w:t>и</w:t>
      </w:r>
      <w:r w:rsidRPr="00DB12F9">
        <w:rPr>
          <w:spacing w:val="1"/>
          <w:sz w:val="28"/>
          <w:szCs w:val="28"/>
        </w:rPr>
        <w:t xml:space="preserve"> </w:t>
      </w:r>
      <w:r w:rsidRPr="00DB12F9">
        <w:rPr>
          <w:sz w:val="28"/>
          <w:szCs w:val="28"/>
        </w:rPr>
        <w:t>«как</w:t>
      </w:r>
      <w:r w:rsidRPr="00DB12F9">
        <w:rPr>
          <w:spacing w:val="1"/>
          <w:sz w:val="28"/>
          <w:szCs w:val="28"/>
        </w:rPr>
        <w:t xml:space="preserve"> </w:t>
      </w:r>
      <w:r w:rsidRPr="00DB12F9">
        <w:rPr>
          <w:sz w:val="28"/>
          <w:szCs w:val="28"/>
        </w:rPr>
        <w:t>написано»</w:t>
      </w:r>
      <w:r w:rsidRPr="00DB12F9">
        <w:rPr>
          <w:spacing w:val="-1"/>
          <w:sz w:val="28"/>
          <w:szCs w:val="28"/>
        </w:rPr>
        <w:t xml:space="preserve"> </w:t>
      </w:r>
      <w:r w:rsidRPr="00DB12F9">
        <w:rPr>
          <w:sz w:val="28"/>
          <w:szCs w:val="28"/>
        </w:rPr>
        <w:t>(орфографическое);</w:t>
      </w:r>
    </w:p>
    <w:p w14:paraId="117FB09C" w14:textId="0BB1242D" w:rsidR="00DB12F9" w:rsidRPr="00DB12F9" w:rsidRDefault="00DB12F9" w:rsidP="00DB12F9">
      <w:pPr>
        <w:pStyle w:val="TableParagraph"/>
        <w:spacing w:before="10" w:line="247" w:lineRule="auto"/>
        <w:ind w:left="10" w:right="81"/>
        <w:jc w:val="both"/>
        <w:rPr>
          <w:sz w:val="28"/>
          <w:szCs w:val="28"/>
        </w:rPr>
      </w:pPr>
      <w:r w:rsidRPr="00DB12F9">
        <w:rPr>
          <w:sz w:val="28"/>
          <w:szCs w:val="28"/>
        </w:rPr>
        <w:t>-</w:t>
      </w:r>
      <w:r w:rsidRPr="00DB12F9">
        <w:rPr>
          <w:spacing w:val="5"/>
          <w:sz w:val="28"/>
          <w:szCs w:val="28"/>
        </w:rPr>
        <w:t xml:space="preserve"> </w:t>
      </w:r>
      <w:r w:rsidRPr="00DB12F9">
        <w:rPr>
          <w:sz w:val="28"/>
          <w:szCs w:val="28"/>
        </w:rPr>
        <w:t>под</w:t>
      </w:r>
      <w:r w:rsidRPr="00DB12F9">
        <w:rPr>
          <w:spacing w:val="6"/>
          <w:sz w:val="28"/>
          <w:szCs w:val="28"/>
        </w:rPr>
        <w:t xml:space="preserve"> </w:t>
      </w:r>
      <w:r w:rsidRPr="00DB12F9">
        <w:rPr>
          <w:sz w:val="28"/>
          <w:szCs w:val="28"/>
        </w:rPr>
        <w:t>руководством</w:t>
      </w:r>
      <w:r w:rsidRPr="00DB12F9">
        <w:rPr>
          <w:spacing w:val="5"/>
          <w:sz w:val="28"/>
          <w:szCs w:val="28"/>
        </w:rPr>
        <w:t xml:space="preserve"> </w:t>
      </w:r>
      <w:r w:rsidRPr="00DB12F9">
        <w:rPr>
          <w:sz w:val="28"/>
          <w:szCs w:val="28"/>
        </w:rPr>
        <w:t>педагога</w:t>
      </w:r>
      <w:r w:rsidRPr="00DB12F9">
        <w:rPr>
          <w:spacing w:val="6"/>
          <w:sz w:val="28"/>
          <w:szCs w:val="28"/>
        </w:rPr>
        <w:t xml:space="preserve"> </w:t>
      </w:r>
      <w:r w:rsidRPr="00DB12F9">
        <w:rPr>
          <w:sz w:val="28"/>
          <w:szCs w:val="28"/>
        </w:rPr>
        <w:t>писать</w:t>
      </w:r>
      <w:r w:rsidRPr="00DB12F9">
        <w:rPr>
          <w:spacing w:val="6"/>
          <w:sz w:val="28"/>
          <w:szCs w:val="28"/>
        </w:rPr>
        <w:t xml:space="preserve"> </w:t>
      </w:r>
      <w:r w:rsidRPr="00DB12F9">
        <w:rPr>
          <w:sz w:val="28"/>
          <w:szCs w:val="28"/>
        </w:rPr>
        <w:t>под</w:t>
      </w:r>
      <w:r w:rsidRPr="00DB12F9">
        <w:rPr>
          <w:spacing w:val="5"/>
          <w:sz w:val="28"/>
          <w:szCs w:val="28"/>
        </w:rPr>
        <w:t xml:space="preserve"> </w:t>
      </w:r>
      <w:r w:rsidRPr="00DB12F9">
        <w:rPr>
          <w:sz w:val="28"/>
          <w:szCs w:val="28"/>
        </w:rPr>
        <w:t>диктовку</w:t>
      </w:r>
      <w:r w:rsidRPr="00DB12F9">
        <w:rPr>
          <w:spacing w:val="6"/>
          <w:sz w:val="28"/>
          <w:szCs w:val="28"/>
        </w:rPr>
        <w:t xml:space="preserve"> </w:t>
      </w:r>
      <w:r w:rsidRPr="00DB12F9">
        <w:rPr>
          <w:sz w:val="28"/>
          <w:szCs w:val="28"/>
        </w:rPr>
        <w:t>и</w:t>
      </w:r>
      <w:r w:rsidRPr="00DB12F9">
        <w:rPr>
          <w:spacing w:val="5"/>
          <w:sz w:val="28"/>
          <w:szCs w:val="28"/>
        </w:rPr>
        <w:t xml:space="preserve"> </w:t>
      </w:r>
      <w:r w:rsidRPr="00DB12F9">
        <w:rPr>
          <w:sz w:val="28"/>
          <w:szCs w:val="28"/>
        </w:rPr>
        <w:t>списывать</w:t>
      </w:r>
      <w:r w:rsidRPr="00DB12F9">
        <w:rPr>
          <w:spacing w:val="6"/>
          <w:sz w:val="28"/>
          <w:szCs w:val="28"/>
        </w:rPr>
        <w:t xml:space="preserve"> </w:t>
      </w:r>
      <w:r w:rsidRPr="00DB12F9">
        <w:rPr>
          <w:sz w:val="28"/>
          <w:szCs w:val="28"/>
        </w:rPr>
        <w:t>с</w:t>
      </w:r>
      <w:r w:rsidRPr="00DB12F9">
        <w:rPr>
          <w:spacing w:val="6"/>
          <w:sz w:val="28"/>
          <w:szCs w:val="28"/>
        </w:rPr>
        <w:t xml:space="preserve"> </w:t>
      </w:r>
      <w:r w:rsidRPr="00DB12F9">
        <w:rPr>
          <w:sz w:val="28"/>
          <w:szCs w:val="28"/>
        </w:rPr>
        <w:t>печатного</w:t>
      </w:r>
      <w:r w:rsidRPr="00DB12F9">
        <w:rPr>
          <w:rStyle w:val="a5"/>
          <w:color w:val="000000" w:themeColor="text1"/>
          <w:sz w:val="28"/>
          <w:szCs w:val="28"/>
          <w:lang w:eastAsia="ru-RU"/>
        </w:rPr>
        <w:t xml:space="preserve"> </w:t>
      </w:r>
      <w:r w:rsidRPr="00DB12F9">
        <w:rPr>
          <w:sz w:val="28"/>
          <w:szCs w:val="28"/>
        </w:rPr>
        <w:t>текста</w:t>
      </w:r>
      <w:r w:rsidRPr="00DB12F9">
        <w:rPr>
          <w:spacing w:val="1"/>
          <w:sz w:val="28"/>
          <w:szCs w:val="28"/>
        </w:rPr>
        <w:t xml:space="preserve"> </w:t>
      </w:r>
      <w:r w:rsidRPr="00DB12F9">
        <w:rPr>
          <w:sz w:val="28"/>
          <w:szCs w:val="28"/>
        </w:rPr>
        <w:t>слова</w:t>
      </w:r>
      <w:r w:rsidRPr="00DB12F9">
        <w:rPr>
          <w:spacing w:val="1"/>
          <w:sz w:val="28"/>
          <w:szCs w:val="28"/>
        </w:rPr>
        <w:t xml:space="preserve"> </w:t>
      </w:r>
      <w:r w:rsidRPr="00DB12F9">
        <w:rPr>
          <w:sz w:val="28"/>
          <w:szCs w:val="28"/>
        </w:rPr>
        <w:t>и</w:t>
      </w:r>
      <w:r w:rsidRPr="00DB12F9">
        <w:rPr>
          <w:spacing w:val="1"/>
          <w:sz w:val="28"/>
          <w:szCs w:val="28"/>
        </w:rPr>
        <w:t xml:space="preserve"> </w:t>
      </w:r>
      <w:r w:rsidRPr="00DB12F9">
        <w:rPr>
          <w:sz w:val="28"/>
          <w:szCs w:val="28"/>
        </w:rPr>
        <w:t>предложения</w:t>
      </w:r>
      <w:r w:rsidRPr="00DB12F9">
        <w:rPr>
          <w:spacing w:val="1"/>
          <w:sz w:val="28"/>
          <w:szCs w:val="28"/>
        </w:rPr>
        <w:t xml:space="preserve"> </w:t>
      </w:r>
      <w:r w:rsidRPr="00DB12F9">
        <w:rPr>
          <w:sz w:val="28"/>
          <w:szCs w:val="28"/>
        </w:rPr>
        <w:t>(по</w:t>
      </w:r>
      <w:r w:rsidRPr="00DB12F9">
        <w:rPr>
          <w:spacing w:val="1"/>
          <w:sz w:val="28"/>
          <w:szCs w:val="28"/>
        </w:rPr>
        <w:t xml:space="preserve"> </w:t>
      </w:r>
      <w:r w:rsidRPr="00DB12F9">
        <w:rPr>
          <w:sz w:val="28"/>
          <w:szCs w:val="28"/>
        </w:rPr>
        <w:t>освоенной</w:t>
      </w:r>
      <w:r w:rsidRPr="00DB12F9">
        <w:rPr>
          <w:spacing w:val="1"/>
          <w:sz w:val="28"/>
          <w:szCs w:val="28"/>
        </w:rPr>
        <w:t xml:space="preserve"> </w:t>
      </w:r>
      <w:r w:rsidRPr="00DB12F9">
        <w:rPr>
          <w:sz w:val="28"/>
          <w:szCs w:val="28"/>
        </w:rPr>
        <w:t>технологии),</w:t>
      </w:r>
      <w:r w:rsidRPr="00DB12F9">
        <w:rPr>
          <w:spacing w:val="1"/>
          <w:sz w:val="28"/>
          <w:szCs w:val="28"/>
        </w:rPr>
        <w:t xml:space="preserve"> </w:t>
      </w:r>
      <w:r w:rsidRPr="00DB12F9">
        <w:rPr>
          <w:sz w:val="28"/>
          <w:szCs w:val="28"/>
        </w:rPr>
        <w:t>проверять</w:t>
      </w:r>
      <w:r w:rsidRPr="00DB12F9">
        <w:rPr>
          <w:spacing w:val="1"/>
          <w:sz w:val="28"/>
          <w:szCs w:val="28"/>
        </w:rPr>
        <w:t xml:space="preserve"> </w:t>
      </w:r>
      <w:proofErr w:type="gramStart"/>
      <w:r w:rsidRPr="00DB12F9">
        <w:rPr>
          <w:sz w:val="28"/>
          <w:szCs w:val="28"/>
        </w:rPr>
        <w:t>написанное</w:t>
      </w:r>
      <w:proofErr w:type="gramEnd"/>
      <w:r w:rsidRPr="00DB12F9">
        <w:rPr>
          <w:sz w:val="28"/>
          <w:szCs w:val="28"/>
        </w:rPr>
        <w:t>.</w:t>
      </w:r>
    </w:p>
    <w:p w14:paraId="6AA7039F" w14:textId="77777777" w:rsidR="00DB12F9" w:rsidRPr="00DB12F9" w:rsidRDefault="00DB12F9" w:rsidP="00DB12F9">
      <w:pPr>
        <w:widowControl w:val="0"/>
        <w:autoSpaceDE w:val="0"/>
        <w:autoSpaceDN w:val="0"/>
        <w:spacing w:before="1" w:after="0" w:line="240" w:lineRule="auto"/>
        <w:ind w:left="1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B12F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Метапредметные</w:t>
      </w:r>
      <w:proofErr w:type="spellEnd"/>
      <w:r w:rsidRPr="00DB12F9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Pr="00DB12F9">
        <w:rPr>
          <w:rFonts w:ascii="Times New Roman" w:eastAsia="Times New Roman" w:hAnsi="Times New Roman" w:cs="Times New Roman"/>
          <w:b/>
          <w:sz w:val="28"/>
          <w:szCs w:val="28"/>
        </w:rPr>
        <w:t>результаты:</w:t>
      </w:r>
    </w:p>
    <w:p w14:paraId="2442D862" w14:textId="77777777" w:rsidR="00DB12F9" w:rsidRPr="00DB12F9" w:rsidRDefault="00DB12F9" w:rsidP="00DB12F9">
      <w:pPr>
        <w:widowControl w:val="0"/>
        <w:autoSpaceDE w:val="0"/>
        <w:autoSpaceDN w:val="0"/>
        <w:spacing w:before="9" w:after="0" w:line="247" w:lineRule="auto"/>
        <w:ind w:left="10" w:right="75"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2F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12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B12F9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DB12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B12F9">
        <w:rPr>
          <w:rFonts w:ascii="Times New Roman" w:eastAsia="Times New Roman" w:hAnsi="Times New Roman" w:cs="Times New Roman"/>
          <w:sz w:val="28"/>
          <w:szCs w:val="28"/>
        </w:rPr>
        <w:t>контролировать</w:t>
      </w:r>
      <w:r w:rsidRPr="00DB12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B12F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B12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B12F9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DB12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B12F9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DB12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B12F9"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 w:rsidRPr="00DB12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B12F9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DB12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B12F9">
        <w:rPr>
          <w:rFonts w:ascii="Times New Roman" w:eastAsia="Times New Roman" w:hAnsi="Times New Roman" w:cs="Times New Roman"/>
          <w:sz w:val="28"/>
          <w:szCs w:val="28"/>
        </w:rPr>
        <w:t>правильность</w:t>
      </w:r>
      <w:r w:rsidRPr="00DB12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B12F9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DB12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B12F9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DB12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B12F9">
        <w:rPr>
          <w:rFonts w:ascii="Times New Roman" w:eastAsia="Times New Roman" w:hAnsi="Times New Roman" w:cs="Times New Roman"/>
          <w:sz w:val="28"/>
          <w:szCs w:val="28"/>
        </w:rPr>
        <w:t>другими,</w:t>
      </w:r>
      <w:r w:rsidRPr="00DB12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B12F9">
        <w:rPr>
          <w:rFonts w:ascii="Times New Roman" w:eastAsia="Times New Roman" w:hAnsi="Times New Roman" w:cs="Times New Roman"/>
          <w:sz w:val="28"/>
          <w:szCs w:val="28"/>
        </w:rPr>
        <w:t>вносить</w:t>
      </w:r>
      <w:r w:rsidRPr="00DB12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B12F9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Pr="00DB12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B12F9">
        <w:rPr>
          <w:rFonts w:ascii="Times New Roman" w:eastAsia="Times New Roman" w:hAnsi="Times New Roman" w:cs="Times New Roman"/>
          <w:sz w:val="28"/>
          <w:szCs w:val="28"/>
        </w:rPr>
        <w:t>коррективы;</w:t>
      </w:r>
    </w:p>
    <w:p w14:paraId="3373F77A" w14:textId="77777777" w:rsidR="00DB12F9" w:rsidRPr="00DB12F9" w:rsidRDefault="00DB12F9" w:rsidP="00DB12F9">
      <w:pPr>
        <w:widowControl w:val="0"/>
        <w:autoSpaceDE w:val="0"/>
        <w:autoSpaceDN w:val="0"/>
        <w:spacing w:before="11" w:after="0" w:line="254" w:lineRule="auto"/>
        <w:ind w:left="10" w:right="98" w:firstLine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2F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12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B12F9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DB12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B12F9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DB12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B12F9">
        <w:rPr>
          <w:rFonts w:ascii="Times New Roman" w:eastAsia="Times New Roman" w:hAnsi="Times New Roman" w:cs="Times New Roman"/>
          <w:sz w:val="28"/>
          <w:szCs w:val="28"/>
        </w:rPr>
        <w:t>звуки,</w:t>
      </w:r>
      <w:r w:rsidRPr="00DB12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B12F9">
        <w:rPr>
          <w:rFonts w:ascii="Times New Roman" w:eastAsia="Times New Roman" w:hAnsi="Times New Roman" w:cs="Times New Roman"/>
          <w:sz w:val="28"/>
          <w:szCs w:val="28"/>
        </w:rPr>
        <w:t>соотношение</w:t>
      </w:r>
      <w:r w:rsidRPr="00DB12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B12F9">
        <w:rPr>
          <w:rFonts w:ascii="Times New Roman" w:eastAsia="Times New Roman" w:hAnsi="Times New Roman" w:cs="Times New Roman"/>
          <w:sz w:val="28"/>
          <w:szCs w:val="28"/>
        </w:rPr>
        <w:t>звуков</w:t>
      </w:r>
      <w:r w:rsidRPr="00DB12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B12F9">
        <w:rPr>
          <w:rFonts w:ascii="Times New Roman" w:eastAsia="Times New Roman" w:hAnsi="Times New Roman" w:cs="Times New Roman"/>
          <w:sz w:val="28"/>
          <w:szCs w:val="28"/>
        </w:rPr>
        <w:t>и букв, слова, речь</w:t>
      </w:r>
      <w:r w:rsidRPr="00DB12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B12F9">
        <w:rPr>
          <w:rFonts w:ascii="Times New Roman" w:eastAsia="Times New Roman" w:hAnsi="Times New Roman" w:cs="Times New Roman"/>
          <w:sz w:val="28"/>
          <w:szCs w:val="28"/>
        </w:rPr>
        <w:t>(устную и письменную);</w:t>
      </w:r>
    </w:p>
    <w:p w14:paraId="02E9CEED" w14:textId="77777777" w:rsidR="00DB12F9" w:rsidRPr="00DB12F9" w:rsidRDefault="00DB12F9" w:rsidP="00DB12F9">
      <w:pPr>
        <w:widowControl w:val="0"/>
        <w:autoSpaceDE w:val="0"/>
        <w:autoSpaceDN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2F9">
        <w:rPr>
          <w:rFonts w:ascii="Times New Roman" w:eastAsia="Times New Roman" w:hAnsi="Times New Roman" w:cs="Times New Roman"/>
          <w:b/>
          <w:sz w:val="28"/>
          <w:szCs w:val="28"/>
        </w:rPr>
        <w:t>Личностные</w:t>
      </w:r>
      <w:r w:rsidRPr="00DB12F9">
        <w:rPr>
          <w:rFonts w:ascii="Times New Roman" w:eastAsia="Times New Roman" w:hAnsi="Times New Roman" w:cs="Times New Roman"/>
          <w:b/>
          <w:spacing w:val="69"/>
          <w:sz w:val="28"/>
          <w:szCs w:val="28"/>
        </w:rPr>
        <w:t xml:space="preserve"> </w:t>
      </w:r>
      <w:r w:rsidRPr="00DB12F9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результаты:  </w:t>
      </w:r>
      <w:r w:rsidRPr="00DB12F9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</w:t>
      </w:r>
      <w:r w:rsidRPr="00DB12F9">
        <w:rPr>
          <w:rFonts w:ascii="Times New Roman" w:eastAsia="Times New Roman" w:hAnsi="Times New Roman" w:cs="Times New Roman"/>
          <w:sz w:val="28"/>
          <w:szCs w:val="28"/>
        </w:rPr>
        <w:t xml:space="preserve">навыки  </w:t>
      </w:r>
      <w:r w:rsidRPr="00DB12F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B12F9">
        <w:rPr>
          <w:rFonts w:ascii="Times New Roman" w:eastAsia="Times New Roman" w:hAnsi="Times New Roman" w:cs="Times New Roman"/>
          <w:sz w:val="28"/>
          <w:szCs w:val="28"/>
        </w:rPr>
        <w:t xml:space="preserve">сотрудничества  </w:t>
      </w:r>
      <w:r w:rsidRPr="00DB12F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proofErr w:type="gramStart"/>
      <w:r w:rsidRPr="00DB12F9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DB12F9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DB12F9">
        <w:rPr>
          <w:rFonts w:ascii="Times New Roman" w:eastAsia="Times New Roman" w:hAnsi="Times New Roman" w:cs="Times New Roman"/>
          <w:sz w:val="28"/>
          <w:szCs w:val="28"/>
        </w:rPr>
        <w:t>взрослыми</w:t>
      </w:r>
      <w:r w:rsidRPr="00DB12F9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DB12F9">
        <w:rPr>
          <w:rFonts w:ascii="Times New Roman" w:eastAsia="Times New Roman" w:hAnsi="Times New Roman" w:cs="Times New Roman"/>
          <w:sz w:val="28"/>
          <w:szCs w:val="28"/>
        </w:rPr>
        <w:t>и</w:t>
      </w:r>
    </w:p>
    <w:p w14:paraId="6CB7D4BB" w14:textId="4A471147" w:rsidR="00464818" w:rsidRPr="00AF1E11" w:rsidRDefault="00DB12F9" w:rsidP="00AF1E11">
      <w:pPr>
        <w:pStyle w:val="a4"/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12F9">
        <w:rPr>
          <w:rFonts w:ascii="Times New Roman" w:eastAsia="Times New Roman" w:hAnsi="Times New Roman" w:cs="Times New Roman"/>
          <w:sz w:val="28"/>
          <w:szCs w:val="28"/>
        </w:rPr>
        <w:t>сверстниками</w:t>
      </w:r>
      <w:r w:rsidRPr="00DB12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B12F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B12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B12F9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DB12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B12F9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DB12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B12F9">
        <w:rPr>
          <w:rFonts w:ascii="Times New Roman" w:eastAsia="Times New Roman" w:hAnsi="Times New Roman" w:cs="Times New Roman"/>
          <w:sz w:val="28"/>
          <w:szCs w:val="28"/>
        </w:rPr>
        <w:t>ситуациях.</w:t>
      </w:r>
      <w:r w:rsidR="00486465" w:rsidRPr="00DB12F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                                                                         </w:t>
      </w:r>
      <w:r w:rsidRPr="00DB12F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                            </w:t>
      </w:r>
      <w:r w:rsidR="00AF1E11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                 </w:t>
      </w:r>
      <w:r w:rsidR="00464818" w:rsidRPr="00464818">
        <w:rPr>
          <w:rFonts w:ascii="Times New Roman" w:eastAsia="Times New Roman" w:hAnsi="Times New Roman" w:cs="Times New Roman"/>
          <w:b/>
          <w:sz w:val="28"/>
        </w:rPr>
        <w:t>Содержание</w:t>
      </w:r>
      <w:r w:rsidR="00464818" w:rsidRPr="00464818">
        <w:rPr>
          <w:rFonts w:ascii="Times New Roman" w:eastAsia="Times New Roman" w:hAnsi="Times New Roman" w:cs="Times New Roman"/>
          <w:b/>
          <w:spacing w:val="-12"/>
          <w:sz w:val="28"/>
        </w:rPr>
        <w:t xml:space="preserve"> </w:t>
      </w:r>
      <w:r w:rsidR="00464818" w:rsidRPr="00464818">
        <w:rPr>
          <w:rFonts w:ascii="Times New Roman" w:eastAsia="Times New Roman" w:hAnsi="Times New Roman" w:cs="Times New Roman"/>
          <w:b/>
          <w:sz w:val="28"/>
        </w:rPr>
        <w:t>программы</w:t>
      </w:r>
    </w:p>
    <w:p w14:paraId="6368F4DB" w14:textId="77777777" w:rsidR="00464818" w:rsidRPr="00464818" w:rsidRDefault="00464818" w:rsidP="00464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4C865731" w14:textId="77777777" w:rsidR="00464818" w:rsidRPr="00464818" w:rsidRDefault="00464818" w:rsidP="0046481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480"/>
        <w:gridCol w:w="920"/>
        <w:gridCol w:w="7020"/>
      </w:tblGrid>
      <w:tr w:rsidR="00464818" w:rsidRPr="00464818" w14:paraId="1AD36AC7" w14:textId="77777777" w:rsidTr="00464818">
        <w:trPr>
          <w:trHeight w:val="870"/>
        </w:trPr>
        <w:tc>
          <w:tcPr>
            <w:tcW w:w="700" w:type="dxa"/>
          </w:tcPr>
          <w:p w14:paraId="58CBC047" w14:textId="77777777" w:rsidR="00464818" w:rsidRPr="00464818" w:rsidRDefault="00464818" w:rsidP="00464818">
            <w:pPr>
              <w:spacing w:before="90" w:line="312" w:lineRule="auto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1480" w:type="dxa"/>
          </w:tcPr>
          <w:p w14:paraId="1B9C3697" w14:textId="77777777" w:rsidR="00464818" w:rsidRPr="00464818" w:rsidRDefault="00464818" w:rsidP="00464818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2E70DAE" w14:textId="77777777" w:rsidR="00464818" w:rsidRPr="00464818" w:rsidRDefault="00464818" w:rsidP="00464818">
            <w:pPr>
              <w:ind w:right="1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  <w:proofErr w:type="spellEnd"/>
          </w:p>
        </w:tc>
        <w:tc>
          <w:tcPr>
            <w:tcW w:w="920" w:type="dxa"/>
          </w:tcPr>
          <w:p w14:paraId="0504A95A" w14:textId="77777777" w:rsidR="00464818" w:rsidRPr="00464818" w:rsidRDefault="00464818" w:rsidP="00464818">
            <w:pPr>
              <w:spacing w:before="105" w:line="300" w:lineRule="auto"/>
              <w:ind w:right="-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</w:rPr>
              <w:t>Кол-во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час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020" w:type="dxa"/>
          </w:tcPr>
          <w:p w14:paraId="1EE18CB5" w14:textId="77777777" w:rsidR="00464818" w:rsidRPr="00464818" w:rsidRDefault="00464818" w:rsidP="00464818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4DDFB945" w14:textId="77777777" w:rsidR="00464818" w:rsidRPr="00464818" w:rsidRDefault="00464818" w:rsidP="00464818">
            <w:pPr>
              <w:ind w:right="28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proofErr w:type="spellEnd"/>
          </w:p>
        </w:tc>
      </w:tr>
      <w:tr w:rsidR="00464818" w:rsidRPr="00464818" w14:paraId="1F1145F2" w14:textId="77777777" w:rsidTr="00464818">
        <w:trPr>
          <w:trHeight w:val="610"/>
        </w:trPr>
        <w:tc>
          <w:tcPr>
            <w:tcW w:w="700" w:type="dxa"/>
          </w:tcPr>
          <w:p w14:paraId="3BB41E8C" w14:textId="2B196185" w:rsidR="00464818" w:rsidRPr="0085513D" w:rsidRDefault="0085513D" w:rsidP="00464818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0" w:type="dxa"/>
          </w:tcPr>
          <w:p w14:paraId="0804BAED" w14:textId="77777777" w:rsidR="00464818" w:rsidRPr="00464818" w:rsidRDefault="00464818" w:rsidP="00464818">
            <w:pPr>
              <w:spacing w:before="15" w:line="247" w:lineRule="auto"/>
              <w:ind w:right="2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Теория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</w:rPr>
              <w:t>Контроль</w:t>
            </w:r>
            <w:proofErr w:type="spellEnd"/>
          </w:p>
        </w:tc>
        <w:tc>
          <w:tcPr>
            <w:tcW w:w="920" w:type="dxa"/>
          </w:tcPr>
          <w:p w14:paraId="3883D650" w14:textId="02A22783" w:rsidR="00464818" w:rsidRPr="0085513D" w:rsidRDefault="0085513D" w:rsidP="00464818">
            <w:pPr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7020" w:type="dxa"/>
          </w:tcPr>
          <w:p w14:paraId="34C18817" w14:textId="77777777" w:rsidR="00464818" w:rsidRPr="00464818" w:rsidRDefault="00464818" w:rsidP="00464818">
            <w:pPr>
              <w:spacing w:before="1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Вводное</w:t>
            </w:r>
            <w:r w:rsidRPr="00464818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занятие.</w:t>
            </w:r>
            <w:r w:rsidRPr="00464818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Техника</w:t>
            </w:r>
            <w:r w:rsidRPr="00464818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безопасности.</w:t>
            </w:r>
          </w:p>
          <w:p w14:paraId="7F8EA9B3" w14:textId="464CA02B" w:rsidR="00464818" w:rsidRPr="00464818" w:rsidRDefault="00464818" w:rsidP="0085513D">
            <w:pPr>
              <w:spacing w:before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Входной</w:t>
            </w:r>
            <w:r w:rsidRPr="00464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</w:t>
            </w:r>
            <w:r w:rsidRPr="00464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r w:rsidR="008551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тест на уровень развития </w:t>
            </w:r>
            <w:proofErr w:type="spellStart"/>
            <w:r w:rsidR="0085513D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графомоторных</w:t>
            </w:r>
            <w:proofErr w:type="spellEnd"/>
            <w:r w:rsidR="008551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85513D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навыков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).</w:t>
            </w:r>
          </w:p>
        </w:tc>
      </w:tr>
      <w:tr w:rsidR="00464818" w:rsidRPr="00464818" w14:paraId="49C82B6C" w14:textId="77777777" w:rsidTr="00464818">
        <w:trPr>
          <w:trHeight w:val="8269"/>
        </w:trPr>
        <w:tc>
          <w:tcPr>
            <w:tcW w:w="700" w:type="dxa"/>
          </w:tcPr>
          <w:p w14:paraId="74B50996" w14:textId="081BEA56" w:rsidR="00464818" w:rsidRPr="0085513D" w:rsidRDefault="0085513D" w:rsidP="00464818">
            <w:pPr>
              <w:spacing w:before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2.</w:t>
            </w:r>
          </w:p>
        </w:tc>
        <w:tc>
          <w:tcPr>
            <w:tcW w:w="1480" w:type="dxa"/>
          </w:tcPr>
          <w:p w14:paraId="603DB3EE" w14:textId="77777777" w:rsidR="00464818" w:rsidRPr="00464818" w:rsidRDefault="00464818" w:rsidP="00464818">
            <w:pPr>
              <w:spacing w:before="5"/>
              <w:ind w:right="1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  <w:proofErr w:type="spellEnd"/>
          </w:p>
        </w:tc>
        <w:tc>
          <w:tcPr>
            <w:tcW w:w="920" w:type="dxa"/>
          </w:tcPr>
          <w:p w14:paraId="3A2C95CA" w14:textId="50E8AB0E" w:rsidR="00464818" w:rsidRPr="0085513D" w:rsidRDefault="0085513D" w:rsidP="00464818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7020" w:type="dxa"/>
          </w:tcPr>
          <w:p w14:paraId="5B7B488A" w14:textId="77777777" w:rsidR="00464818" w:rsidRPr="00464818" w:rsidRDefault="00464818" w:rsidP="00464818">
            <w:pPr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Четкость</w:t>
            </w:r>
            <w:r w:rsidRPr="00464818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46481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разборчивость</w:t>
            </w:r>
            <w:r w:rsidRPr="0046481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письма.</w:t>
            </w:r>
          </w:p>
          <w:p w14:paraId="239AAE07" w14:textId="77777777" w:rsidR="00464818" w:rsidRPr="00464818" w:rsidRDefault="00464818" w:rsidP="00464818">
            <w:pPr>
              <w:spacing w:before="9" w:line="247" w:lineRule="auto"/>
              <w:ind w:right="7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формирования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четкости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разборчивости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письма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организует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работу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над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развитием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зрительно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двигательного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образа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(над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формой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букв)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поэлементно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целостного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метода.</w:t>
            </w:r>
          </w:p>
          <w:p w14:paraId="0012F87F" w14:textId="77777777" w:rsidR="00464818" w:rsidRPr="00464818" w:rsidRDefault="00464818" w:rsidP="00464818">
            <w:pPr>
              <w:spacing w:before="3" w:line="247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Зрительный образ буквы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 зрительное представление о форме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буквенного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знака,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т.е.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буквы.</w:t>
            </w:r>
          </w:p>
          <w:p w14:paraId="72D3CB38" w14:textId="77777777" w:rsidR="00464818" w:rsidRPr="00464818" w:rsidRDefault="00464818" w:rsidP="00464818">
            <w:pPr>
              <w:spacing w:before="1" w:line="247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Двигательный</w:t>
            </w:r>
            <w:r w:rsidRPr="00464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образ</w:t>
            </w:r>
            <w:r w:rsidRPr="00464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руки</w:t>
            </w:r>
            <w:r w:rsidRPr="00464818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буквы,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включает: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форму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буквы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(зрительный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образ) и последовательность начертания двигательных элементов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буквы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 безотрывном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письме.</w:t>
            </w:r>
          </w:p>
          <w:p w14:paraId="42280E31" w14:textId="77777777" w:rsidR="00464818" w:rsidRPr="00464818" w:rsidRDefault="00464818" w:rsidP="00464818">
            <w:pPr>
              <w:spacing w:before="3" w:line="247" w:lineRule="auto"/>
              <w:ind w:right="7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обучению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письму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проводит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работу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над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аналитическим видением буквы и осмыслением усвоения письма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буквы.</w:t>
            </w:r>
          </w:p>
          <w:p w14:paraId="15B5562E" w14:textId="77777777" w:rsidR="00464818" w:rsidRPr="00464818" w:rsidRDefault="00464818" w:rsidP="00464818">
            <w:pPr>
              <w:spacing w:before="3" w:line="247" w:lineRule="auto"/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Поэлементно-целостный метод Н.Г.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Агаркова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включает работу в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трех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направлениях:</w:t>
            </w:r>
          </w:p>
          <w:p w14:paraId="68B7D729" w14:textId="77777777" w:rsidR="00464818" w:rsidRPr="00464818" w:rsidRDefault="00464818" w:rsidP="00464818">
            <w:pPr>
              <w:numPr>
                <w:ilvl w:val="0"/>
                <w:numId w:val="23"/>
              </w:numPr>
              <w:tabs>
                <w:tab w:val="left" w:pos="436"/>
              </w:tabs>
              <w:spacing w:before="1"/>
              <w:ind w:hanging="3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буквы</w:t>
            </w:r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(из</w:t>
            </w:r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каких</w:t>
            </w:r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элементов</w:t>
            </w:r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состоит</w:t>
            </w:r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буква);</w:t>
            </w:r>
          </w:p>
          <w:p w14:paraId="6FC61F6D" w14:textId="77777777" w:rsidR="00464818" w:rsidRPr="00464818" w:rsidRDefault="00464818" w:rsidP="00464818">
            <w:pPr>
              <w:numPr>
                <w:ilvl w:val="0"/>
                <w:numId w:val="23"/>
              </w:numPr>
              <w:tabs>
                <w:tab w:val="left" w:pos="436"/>
              </w:tabs>
              <w:spacing w:before="9"/>
              <w:ind w:hanging="3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конструирование</w:t>
            </w:r>
            <w:r w:rsidRPr="00464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буквы</w:t>
            </w:r>
            <w:r w:rsidRPr="00464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(составление</w:t>
            </w:r>
            <w:r w:rsidRPr="00464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буквы</w:t>
            </w:r>
            <w:r w:rsidRPr="00464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464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элементов);</w:t>
            </w:r>
          </w:p>
          <w:p w14:paraId="1EB08924" w14:textId="77777777" w:rsidR="00464818" w:rsidRPr="00464818" w:rsidRDefault="00464818" w:rsidP="00464818">
            <w:pPr>
              <w:numPr>
                <w:ilvl w:val="0"/>
                <w:numId w:val="23"/>
              </w:numPr>
              <w:tabs>
                <w:tab w:val="left" w:pos="436"/>
              </w:tabs>
              <w:spacing w:before="9"/>
              <w:ind w:hanging="3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</w:t>
            </w:r>
            <w:r w:rsidRPr="00464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письма</w:t>
            </w:r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буквы</w:t>
            </w:r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(как</w:t>
            </w:r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пишется</w:t>
            </w:r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буква).</w:t>
            </w:r>
          </w:p>
          <w:p w14:paraId="7589FD52" w14:textId="77777777" w:rsidR="00464818" w:rsidRPr="00464818" w:rsidRDefault="00464818" w:rsidP="00464818">
            <w:pPr>
              <w:spacing w:before="5" w:line="280" w:lineRule="atLeast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Поэлементно-целостный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это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безотрывное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письмо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элементов букв. Педагогу важно обращать внимание на движение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руки при письме и те двигательные элементы, которые могут не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совпадать со </w:t>
            </w:r>
            <w:proofErr w:type="gramStart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зрительными</w:t>
            </w:r>
            <w:proofErr w:type="gramEnd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. При написании некоторых букв при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повторном движении по </w:t>
            </w:r>
            <w:proofErr w:type="gramStart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написанному</w:t>
            </w:r>
            <w:proofErr w:type="gramEnd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для безотрывного письма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требуется дополнительная соединительная линия. При первичном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восприятии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соединительные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линии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видны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учащимся.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Педагогу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написать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букву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доске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комментированием,</w:t>
            </w:r>
            <w:r w:rsidRPr="00464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акцентируя</w:t>
            </w:r>
            <w:r w:rsidRPr="00464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внимание</w:t>
            </w:r>
            <w:r w:rsidRPr="00464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64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повторные</w:t>
            </w:r>
            <w:r w:rsidRPr="00464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 письме.</w:t>
            </w:r>
          </w:p>
        </w:tc>
      </w:tr>
      <w:tr w:rsidR="00464818" w:rsidRPr="00464818" w14:paraId="5254E0E4" w14:textId="77777777" w:rsidTr="00464818">
        <w:trPr>
          <w:trHeight w:val="3690"/>
        </w:trPr>
        <w:tc>
          <w:tcPr>
            <w:tcW w:w="700" w:type="dxa"/>
          </w:tcPr>
          <w:p w14:paraId="1F36B929" w14:textId="62CEAD1E" w:rsidR="00464818" w:rsidRPr="0085513D" w:rsidRDefault="0085513D" w:rsidP="00464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3.</w:t>
            </w:r>
          </w:p>
        </w:tc>
        <w:tc>
          <w:tcPr>
            <w:tcW w:w="1480" w:type="dxa"/>
          </w:tcPr>
          <w:p w14:paraId="116A1517" w14:textId="77777777" w:rsidR="00464818" w:rsidRPr="00464818" w:rsidRDefault="00464818" w:rsidP="00464818">
            <w:pPr>
              <w:spacing w:line="247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Теория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Практика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</w:p>
        </w:tc>
        <w:tc>
          <w:tcPr>
            <w:tcW w:w="920" w:type="dxa"/>
          </w:tcPr>
          <w:p w14:paraId="2DB7D9DD" w14:textId="427BFAB3" w:rsidR="00464818" w:rsidRPr="0085513D" w:rsidRDefault="0085513D" w:rsidP="0046481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7020" w:type="dxa"/>
          </w:tcPr>
          <w:p w14:paraId="012DCA35" w14:textId="77777777" w:rsidR="00464818" w:rsidRPr="00464818" w:rsidRDefault="00464818" w:rsidP="0046481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</w:t>
            </w:r>
            <w:r w:rsidRPr="00464818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Равнонаклонность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(соблюдение</w:t>
            </w:r>
            <w:r w:rsidRPr="0046481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наклона)</w:t>
            </w:r>
          </w:p>
          <w:p w14:paraId="54B2FB57" w14:textId="77777777" w:rsidR="00464818" w:rsidRPr="00464818" w:rsidRDefault="00464818" w:rsidP="00464818">
            <w:pPr>
              <w:spacing w:before="1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Направления</w:t>
            </w:r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proofErr w:type="gramEnd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ѐмы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</w:p>
          <w:p w14:paraId="71611943" w14:textId="77777777" w:rsidR="00464818" w:rsidRPr="00464818" w:rsidRDefault="00464818" w:rsidP="00464818">
            <w:pPr>
              <w:numPr>
                <w:ilvl w:val="0"/>
                <w:numId w:val="22"/>
              </w:numPr>
              <w:tabs>
                <w:tab w:val="left" w:pos="826"/>
              </w:tabs>
              <w:spacing w:before="5" w:line="247" w:lineRule="auto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Ознакомление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правилами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посадки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(тетрадь,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прописи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держать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 наклоном влево).</w:t>
            </w:r>
          </w:p>
          <w:p w14:paraId="351310C8" w14:textId="77777777" w:rsidR="00464818" w:rsidRPr="00464818" w:rsidRDefault="00464818" w:rsidP="00464818">
            <w:pPr>
              <w:numPr>
                <w:ilvl w:val="0"/>
                <w:numId w:val="22"/>
              </w:numPr>
              <w:tabs>
                <w:tab w:val="left" w:pos="826"/>
              </w:tabs>
              <w:spacing w:before="1" w:line="247" w:lineRule="auto"/>
              <w:ind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 умения различать прямую и наклонную линии,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совершенствование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умений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писать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линии.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прописях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образцу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подготовительный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учащиеся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учатся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писать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прямые и наклонные линии.</w:t>
            </w:r>
          </w:p>
          <w:p w14:paraId="3777A2CC" w14:textId="77777777" w:rsidR="00464818" w:rsidRPr="00464818" w:rsidRDefault="00464818" w:rsidP="00464818">
            <w:pPr>
              <w:numPr>
                <w:ilvl w:val="0"/>
                <w:numId w:val="22"/>
              </w:numPr>
              <w:tabs>
                <w:tab w:val="left" w:pos="826"/>
              </w:tabs>
              <w:spacing w:before="3" w:line="247" w:lineRule="auto"/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графических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упражнений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параллельности письма:</w:t>
            </w:r>
          </w:p>
          <w:p w14:paraId="03AD334C" w14:textId="77777777" w:rsidR="00464818" w:rsidRPr="00464818" w:rsidRDefault="00464818" w:rsidP="00464818">
            <w:pPr>
              <w:numPr>
                <w:ilvl w:val="0"/>
                <w:numId w:val="21"/>
              </w:numPr>
              <w:tabs>
                <w:tab w:val="left" w:pos="306"/>
              </w:tabs>
              <w:spacing w:before="2" w:line="247" w:lineRule="auto"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узоры-бордюры из ломаных линий (вначале в клетку, затем в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тетрадь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письма без клеток – ориентиров);</w:t>
            </w:r>
          </w:p>
          <w:p w14:paraId="26958D27" w14:textId="77777777" w:rsidR="00464818" w:rsidRPr="00464818" w:rsidRDefault="00464818" w:rsidP="00464818">
            <w:pPr>
              <w:numPr>
                <w:ilvl w:val="0"/>
                <w:numId w:val="21"/>
              </w:numPr>
              <w:tabs>
                <w:tab w:val="left" w:pos="246"/>
              </w:tabs>
              <w:spacing w:before="1" w:line="250" w:lineRule="exact"/>
              <w:ind w:left="245" w:hanging="14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штриховка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наклонными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линиями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</w:tbl>
    <w:p w14:paraId="1D446EDC" w14:textId="77777777" w:rsidR="00464818" w:rsidRPr="00464818" w:rsidRDefault="00464818" w:rsidP="00464818">
      <w:pPr>
        <w:widowControl w:val="0"/>
        <w:autoSpaceDE w:val="0"/>
        <w:autoSpaceDN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</w:rPr>
        <w:sectPr w:rsidR="00464818" w:rsidRPr="00464818" w:rsidSect="00AF1E11">
          <w:type w:val="continuous"/>
          <w:pgSz w:w="11920" w:h="16840"/>
          <w:pgMar w:top="1134" w:right="1134" w:bottom="1134" w:left="1134" w:header="735" w:footer="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480"/>
        <w:gridCol w:w="920"/>
        <w:gridCol w:w="7020"/>
      </w:tblGrid>
      <w:tr w:rsidR="00464818" w:rsidRPr="00464818" w14:paraId="343DE8C5" w14:textId="77777777" w:rsidTr="00464818">
        <w:trPr>
          <w:trHeight w:val="7549"/>
        </w:trPr>
        <w:tc>
          <w:tcPr>
            <w:tcW w:w="700" w:type="dxa"/>
          </w:tcPr>
          <w:p w14:paraId="655DB434" w14:textId="77777777" w:rsidR="00464818" w:rsidRPr="00464818" w:rsidRDefault="00464818" w:rsidP="0046481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80" w:type="dxa"/>
          </w:tcPr>
          <w:p w14:paraId="56D71744" w14:textId="77777777" w:rsidR="00464818" w:rsidRPr="00464818" w:rsidRDefault="00464818" w:rsidP="0046481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0" w:type="dxa"/>
          </w:tcPr>
          <w:p w14:paraId="14A46685" w14:textId="77777777" w:rsidR="00464818" w:rsidRPr="00464818" w:rsidRDefault="00464818" w:rsidP="0046481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20" w:type="dxa"/>
          </w:tcPr>
          <w:p w14:paraId="01FDB57E" w14:textId="77777777" w:rsidR="00464818" w:rsidRPr="00464818" w:rsidRDefault="00464818" w:rsidP="00464818">
            <w:pPr>
              <w:spacing w:before="10" w:line="247" w:lineRule="auto"/>
              <w:ind w:right="4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-письмо</w:t>
            </w:r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</w:t>
            </w:r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попеременно</w:t>
            </w:r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наклонными</w:t>
            </w:r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линиями</w:t>
            </w:r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(линии</w:t>
            </w:r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контроля);</w:t>
            </w:r>
          </w:p>
          <w:p w14:paraId="7D284696" w14:textId="77777777" w:rsidR="00464818" w:rsidRPr="00464818" w:rsidRDefault="00464818" w:rsidP="00464818">
            <w:pPr>
              <w:spacing w:before="1" w:line="247" w:lineRule="auto"/>
              <w:ind w:right="5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-письмо</w:t>
            </w:r>
            <w:r w:rsidRPr="00464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64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r w:rsidRPr="00464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рамки</w:t>
            </w:r>
            <w:r w:rsidRPr="00464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64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модульной</w:t>
            </w:r>
            <w:r w:rsidRPr="00464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сетки,</w:t>
            </w:r>
            <w:r w:rsidRPr="00464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где</w:t>
            </w:r>
            <w:r w:rsidRPr="00464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проведены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наклонные линии.</w:t>
            </w:r>
          </w:p>
          <w:p w14:paraId="0D28E1F5" w14:textId="77777777" w:rsidR="00464818" w:rsidRPr="00464818" w:rsidRDefault="00464818" w:rsidP="00464818">
            <w:pPr>
              <w:spacing w:before="2"/>
              <w:rPr>
                <w:rFonts w:ascii="Times New Roman" w:eastAsia="Times New Roman" w:hAnsi="Times New Roman" w:cs="Times New Roman"/>
                <w:b/>
                <w:sz w:val="2"/>
                <w:lang w:val="ru-RU"/>
              </w:rPr>
            </w:pPr>
          </w:p>
          <w:p w14:paraId="747128FA" w14:textId="77777777" w:rsidR="00464818" w:rsidRPr="00464818" w:rsidRDefault="00464818" w:rsidP="0046481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464818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609DE79E" wp14:editId="24CB808D">
                  <wp:extent cx="3976348" cy="4024026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6348" cy="4024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818" w:rsidRPr="00464818" w14:paraId="572A51C1" w14:textId="77777777" w:rsidTr="00464818">
        <w:trPr>
          <w:trHeight w:val="6829"/>
        </w:trPr>
        <w:tc>
          <w:tcPr>
            <w:tcW w:w="700" w:type="dxa"/>
          </w:tcPr>
          <w:p w14:paraId="4617A169" w14:textId="68B2899A" w:rsidR="00464818" w:rsidRPr="0085513D" w:rsidRDefault="0085513D" w:rsidP="00464818">
            <w:pPr>
              <w:spacing w:before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4.</w:t>
            </w:r>
          </w:p>
        </w:tc>
        <w:tc>
          <w:tcPr>
            <w:tcW w:w="1480" w:type="dxa"/>
          </w:tcPr>
          <w:p w14:paraId="13981CCD" w14:textId="77777777" w:rsidR="00464818" w:rsidRPr="00464818" w:rsidRDefault="00464818" w:rsidP="00464818">
            <w:pPr>
              <w:spacing w:before="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  <w:proofErr w:type="spellEnd"/>
          </w:p>
        </w:tc>
        <w:tc>
          <w:tcPr>
            <w:tcW w:w="920" w:type="dxa"/>
          </w:tcPr>
          <w:p w14:paraId="4D95AE47" w14:textId="1E1FAFC7" w:rsidR="00464818" w:rsidRPr="0085513D" w:rsidRDefault="0085513D" w:rsidP="00464818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7020" w:type="dxa"/>
          </w:tcPr>
          <w:p w14:paraId="024BB06A" w14:textId="77777777" w:rsidR="00464818" w:rsidRPr="00464818" w:rsidRDefault="00464818" w:rsidP="00464818">
            <w:pPr>
              <w:spacing w:before="5" w:line="247" w:lineRule="auto"/>
              <w:ind w:right="99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3.</w:t>
            </w:r>
            <w:r w:rsidRPr="00464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Линейность</w:t>
            </w:r>
            <w:r w:rsidRPr="00464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(соблюдение</w:t>
            </w:r>
            <w:r w:rsidRPr="00464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строки</w:t>
            </w:r>
            <w:r w:rsidRPr="00464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снизу</w:t>
            </w:r>
            <w:r w:rsidRPr="00464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464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сверху),</w:t>
            </w:r>
            <w:r w:rsidRPr="00464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одинаковая</w:t>
            </w:r>
            <w:r w:rsidRPr="00464818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высота букв.</w:t>
            </w:r>
          </w:p>
          <w:p w14:paraId="2CBB8516" w14:textId="77777777" w:rsidR="00464818" w:rsidRPr="00464818" w:rsidRDefault="00464818" w:rsidP="00464818">
            <w:pPr>
              <w:spacing w:before="1" w:line="247" w:lineRule="auto"/>
              <w:ind w:right="7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учащимися одинаковой высоты букв на строке и на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всей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странице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создаѐт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впечатление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аккуратного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письма.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 в прописях, где даны верхние и нижние линии рабочей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строки,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учащиеся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испытывают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трудностей.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линейности встречаются при письме заглавных букв и прописных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букв,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которых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есть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верхние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нижние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элементы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(б,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в,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д,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у).</w:t>
            </w:r>
          </w:p>
          <w:p w14:paraId="30ED67C6" w14:textId="77777777" w:rsidR="00464818" w:rsidRPr="00464818" w:rsidRDefault="00464818" w:rsidP="00464818">
            <w:pPr>
              <w:spacing w:before="5" w:line="247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Высота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таких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быть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отработана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специальных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дополнительных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линий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точек,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указывающих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высоту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букв.</w:t>
            </w:r>
          </w:p>
          <w:p w14:paraId="1EB2EC0D" w14:textId="77777777" w:rsidR="00464818" w:rsidRPr="00464818" w:rsidRDefault="00464818" w:rsidP="00464818">
            <w:pPr>
              <w:spacing w:before="2" w:line="247" w:lineRule="auto"/>
              <w:ind w:right="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Учащимся</w:t>
            </w:r>
            <w:r w:rsidRPr="00464818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сложнее</w:t>
            </w:r>
            <w:r w:rsidRPr="00464818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писать</w:t>
            </w:r>
            <w:r w:rsidRPr="00464818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буквы</w:t>
            </w:r>
            <w:r w:rsidRPr="00464818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64818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464818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64818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тетрадях</w:t>
            </w:r>
            <w:r w:rsidRPr="00464818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64818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одну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линию. Уменьшается высота букв и не указана граница верхних и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нижних элементов, не даны образцы строчных и заглавных букв.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 переходе от одной разлиновки к другой педагог прописывает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64818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тетрадях</w:t>
            </w:r>
            <w:r w:rsidRPr="00464818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образцы</w:t>
            </w:r>
            <w:r w:rsidRPr="00464818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букв.</w:t>
            </w:r>
            <w:r w:rsidRPr="00464818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Расстояние</w:t>
            </w:r>
            <w:r w:rsidRPr="00464818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</w:t>
            </w:r>
            <w:r w:rsidRPr="00464818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линиями</w:t>
            </w:r>
            <w:r w:rsidRPr="00464818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строки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делит</w:t>
            </w:r>
            <w:r w:rsidRPr="00464818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64818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464818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равные</w:t>
            </w:r>
            <w:r w:rsidRPr="00464818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части:</w:t>
            </w:r>
            <w:r w:rsidRPr="00464818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одна</w:t>
            </w:r>
            <w:r w:rsidRPr="00464818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точка</w:t>
            </w:r>
            <w:r w:rsidRPr="00464818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указывает</w:t>
            </w:r>
            <w:r w:rsidRPr="00464818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64818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высоту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строчной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буквы,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другая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высоту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заглавной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буквы.</w:t>
            </w:r>
          </w:p>
          <w:p w14:paraId="51166F63" w14:textId="77777777" w:rsidR="00464818" w:rsidRPr="00464818" w:rsidRDefault="00464818" w:rsidP="00464818">
            <w:pPr>
              <w:spacing w:before="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Приѐмы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отработки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линейности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64BBF970" w14:textId="77777777" w:rsidR="00464818" w:rsidRPr="00464818" w:rsidRDefault="00464818" w:rsidP="00464818">
            <w:pPr>
              <w:numPr>
                <w:ilvl w:val="0"/>
                <w:numId w:val="20"/>
              </w:numPr>
              <w:tabs>
                <w:tab w:val="left" w:pos="301"/>
              </w:tabs>
              <w:spacing w:before="9"/>
              <w:ind w:left="300" w:hanging="1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</w:t>
            </w:r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рамки,</w:t>
            </w:r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где</w:t>
            </w:r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указаны</w:t>
            </w:r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дополнительные</w:t>
            </w:r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линии.</w:t>
            </w:r>
          </w:p>
          <w:p w14:paraId="1A5D1AAD" w14:textId="77777777" w:rsidR="00464818" w:rsidRPr="00464818" w:rsidRDefault="00464818" w:rsidP="00464818">
            <w:pPr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spacing w:before="9" w:line="247" w:lineRule="auto"/>
              <w:ind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Приѐ</w:t>
            </w:r>
            <w:proofErr w:type="gramStart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proofErr w:type="spellEnd"/>
            <w:proofErr w:type="gramEnd"/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«Прыжки</w:t>
            </w:r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одной</w:t>
            </w:r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высоте»:</w:t>
            </w:r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начале</w:t>
            </w:r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строки</w:t>
            </w:r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даѐтся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образец</w:t>
            </w:r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написания</w:t>
            </w:r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буквы,</w:t>
            </w:r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подготовленного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педагогом.</w:t>
            </w:r>
          </w:p>
          <w:p w14:paraId="00D5224A" w14:textId="77777777" w:rsidR="00464818" w:rsidRPr="00464818" w:rsidRDefault="00464818" w:rsidP="00464818">
            <w:pPr>
              <w:spacing w:before="2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Задание</w:t>
            </w:r>
            <w:r w:rsidRPr="0046481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педагога:</w:t>
            </w:r>
            <w:r w:rsidRPr="00464818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поставить</w:t>
            </w:r>
            <w:r w:rsidRPr="00464818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ручку</w:t>
            </w:r>
            <w:r w:rsidRPr="00464818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64818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начало</w:t>
            </w:r>
            <w:r w:rsidRPr="00464818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буквы.</w:t>
            </w:r>
            <w:r w:rsidRPr="00464818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Посмотреть</w:t>
            </w:r>
          </w:p>
          <w:p w14:paraId="0B911048" w14:textId="77777777" w:rsidR="00464818" w:rsidRPr="00464818" w:rsidRDefault="00464818" w:rsidP="00464818">
            <w:pPr>
              <w:spacing w:before="9" w:line="250" w:lineRule="exact"/>
              <w:ind w:right="-15"/>
              <w:rPr>
                <w:rFonts w:ascii="Times New Roman" w:eastAsia="Times New Roman" w:hAnsi="Times New Roman" w:cs="Times New Roman"/>
                <w:sz w:val="24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вправо</w:t>
            </w:r>
            <w:r w:rsidRPr="0046481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6481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сделать</w:t>
            </w:r>
            <w:r w:rsidRPr="0046481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«прыжок»</w:t>
            </w:r>
            <w:r w:rsidRPr="0046481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6481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такую</w:t>
            </w:r>
            <w:r w:rsidRPr="00464818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высоту</w:t>
            </w:r>
            <w:r w:rsidRPr="0046481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рядом.</w:t>
            </w:r>
            <w:r w:rsidRPr="00464818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Это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начало</w:t>
            </w:r>
            <w:proofErr w:type="spellEnd"/>
          </w:p>
        </w:tc>
      </w:tr>
    </w:tbl>
    <w:p w14:paraId="0D8F35EA" w14:textId="77777777" w:rsidR="00464818" w:rsidRPr="00464818" w:rsidRDefault="00464818" w:rsidP="00464818">
      <w:pPr>
        <w:widowControl w:val="0"/>
        <w:autoSpaceDE w:val="0"/>
        <w:autoSpaceDN w:val="0"/>
        <w:spacing w:after="0" w:line="250" w:lineRule="exact"/>
        <w:rPr>
          <w:rFonts w:ascii="Times New Roman" w:eastAsia="Times New Roman" w:hAnsi="Times New Roman" w:cs="Times New Roman"/>
          <w:sz w:val="24"/>
        </w:rPr>
        <w:sectPr w:rsidR="00464818" w:rsidRPr="00464818" w:rsidSect="00AF1E11">
          <w:type w:val="continuous"/>
          <w:pgSz w:w="11920" w:h="16840"/>
          <w:pgMar w:top="1134" w:right="1134" w:bottom="1134" w:left="1134" w:header="735" w:footer="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480"/>
        <w:gridCol w:w="920"/>
        <w:gridCol w:w="7020"/>
      </w:tblGrid>
      <w:tr w:rsidR="00464818" w:rsidRPr="00464818" w14:paraId="742C1B4E" w14:textId="77777777" w:rsidTr="00464818">
        <w:trPr>
          <w:trHeight w:val="4450"/>
        </w:trPr>
        <w:tc>
          <w:tcPr>
            <w:tcW w:w="700" w:type="dxa"/>
          </w:tcPr>
          <w:p w14:paraId="4A14173E" w14:textId="77777777" w:rsidR="00464818" w:rsidRPr="00464818" w:rsidRDefault="00464818" w:rsidP="0046481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80" w:type="dxa"/>
          </w:tcPr>
          <w:p w14:paraId="7FCC7911" w14:textId="77777777" w:rsidR="00464818" w:rsidRPr="00464818" w:rsidRDefault="00464818" w:rsidP="0046481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0" w:type="dxa"/>
          </w:tcPr>
          <w:p w14:paraId="624D6F52" w14:textId="77777777" w:rsidR="00464818" w:rsidRPr="00464818" w:rsidRDefault="00464818" w:rsidP="0046481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20" w:type="dxa"/>
          </w:tcPr>
          <w:p w14:paraId="4FB4773A" w14:textId="77777777" w:rsidR="00464818" w:rsidRPr="00464818" w:rsidRDefault="00464818" w:rsidP="00464818">
            <w:pPr>
              <w:spacing w:before="10" w:after="26" w:line="247" w:lineRule="auto"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следующей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буквы.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Написать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букву,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поставить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ручку на начало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только что написанной буквы, сделать «прыжок» </w:t>
            </w:r>
            <w:proofErr w:type="gramStart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 право</w:t>
            </w:r>
            <w:proofErr w:type="gramEnd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такую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высоту</w:t>
            </w:r>
          </w:p>
          <w:p w14:paraId="594ECF20" w14:textId="77777777" w:rsidR="00464818" w:rsidRPr="00464818" w:rsidRDefault="00464818" w:rsidP="0046481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464818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2E0F6722" wp14:editId="1FF448E3">
                  <wp:extent cx="1159728" cy="306704"/>
                  <wp:effectExtent l="0" t="0" r="0" b="0"/>
                  <wp:docPr id="2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728" cy="306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6CDD69" w14:textId="77777777" w:rsidR="00464818" w:rsidRPr="00464818" w:rsidRDefault="00464818" w:rsidP="00464818">
            <w:pPr>
              <w:spacing w:before="63" w:line="247" w:lineRule="auto"/>
              <w:ind w:right="-4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над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одинаковой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высотой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надстрочных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элементов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применяются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следующие упражнения:</w:t>
            </w:r>
          </w:p>
          <w:p w14:paraId="4E76D65E" w14:textId="77777777" w:rsidR="00464818" w:rsidRPr="00464818" w:rsidRDefault="00464818" w:rsidP="00464818">
            <w:pPr>
              <w:spacing w:before="2"/>
              <w:rPr>
                <w:rFonts w:ascii="Times New Roman" w:eastAsia="Times New Roman" w:hAnsi="Times New Roman" w:cs="Times New Roman"/>
                <w:b/>
                <w:sz w:val="2"/>
                <w:lang w:val="ru-RU"/>
              </w:rPr>
            </w:pPr>
          </w:p>
          <w:p w14:paraId="400AAA17" w14:textId="77777777" w:rsidR="00464818" w:rsidRPr="00464818" w:rsidRDefault="00464818" w:rsidP="0046481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464818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799CF584" wp14:editId="1583CCFB">
                  <wp:extent cx="4235497" cy="1520190"/>
                  <wp:effectExtent l="0" t="0" r="0" b="0"/>
                  <wp:docPr id="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5497" cy="152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818" w:rsidRPr="00464818" w14:paraId="4119ABDE" w14:textId="77777777" w:rsidTr="00464818">
        <w:trPr>
          <w:trHeight w:val="5690"/>
        </w:trPr>
        <w:tc>
          <w:tcPr>
            <w:tcW w:w="700" w:type="dxa"/>
          </w:tcPr>
          <w:p w14:paraId="0656FF14" w14:textId="0AE8CA75" w:rsidR="00464818" w:rsidRPr="0085513D" w:rsidRDefault="0085513D" w:rsidP="00464818">
            <w:pPr>
              <w:spacing w:before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5.</w:t>
            </w:r>
          </w:p>
        </w:tc>
        <w:tc>
          <w:tcPr>
            <w:tcW w:w="1480" w:type="dxa"/>
          </w:tcPr>
          <w:p w14:paraId="528445EE" w14:textId="77777777" w:rsidR="00464818" w:rsidRPr="00464818" w:rsidRDefault="00464818" w:rsidP="00464818">
            <w:pPr>
              <w:spacing w:before="15"/>
              <w:ind w:right="1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  <w:proofErr w:type="spellEnd"/>
          </w:p>
        </w:tc>
        <w:tc>
          <w:tcPr>
            <w:tcW w:w="920" w:type="dxa"/>
          </w:tcPr>
          <w:p w14:paraId="377BA6FC" w14:textId="15629D29" w:rsidR="00464818" w:rsidRPr="0085513D" w:rsidRDefault="0085513D" w:rsidP="00464818">
            <w:pPr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7020" w:type="dxa"/>
          </w:tcPr>
          <w:p w14:paraId="1DC1DE20" w14:textId="77777777" w:rsidR="00464818" w:rsidRPr="00464818" w:rsidRDefault="00464818" w:rsidP="00464818">
            <w:pPr>
              <w:spacing w:before="17" w:line="247" w:lineRule="auto"/>
              <w:ind w:right="9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4. Правильность соединения элементов при написании букв,</w:t>
            </w:r>
            <w:r w:rsidRPr="00464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бу</w:t>
            </w:r>
            <w:proofErr w:type="gramStart"/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кв</w:t>
            </w:r>
            <w:r w:rsidRPr="00464818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 сл</w:t>
            </w:r>
            <w:proofErr w:type="gramEnd"/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овах.</w:t>
            </w:r>
          </w:p>
          <w:p w14:paraId="31733D87" w14:textId="77777777" w:rsidR="00464818" w:rsidRPr="00464818" w:rsidRDefault="00464818" w:rsidP="00464818">
            <w:pPr>
              <w:spacing w:line="247" w:lineRule="auto"/>
              <w:ind w:right="7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Шрифты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прописях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направлены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безотрывное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письмо: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большинство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пишутся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безотрывно.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отрывом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пишутся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верхние</w:t>
            </w:r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элементы</w:t>
            </w:r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заглавных</w:t>
            </w:r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букв: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Г</w:t>
            </w:r>
            <w:proofErr w:type="gramStart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,П</w:t>
            </w:r>
            <w:proofErr w:type="gramEnd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,Т,Б,Р.</w:t>
            </w:r>
          </w:p>
          <w:p w14:paraId="2D0C3DF5" w14:textId="77777777" w:rsidR="00464818" w:rsidRPr="00464818" w:rsidRDefault="00464818" w:rsidP="00464818">
            <w:pPr>
              <w:spacing w:before="2" w:line="247" w:lineRule="auto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 зависимости от формы букв в письме используют разные виды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соединений:</w:t>
            </w:r>
          </w:p>
          <w:p w14:paraId="49B1B8A5" w14:textId="77777777" w:rsidR="00464818" w:rsidRPr="00464818" w:rsidRDefault="00464818" w:rsidP="00464818">
            <w:pPr>
              <w:numPr>
                <w:ilvl w:val="0"/>
                <w:numId w:val="19"/>
              </w:numPr>
              <w:tabs>
                <w:tab w:val="left" w:pos="825"/>
                <w:tab w:val="left" w:pos="826"/>
              </w:tabs>
              <w:spacing w:before="1" w:line="247" w:lineRule="auto"/>
              <w:ind w:right="-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Верхнее</w:t>
            </w:r>
            <w:r w:rsidRPr="0046481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соединение</w:t>
            </w:r>
            <w:r w:rsidRPr="0046481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(если</w:t>
            </w:r>
            <w:r w:rsidRPr="00464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464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буквой</w:t>
            </w:r>
            <w:r w:rsidRPr="00464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следует</w:t>
            </w:r>
            <w:r w:rsidRPr="00464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буква,</w:t>
            </w:r>
            <w:r w:rsidRPr="00464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которую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начинаем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писать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сверху: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proofErr w:type="gramEnd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т,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п,ш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).</w:t>
            </w:r>
          </w:p>
          <w:p w14:paraId="42056736" w14:textId="77777777" w:rsidR="00464818" w:rsidRPr="00464818" w:rsidRDefault="00464818" w:rsidP="00464818">
            <w:pPr>
              <w:numPr>
                <w:ilvl w:val="0"/>
                <w:numId w:val="19"/>
              </w:numPr>
              <w:tabs>
                <w:tab w:val="left" w:pos="391"/>
              </w:tabs>
              <w:spacing w:before="2"/>
              <w:ind w:left="390" w:hanging="2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Среднее</w:t>
            </w:r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соединение</w:t>
            </w:r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(соединение</w:t>
            </w:r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буквами</w:t>
            </w:r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е,</w:t>
            </w:r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з,</w:t>
            </w:r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ж,</w:t>
            </w:r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г,</w:t>
            </w:r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ч,</w:t>
            </w:r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ле</w:t>
            </w:r>
            <w:proofErr w:type="gramStart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,в</w:t>
            </w:r>
            <w:proofErr w:type="gramEnd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оз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).</w:t>
            </w:r>
          </w:p>
          <w:p w14:paraId="64555137" w14:textId="77777777" w:rsidR="00464818" w:rsidRPr="00464818" w:rsidRDefault="00464818" w:rsidP="00464818">
            <w:pPr>
              <w:numPr>
                <w:ilvl w:val="0"/>
                <w:numId w:val="19"/>
              </w:numPr>
              <w:tabs>
                <w:tab w:val="left" w:pos="391"/>
              </w:tabs>
              <w:spacing w:before="9"/>
              <w:ind w:left="390" w:hanging="2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Нижнее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соединение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(соединение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буквами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о,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а,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с,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л</w:t>
            </w:r>
            <w:proofErr w:type="gramStart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,м</w:t>
            </w:r>
            <w:proofErr w:type="spellEnd"/>
            <w:proofErr w:type="gramEnd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).</w:t>
            </w:r>
          </w:p>
          <w:p w14:paraId="38199993" w14:textId="77777777" w:rsidR="00464818" w:rsidRPr="00464818" w:rsidRDefault="00464818" w:rsidP="00464818">
            <w:pPr>
              <w:spacing w:before="9" w:line="247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 безотрывном письме строчные буквы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</w:t>
            </w:r>
            <w:proofErr w:type="gramStart"/>
            <w:r w:rsidRPr="0046481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,б</w:t>
            </w:r>
            <w:proofErr w:type="gramEnd"/>
            <w:r w:rsidRPr="0046481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,д,ф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 предыдущей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буквой соединяются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путѐм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повторного проведения снизу по ходу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руки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письма.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безотрывном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используется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соединительный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штрих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(линия).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Например,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соединении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46481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л</w:t>
            </w:r>
            <w:proofErr w:type="gramEnd"/>
            <w:r w:rsidRPr="0046481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,</w:t>
            </w:r>
            <w:r w:rsidRPr="00464818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м</w:t>
            </w:r>
            <w:r w:rsidRPr="00464818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букве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</w:t>
            </w:r>
            <w:r w:rsidRPr="00464818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нужен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соединительный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штрих.</w:t>
            </w:r>
          </w:p>
          <w:p w14:paraId="49257A23" w14:textId="77777777" w:rsidR="00464818" w:rsidRPr="00464818" w:rsidRDefault="00464818" w:rsidP="00464818">
            <w:pPr>
              <w:spacing w:before="3" w:line="247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Детям,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которых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нарушена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координация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движения,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разрешает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писать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побуквенно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отрывом.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Они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постепенно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переходят</w:t>
            </w:r>
            <w:r w:rsidRPr="00464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464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послоговому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безотрывному</w:t>
            </w:r>
            <w:r w:rsidRPr="00464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письму</w:t>
            </w:r>
            <w:r w:rsidRPr="00464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64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правилу:</w:t>
            </w:r>
            <w:r w:rsidRPr="00464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пиши</w:t>
            </w:r>
          </w:p>
          <w:p w14:paraId="3DCB7379" w14:textId="77777777" w:rsidR="00464818" w:rsidRPr="00464818" w:rsidRDefault="00464818" w:rsidP="00464818">
            <w:pPr>
              <w:spacing w:before="3" w:line="240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слог,</w:t>
            </w:r>
            <w:r w:rsidRPr="00464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464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отрывая</w:t>
            </w:r>
            <w:r w:rsidRPr="00464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руки.</w:t>
            </w:r>
          </w:p>
        </w:tc>
      </w:tr>
      <w:tr w:rsidR="00464818" w:rsidRPr="00464818" w14:paraId="04A1C558" w14:textId="77777777" w:rsidTr="00464818">
        <w:trPr>
          <w:trHeight w:val="2868"/>
        </w:trPr>
        <w:tc>
          <w:tcPr>
            <w:tcW w:w="700" w:type="dxa"/>
            <w:tcBorders>
              <w:bottom w:val="nil"/>
            </w:tcBorders>
          </w:tcPr>
          <w:p w14:paraId="79E88880" w14:textId="3A7AEA4A" w:rsidR="00464818" w:rsidRPr="0085513D" w:rsidRDefault="0085513D" w:rsidP="00464818">
            <w:pPr>
              <w:spacing w:before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6.</w:t>
            </w:r>
          </w:p>
        </w:tc>
        <w:tc>
          <w:tcPr>
            <w:tcW w:w="1480" w:type="dxa"/>
            <w:tcBorders>
              <w:bottom w:val="nil"/>
            </w:tcBorders>
          </w:tcPr>
          <w:p w14:paraId="68C98B89" w14:textId="77777777" w:rsidR="00464818" w:rsidRPr="00464818" w:rsidRDefault="00464818" w:rsidP="00464818">
            <w:pPr>
              <w:spacing w:before="10"/>
              <w:ind w:right="1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  <w:proofErr w:type="spellEnd"/>
          </w:p>
        </w:tc>
        <w:tc>
          <w:tcPr>
            <w:tcW w:w="920" w:type="dxa"/>
            <w:tcBorders>
              <w:bottom w:val="nil"/>
            </w:tcBorders>
          </w:tcPr>
          <w:p w14:paraId="16FAFC7C" w14:textId="7A9B9130" w:rsidR="00464818" w:rsidRPr="0085513D" w:rsidRDefault="0085513D" w:rsidP="00464818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7020" w:type="dxa"/>
            <w:tcBorders>
              <w:bottom w:val="nil"/>
            </w:tcBorders>
          </w:tcPr>
          <w:p w14:paraId="35B4E23C" w14:textId="77777777" w:rsidR="00464818" w:rsidRPr="00464818" w:rsidRDefault="00464818" w:rsidP="00464818">
            <w:pPr>
              <w:spacing w:before="12" w:line="247" w:lineRule="auto"/>
              <w:ind w:right="7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</w:t>
            </w:r>
            <w:r w:rsidRPr="00464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Равное</w:t>
            </w:r>
            <w:r w:rsidRPr="00464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расстояние</w:t>
            </w:r>
            <w:r w:rsidRPr="00464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между</w:t>
            </w:r>
            <w:r w:rsidRPr="00464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элементами</w:t>
            </w:r>
            <w:r w:rsidRPr="00464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464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букве</w:t>
            </w:r>
            <w:r w:rsidRPr="0046481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,</w:t>
            </w:r>
            <w:r w:rsidRPr="00464818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буквами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слове,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строке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(равномерное,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пропорциональное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расстояние,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равное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одной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букве</w:t>
            </w:r>
            <w:r w:rsidRPr="00464818">
              <w:rPr>
                <w:rFonts w:ascii="Times New Roman" w:eastAsia="Times New Roman" w:hAnsi="Times New Roman" w:cs="Times New Roman"/>
                <w:spacing w:val="6"/>
                <w:sz w:val="24"/>
                <w:u w:val="thick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i/>
                <w:sz w:val="24"/>
                <w:u w:val="thick"/>
                <w:lang w:val="ru-RU"/>
              </w:rPr>
              <w:t>и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).</w:t>
            </w:r>
          </w:p>
          <w:p w14:paraId="7757F2AF" w14:textId="77777777" w:rsidR="00464818" w:rsidRPr="00464818" w:rsidRDefault="00464818" w:rsidP="00464818">
            <w:pPr>
              <w:spacing w:before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Приемы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04060A15" w14:textId="77777777" w:rsidR="00464818" w:rsidRPr="00464818" w:rsidRDefault="00464818" w:rsidP="00464818">
            <w:pPr>
              <w:numPr>
                <w:ilvl w:val="0"/>
                <w:numId w:val="18"/>
              </w:numPr>
              <w:tabs>
                <w:tab w:val="left" w:pos="466"/>
              </w:tabs>
              <w:spacing w:before="9"/>
              <w:ind w:hanging="3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Нахождение</w:t>
            </w:r>
            <w:r w:rsidRPr="00464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  <w:r w:rsidRPr="00464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каждой</w:t>
            </w:r>
            <w:r w:rsidRPr="00464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буквы</w:t>
            </w:r>
            <w:r w:rsidRPr="00464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64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обозначение</w:t>
            </w:r>
            <w:r w:rsidRPr="00464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точкой.</w:t>
            </w:r>
          </w:p>
          <w:p w14:paraId="76BD6752" w14:textId="77777777" w:rsidR="00464818" w:rsidRPr="00464818" w:rsidRDefault="00464818" w:rsidP="00464818">
            <w:pPr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spacing w:before="9" w:line="247" w:lineRule="auto"/>
              <w:ind w:left="105" w:right="6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Мысленное</w:t>
            </w:r>
            <w:r w:rsidRPr="00464818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письмо</w:t>
            </w:r>
            <w:r w:rsidRPr="00464818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одной</w:t>
            </w:r>
            <w:r w:rsidRPr="00464818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буквы</w:t>
            </w:r>
            <w:r w:rsidRPr="00464818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(и)</w:t>
            </w:r>
            <w:r w:rsidRPr="0046481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</w:t>
            </w:r>
            <w:r w:rsidRPr="0046481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буквами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(можно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карандашом,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точками).</w:t>
            </w:r>
          </w:p>
          <w:p w14:paraId="5B31AE9F" w14:textId="77777777" w:rsidR="00464818" w:rsidRPr="00464818" w:rsidRDefault="00464818" w:rsidP="00464818">
            <w:pPr>
              <w:numPr>
                <w:ilvl w:val="0"/>
                <w:numId w:val="18"/>
              </w:numPr>
              <w:tabs>
                <w:tab w:val="left" w:pos="391"/>
              </w:tabs>
              <w:spacing w:before="2"/>
              <w:ind w:left="390" w:hanging="2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</w:t>
            </w:r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«Сфотографируй</w:t>
            </w:r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ширину».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написания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буквы</w:t>
            </w:r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дети</w:t>
            </w:r>
          </w:p>
          <w:p w14:paraId="1C04F117" w14:textId="77777777" w:rsidR="00464818" w:rsidRPr="00464818" w:rsidRDefault="00464818" w:rsidP="00464818">
            <w:pPr>
              <w:spacing w:before="5" w:line="28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«фотографируют»</w:t>
            </w:r>
            <w:r w:rsidRPr="00464818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ширину</w:t>
            </w:r>
            <w:r w:rsidRPr="00464818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каждого</w:t>
            </w:r>
            <w:r w:rsidRPr="00464818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элемента</w:t>
            </w:r>
            <w:r w:rsidRPr="00464818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64818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ставят</w:t>
            </w:r>
            <w:r w:rsidRPr="00464818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точки.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письма расстояние проверяют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дугами.</w:t>
            </w:r>
          </w:p>
        </w:tc>
      </w:tr>
      <w:tr w:rsidR="00464818" w:rsidRPr="00464818" w14:paraId="62D37E16" w14:textId="77777777" w:rsidTr="00464818">
        <w:trPr>
          <w:trHeight w:val="775"/>
        </w:trPr>
        <w:tc>
          <w:tcPr>
            <w:tcW w:w="700" w:type="dxa"/>
            <w:tcBorders>
              <w:top w:val="nil"/>
              <w:bottom w:val="nil"/>
            </w:tcBorders>
          </w:tcPr>
          <w:p w14:paraId="4D1C671B" w14:textId="77777777" w:rsidR="00464818" w:rsidRPr="00464818" w:rsidRDefault="00464818" w:rsidP="00464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14:paraId="55AC621B" w14:textId="77777777" w:rsidR="00464818" w:rsidRPr="00464818" w:rsidRDefault="00464818" w:rsidP="00464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 w14:paraId="513C83D8" w14:textId="77777777" w:rsidR="00464818" w:rsidRPr="00464818" w:rsidRDefault="00464818" w:rsidP="00464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020" w:type="dxa"/>
            <w:tcBorders>
              <w:top w:val="nil"/>
              <w:bottom w:val="nil"/>
            </w:tcBorders>
          </w:tcPr>
          <w:p w14:paraId="199ACDBD" w14:textId="77777777" w:rsidR="00464818" w:rsidRPr="00464818" w:rsidRDefault="00464818" w:rsidP="0046481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464818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7C5B6EC1" wp14:editId="5AB4DD72">
                  <wp:extent cx="2271533" cy="460057"/>
                  <wp:effectExtent l="0" t="0" r="0" b="0"/>
                  <wp:docPr id="4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533" cy="46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818" w:rsidRPr="00464818" w14:paraId="03B8B3B9" w14:textId="77777777" w:rsidTr="00464818">
        <w:trPr>
          <w:trHeight w:val="285"/>
        </w:trPr>
        <w:tc>
          <w:tcPr>
            <w:tcW w:w="700" w:type="dxa"/>
            <w:tcBorders>
              <w:top w:val="nil"/>
            </w:tcBorders>
          </w:tcPr>
          <w:p w14:paraId="6698F532" w14:textId="77777777" w:rsidR="00464818" w:rsidRPr="00464818" w:rsidRDefault="00464818" w:rsidP="0046481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14:paraId="15036BE3" w14:textId="77777777" w:rsidR="00464818" w:rsidRPr="00464818" w:rsidRDefault="00464818" w:rsidP="0046481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14:paraId="3F4EAC72" w14:textId="77777777" w:rsidR="00464818" w:rsidRPr="00464818" w:rsidRDefault="00464818" w:rsidP="0046481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20" w:type="dxa"/>
            <w:tcBorders>
              <w:top w:val="nil"/>
            </w:tcBorders>
          </w:tcPr>
          <w:p w14:paraId="483A681B" w14:textId="77777777" w:rsidR="00464818" w:rsidRPr="00464818" w:rsidRDefault="00464818" w:rsidP="00464818">
            <w:pPr>
              <w:spacing w:before="28" w:line="23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4)</w:t>
            </w:r>
            <w:r w:rsidRPr="00464818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Сравнение</w:t>
            </w:r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</w:t>
            </w:r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ширине</w:t>
            </w:r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расстояния</w:t>
            </w:r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</w:t>
            </w:r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буквами.</w:t>
            </w:r>
          </w:p>
        </w:tc>
      </w:tr>
    </w:tbl>
    <w:p w14:paraId="5FD36080" w14:textId="77777777" w:rsidR="00464818" w:rsidRPr="00464818" w:rsidRDefault="00464818" w:rsidP="00464818">
      <w:pPr>
        <w:widowControl w:val="0"/>
        <w:autoSpaceDE w:val="0"/>
        <w:autoSpaceDN w:val="0"/>
        <w:spacing w:after="0" w:line="238" w:lineRule="exact"/>
        <w:rPr>
          <w:rFonts w:ascii="Times New Roman" w:eastAsia="Times New Roman" w:hAnsi="Times New Roman" w:cs="Times New Roman"/>
          <w:sz w:val="24"/>
        </w:rPr>
        <w:sectPr w:rsidR="00464818" w:rsidRPr="00464818" w:rsidSect="00AF1E11">
          <w:type w:val="continuous"/>
          <w:pgSz w:w="11920" w:h="16840"/>
          <w:pgMar w:top="1134" w:right="1134" w:bottom="1134" w:left="1134" w:header="735" w:footer="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480"/>
        <w:gridCol w:w="920"/>
        <w:gridCol w:w="7020"/>
      </w:tblGrid>
      <w:tr w:rsidR="00464818" w:rsidRPr="00464818" w14:paraId="3D27145C" w14:textId="77777777" w:rsidTr="00464818">
        <w:trPr>
          <w:trHeight w:val="4990"/>
        </w:trPr>
        <w:tc>
          <w:tcPr>
            <w:tcW w:w="700" w:type="dxa"/>
          </w:tcPr>
          <w:p w14:paraId="2369B045" w14:textId="6F0FDE64" w:rsidR="00464818" w:rsidRPr="0085513D" w:rsidRDefault="0085513D" w:rsidP="00464818">
            <w:pPr>
              <w:spacing w:before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7</w:t>
            </w:r>
          </w:p>
        </w:tc>
        <w:tc>
          <w:tcPr>
            <w:tcW w:w="1480" w:type="dxa"/>
          </w:tcPr>
          <w:p w14:paraId="289C021D" w14:textId="77777777" w:rsidR="00464818" w:rsidRPr="00464818" w:rsidRDefault="00464818" w:rsidP="00464818">
            <w:pPr>
              <w:spacing w:before="10"/>
              <w:ind w:right="1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  <w:proofErr w:type="spellEnd"/>
          </w:p>
        </w:tc>
        <w:tc>
          <w:tcPr>
            <w:tcW w:w="920" w:type="dxa"/>
          </w:tcPr>
          <w:p w14:paraId="0409CB1C" w14:textId="40794C79" w:rsidR="00464818" w:rsidRPr="0085513D" w:rsidRDefault="0085513D" w:rsidP="00464818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7020" w:type="dxa"/>
          </w:tcPr>
          <w:p w14:paraId="06C1A9F9" w14:textId="77777777" w:rsidR="00464818" w:rsidRPr="00464818" w:rsidRDefault="00464818" w:rsidP="00464818">
            <w:pPr>
              <w:spacing w:before="1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6.</w:t>
            </w:r>
            <w:r w:rsidRPr="0046481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Плавность</w:t>
            </w:r>
            <w:r w:rsidRPr="0046481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письма</w:t>
            </w:r>
            <w:r w:rsidRPr="0046481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при</w:t>
            </w:r>
            <w:r w:rsidRPr="0046481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достаточной</w:t>
            </w:r>
            <w:r w:rsidRPr="0046481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скорости.</w:t>
            </w:r>
          </w:p>
          <w:p w14:paraId="4EA25CCB" w14:textId="77777777" w:rsidR="00464818" w:rsidRPr="00464818" w:rsidRDefault="00464818" w:rsidP="00464818">
            <w:pPr>
              <w:spacing w:before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Приемы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45CEBF72" w14:textId="77777777" w:rsidR="00464818" w:rsidRPr="00464818" w:rsidRDefault="00464818" w:rsidP="00464818">
            <w:pPr>
              <w:numPr>
                <w:ilvl w:val="0"/>
                <w:numId w:val="17"/>
              </w:numPr>
              <w:tabs>
                <w:tab w:val="left" w:pos="391"/>
                <w:tab w:val="left" w:pos="1435"/>
                <w:tab w:val="left" w:pos="2782"/>
                <w:tab w:val="left" w:pos="3709"/>
                <w:tab w:val="left" w:pos="5248"/>
              </w:tabs>
              <w:spacing w:before="9" w:line="247" w:lineRule="auto"/>
              <w:ind w:righ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Письмо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росчерков,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узоров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(ритмически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организованные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узоры).</w:t>
            </w:r>
          </w:p>
          <w:p w14:paraId="2793613E" w14:textId="77777777" w:rsidR="00464818" w:rsidRPr="00464818" w:rsidRDefault="00464818" w:rsidP="00464818">
            <w:pPr>
              <w:numPr>
                <w:ilvl w:val="0"/>
                <w:numId w:val="17"/>
              </w:numPr>
              <w:tabs>
                <w:tab w:val="left" w:pos="826"/>
              </w:tabs>
              <w:spacing w:before="1" w:line="247" w:lineRule="auto"/>
              <w:ind w:left="105"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Безотрывное письмо бу</w:t>
            </w:r>
            <w:proofErr w:type="gramStart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кв в св</w:t>
            </w:r>
            <w:proofErr w:type="gramEnd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язках: рукописные буквы в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соединении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изображением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предмета,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название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которого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начинается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данной буквы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 звука.</w:t>
            </w:r>
          </w:p>
          <w:p w14:paraId="5C063F6B" w14:textId="77777777" w:rsidR="00464818" w:rsidRPr="00464818" w:rsidRDefault="00464818" w:rsidP="00464818">
            <w:pPr>
              <w:numPr>
                <w:ilvl w:val="0"/>
                <w:numId w:val="17"/>
              </w:numPr>
              <w:tabs>
                <w:tab w:val="left" w:pos="391"/>
              </w:tabs>
              <w:spacing w:before="6"/>
              <w:ind w:hanging="2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Письмо</w:t>
            </w:r>
            <w:r w:rsidRPr="00464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64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воздухе</w:t>
            </w:r>
            <w:r w:rsidRPr="00464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64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рисунку</w:t>
            </w:r>
            <w:r w:rsidRPr="00464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464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росчерку.</w:t>
            </w:r>
          </w:p>
          <w:p w14:paraId="76BBD90A" w14:textId="77777777" w:rsidR="00464818" w:rsidRPr="00464818" w:rsidRDefault="00464818" w:rsidP="00464818">
            <w:pPr>
              <w:numPr>
                <w:ilvl w:val="0"/>
                <w:numId w:val="17"/>
              </w:numPr>
              <w:tabs>
                <w:tab w:val="left" w:pos="466"/>
              </w:tabs>
              <w:spacing w:before="23"/>
              <w:ind w:left="465" w:hanging="3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Обводка</w:t>
            </w:r>
            <w:r w:rsidRPr="00464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контурных</w:t>
            </w:r>
            <w:r w:rsidRPr="00464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  <w:r w:rsidRPr="00464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(дети</w:t>
            </w:r>
            <w:r w:rsidRPr="00464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обводят</w:t>
            </w:r>
            <w:r w:rsidRPr="00464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безотрывно).</w:t>
            </w:r>
          </w:p>
          <w:p w14:paraId="1F82476D" w14:textId="77777777" w:rsidR="00464818" w:rsidRPr="00464818" w:rsidRDefault="00464818" w:rsidP="00464818">
            <w:pPr>
              <w:numPr>
                <w:ilvl w:val="0"/>
                <w:numId w:val="17"/>
              </w:numPr>
              <w:tabs>
                <w:tab w:val="left" w:pos="466"/>
              </w:tabs>
              <w:spacing w:before="7"/>
              <w:ind w:left="465" w:hanging="3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Рисование</w:t>
            </w:r>
            <w:r w:rsidRPr="00464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64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точкам</w:t>
            </w:r>
            <w:r w:rsidRPr="00464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знакомых</w:t>
            </w:r>
            <w:r w:rsidRPr="00464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предметов.</w:t>
            </w:r>
          </w:p>
          <w:p w14:paraId="63FADE90" w14:textId="77777777" w:rsidR="00464818" w:rsidRPr="00464818" w:rsidRDefault="00464818" w:rsidP="00464818">
            <w:pPr>
              <w:spacing w:before="9"/>
              <w:rPr>
                <w:rFonts w:ascii="Times New Roman" w:eastAsia="Times New Roman" w:hAnsi="Times New Roman" w:cs="Times New Roman"/>
                <w:b/>
                <w:sz w:val="2"/>
                <w:lang w:val="ru-RU"/>
              </w:rPr>
            </w:pPr>
          </w:p>
          <w:p w14:paraId="2A391C78" w14:textId="77777777" w:rsidR="00464818" w:rsidRPr="00464818" w:rsidRDefault="00464818" w:rsidP="0046481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464818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67A037A7" wp14:editId="0883E853">
                  <wp:extent cx="3842179" cy="1112710"/>
                  <wp:effectExtent l="0" t="0" r="0" b="0"/>
                  <wp:docPr id="5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2179" cy="1112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05FF7B" w14:textId="77777777" w:rsidR="00464818" w:rsidRPr="00464818" w:rsidRDefault="00464818" w:rsidP="00464818">
            <w:pPr>
              <w:spacing w:before="3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</w:tc>
      </w:tr>
      <w:tr w:rsidR="00464818" w:rsidRPr="00464818" w14:paraId="6FC7FC82" w14:textId="77777777" w:rsidTr="00464818">
        <w:trPr>
          <w:trHeight w:val="585"/>
        </w:trPr>
        <w:tc>
          <w:tcPr>
            <w:tcW w:w="700" w:type="dxa"/>
            <w:tcBorders>
              <w:bottom w:val="nil"/>
            </w:tcBorders>
          </w:tcPr>
          <w:p w14:paraId="3026D57F" w14:textId="59681595" w:rsidR="00464818" w:rsidRPr="0085513D" w:rsidRDefault="0085513D" w:rsidP="00464818">
            <w:pPr>
              <w:spacing w:before="9" w:line="26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8.</w:t>
            </w:r>
          </w:p>
        </w:tc>
        <w:tc>
          <w:tcPr>
            <w:tcW w:w="1480" w:type="dxa"/>
            <w:tcBorders>
              <w:bottom w:val="nil"/>
            </w:tcBorders>
          </w:tcPr>
          <w:p w14:paraId="5CD943B9" w14:textId="77777777" w:rsidR="00464818" w:rsidRPr="00464818" w:rsidRDefault="00464818" w:rsidP="00464818">
            <w:pPr>
              <w:spacing w:before="15"/>
              <w:ind w:right="1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  <w:proofErr w:type="spellEnd"/>
          </w:p>
        </w:tc>
        <w:tc>
          <w:tcPr>
            <w:tcW w:w="920" w:type="dxa"/>
            <w:tcBorders>
              <w:bottom w:val="nil"/>
            </w:tcBorders>
          </w:tcPr>
          <w:p w14:paraId="16080134" w14:textId="26238332" w:rsidR="00464818" w:rsidRPr="0085513D" w:rsidRDefault="0085513D" w:rsidP="00464818">
            <w:pPr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7020" w:type="dxa"/>
            <w:tcBorders>
              <w:bottom w:val="nil"/>
            </w:tcBorders>
          </w:tcPr>
          <w:p w14:paraId="4C22D812" w14:textId="77777777" w:rsidR="00464818" w:rsidRPr="00464818" w:rsidRDefault="00464818" w:rsidP="00464818">
            <w:pPr>
              <w:spacing w:before="1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1.</w:t>
            </w:r>
            <w:r w:rsidRPr="00464818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Основные</w:t>
            </w:r>
            <w:r w:rsidRPr="0046481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упражнения</w:t>
            </w:r>
            <w:r w:rsidRPr="0046481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для</w:t>
            </w:r>
            <w:r w:rsidRPr="0046481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отработки</w:t>
            </w:r>
            <w:r w:rsidRPr="0046481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формы</w:t>
            </w:r>
            <w:r w:rsidRPr="0046481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букв:</w:t>
            </w:r>
          </w:p>
        </w:tc>
      </w:tr>
      <w:tr w:rsidR="00464818" w:rsidRPr="00464818" w14:paraId="29081DD5" w14:textId="77777777" w:rsidTr="00464818">
        <w:trPr>
          <w:trHeight w:val="383"/>
        </w:trPr>
        <w:tc>
          <w:tcPr>
            <w:tcW w:w="700" w:type="dxa"/>
            <w:tcBorders>
              <w:top w:val="nil"/>
              <w:bottom w:val="nil"/>
            </w:tcBorders>
          </w:tcPr>
          <w:p w14:paraId="662EFC7D" w14:textId="77777777" w:rsidR="00464818" w:rsidRPr="00464818" w:rsidRDefault="00464818" w:rsidP="00464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14:paraId="33992B97" w14:textId="77777777" w:rsidR="00464818" w:rsidRPr="00464818" w:rsidRDefault="00464818" w:rsidP="00464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 w14:paraId="162A1414" w14:textId="77777777" w:rsidR="00464818" w:rsidRPr="00464818" w:rsidRDefault="00464818" w:rsidP="00464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020" w:type="dxa"/>
            <w:tcBorders>
              <w:top w:val="nil"/>
              <w:bottom w:val="nil"/>
            </w:tcBorders>
          </w:tcPr>
          <w:p w14:paraId="6750FD09" w14:textId="77777777" w:rsidR="00464818" w:rsidRPr="00464818" w:rsidRDefault="00464818" w:rsidP="00464818">
            <w:pPr>
              <w:tabs>
                <w:tab w:val="left" w:pos="2360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</w:rPr>
              <w:t>1)</w:t>
            </w:r>
            <w:r w:rsidRPr="00464818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proofErr w:type="gramStart"/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</w:rPr>
              <w:t>впиши</w:t>
            </w:r>
            <w:proofErr w:type="spellEnd"/>
            <w:proofErr w:type="gramEnd"/>
            <w:r w:rsidRPr="00464818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</w:rPr>
              <w:t>букву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</w:rPr>
              <w:t>.</w:t>
            </w:r>
          </w:p>
        </w:tc>
      </w:tr>
      <w:tr w:rsidR="00464818" w:rsidRPr="00464818" w14:paraId="74918EC0" w14:textId="77777777" w:rsidTr="00464818">
        <w:trPr>
          <w:trHeight w:val="2025"/>
        </w:trPr>
        <w:tc>
          <w:tcPr>
            <w:tcW w:w="700" w:type="dxa"/>
            <w:tcBorders>
              <w:top w:val="nil"/>
              <w:bottom w:val="nil"/>
            </w:tcBorders>
          </w:tcPr>
          <w:p w14:paraId="376D4CDF" w14:textId="77777777" w:rsidR="00464818" w:rsidRPr="00464818" w:rsidRDefault="00464818" w:rsidP="0046481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14:paraId="772ACE57" w14:textId="77777777" w:rsidR="00464818" w:rsidRPr="00464818" w:rsidRDefault="00464818" w:rsidP="0046481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 w14:paraId="403ADCD0" w14:textId="77777777" w:rsidR="00464818" w:rsidRPr="00464818" w:rsidRDefault="00464818" w:rsidP="0046481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20" w:type="dxa"/>
            <w:tcBorders>
              <w:top w:val="nil"/>
              <w:bottom w:val="nil"/>
            </w:tcBorders>
          </w:tcPr>
          <w:p w14:paraId="2D35DF1F" w14:textId="77777777" w:rsidR="00464818" w:rsidRPr="00464818" w:rsidRDefault="00464818" w:rsidP="00464818">
            <w:pPr>
              <w:numPr>
                <w:ilvl w:val="0"/>
                <w:numId w:val="16"/>
              </w:numPr>
              <w:tabs>
                <w:tab w:val="left" w:pos="391"/>
              </w:tabs>
              <w:spacing w:before="108"/>
              <w:ind w:hanging="2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</w:rPr>
              <w:t>Отремонтируй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букву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464818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noProof/>
                <w:spacing w:val="30"/>
                <w:sz w:val="24"/>
                <w:lang w:eastAsia="ru-RU"/>
              </w:rPr>
              <w:drawing>
                <wp:inline distT="0" distB="0" distL="0" distR="0" wp14:anchorId="477465C9" wp14:editId="57719B3F">
                  <wp:extent cx="2705100" cy="428625"/>
                  <wp:effectExtent l="0" t="0" r="0" b="0"/>
                  <wp:docPr id="6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BD6DA6" w14:textId="77777777" w:rsidR="00464818" w:rsidRPr="00464818" w:rsidRDefault="00464818" w:rsidP="00464818">
            <w:pPr>
              <w:numPr>
                <w:ilvl w:val="0"/>
                <w:numId w:val="16"/>
              </w:numPr>
              <w:tabs>
                <w:tab w:val="left" w:pos="391"/>
              </w:tabs>
              <w:spacing w:before="19"/>
              <w:ind w:hanging="2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Вставь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пропущенную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букву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464818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Му.ом</w:t>
            </w:r>
            <w:proofErr w:type="spellEnd"/>
          </w:p>
          <w:p w14:paraId="2C24346D" w14:textId="77777777" w:rsidR="00464818" w:rsidRPr="00464818" w:rsidRDefault="00464818" w:rsidP="00464818">
            <w:pPr>
              <w:spacing w:before="16" w:line="247" w:lineRule="auto"/>
              <w:ind w:right="5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Вот</w:t>
            </w:r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один</w:t>
            </w:r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занимательных</w:t>
            </w:r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этапов</w:t>
            </w:r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урока</w:t>
            </w:r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письма.</w:t>
            </w:r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букве</w:t>
            </w:r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proofErr w:type="gramEnd"/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именины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 гости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спешат подружки.</w:t>
            </w:r>
          </w:p>
          <w:p w14:paraId="03FBF924" w14:textId="77777777" w:rsidR="00464818" w:rsidRPr="00464818" w:rsidRDefault="00464818" w:rsidP="0046481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доске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464818" w:rsidRPr="00464818" w14:paraId="7D91185F" w14:textId="77777777" w:rsidTr="00464818">
        <w:trPr>
          <w:trHeight w:val="1298"/>
        </w:trPr>
        <w:tc>
          <w:tcPr>
            <w:tcW w:w="700" w:type="dxa"/>
            <w:tcBorders>
              <w:top w:val="nil"/>
              <w:bottom w:val="nil"/>
            </w:tcBorders>
          </w:tcPr>
          <w:p w14:paraId="0F1E5031" w14:textId="77777777" w:rsidR="00464818" w:rsidRPr="00464818" w:rsidRDefault="00464818" w:rsidP="0046481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14:paraId="18F725C5" w14:textId="77777777" w:rsidR="00464818" w:rsidRPr="00464818" w:rsidRDefault="00464818" w:rsidP="0046481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 w14:paraId="5C70B25C" w14:textId="77777777" w:rsidR="00464818" w:rsidRPr="00464818" w:rsidRDefault="00464818" w:rsidP="0046481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20" w:type="dxa"/>
            <w:tcBorders>
              <w:top w:val="nil"/>
              <w:bottom w:val="nil"/>
            </w:tcBorders>
          </w:tcPr>
          <w:p w14:paraId="6A774B4F" w14:textId="77777777" w:rsidR="00464818" w:rsidRPr="00464818" w:rsidRDefault="00464818" w:rsidP="00464818">
            <w:pPr>
              <w:spacing w:before="33" w:line="242" w:lineRule="auto"/>
              <w:ind w:right="3482"/>
              <w:rPr>
                <w:rFonts w:ascii="Times New Roman" w:eastAsia="Times New Roman" w:hAnsi="Times New Roman" w:cs="Times New Roman"/>
                <w:sz w:val="24"/>
              </w:rPr>
            </w:pPr>
            <w:r w:rsidRPr="00464818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C5DA7D0" wp14:editId="6FFBADED">
                  <wp:extent cx="1352549" cy="571500"/>
                  <wp:effectExtent l="0" t="0" r="0" b="0"/>
                  <wp:docPr id="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49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6481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proofErr w:type="gramStart"/>
            <w:r w:rsidRPr="00464818">
              <w:rPr>
                <w:rFonts w:ascii="Times New Roman" w:eastAsia="Times New Roman" w:hAnsi="Times New Roman" w:cs="Times New Roman"/>
                <w:sz w:val="24"/>
              </w:rPr>
              <w:t>это</w:t>
            </w:r>
            <w:proofErr w:type="spellEnd"/>
            <w:proofErr w:type="gramEnd"/>
            <w:r w:rsidRPr="0046481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букв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464818" w:rsidRPr="00464818" w14:paraId="694C5AC1" w14:textId="77777777" w:rsidTr="00464818">
        <w:trPr>
          <w:trHeight w:val="5137"/>
        </w:trPr>
        <w:tc>
          <w:tcPr>
            <w:tcW w:w="700" w:type="dxa"/>
            <w:tcBorders>
              <w:top w:val="nil"/>
            </w:tcBorders>
          </w:tcPr>
          <w:p w14:paraId="4260EC52" w14:textId="77777777" w:rsidR="00464818" w:rsidRPr="00464818" w:rsidRDefault="00464818" w:rsidP="0046481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14:paraId="1B56F0B7" w14:textId="77777777" w:rsidR="00464818" w:rsidRPr="00464818" w:rsidRDefault="00464818" w:rsidP="0046481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14:paraId="715D57AC" w14:textId="77777777" w:rsidR="00464818" w:rsidRPr="00464818" w:rsidRDefault="00464818" w:rsidP="0046481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20" w:type="dxa"/>
            <w:tcBorders>
              <w:top w:val="nil"/>
            </w:tcBorders>
          </w:tcPr>
          <w:p w14:paraId="24F94E5B" w14:textId="77777777" w:rsidR="00464818" w:rsidRPr="00464818" w:rsidRDefault="00464818" w:rsidP="00464818">
            <w:pPr>
              <w:spacing w:before="16" w:line="247" w:lineRule="auto"/>
              <w:ind w:right="41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Буква </w:t>
            </w:r>
            <w:proofErr w:type="gramStart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proofErr w:type="gramEnd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именины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Буквы</w:t>
            </w:r>
            <w:r w:rsidRPr="00464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64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гости</w:t>
            </w:r>
            <w:r w:rsidRPr="00464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пригласила.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Свою младшую сестру,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Поудобней</w:t>
            </w:r>
            <w:proofErr w:type="gramEnd"/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посажу.</w:t>
            </w:r>
          </w:p>
          <w:p w14:paraId="0B3FD00E" w14:textId="77777777" w:rsidR="00464818" w:rsidRPr="00464818" w:rsidRDefault="00464818" w:rsidP="00464818">
            <w:pPr>
              <w:spacing w:line="247" w:lineRule="auto"/>
              <w:ind w:right="45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Пригласила букву</w:t>
            </w:r>
            <w:proofErr w:type="gramStart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</w:t>
            </w:r>
            <w:proofErr w:type="gramEnd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 ищет О свое.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Где ж начало у меня?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Вот</w:t>
            </w:r>
            <w:r w:rsidRPr="00464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где</w:t>
            </w:r>
            <w:r w:rsidRPr="00464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сяду</w:t>
            </w:r>
            <w:r w:rsidRPr="00464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я,</w:t>
            </w:r>
            <w:r w:rsidRPr="00464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друзья.</w:t>
            </w:r>
          </w:p>
          <w:p w14:paraId="2A1D5824" w14:textId="77777777" w:rsidR="00464818" w:rsidRPr="00464818" w:rsidRDefault="00464818" w:rsidP="00464818">
            <w:pPr>
              <w:spacing w:before="3" w:line="247" w:lineRule="auto"/>
              <w:ind w:right="28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Стрелки</w:t>
            </w:r>
            <w:r w:rsidRPr="004648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платье</w:t>
            </w:r>
            <w:r w:rsidRPr="00464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мне</w:t>
            </w:r>
            <w:r w:rsidRPr="00464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proofErr w:type="gramStart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погладят</w:t>
            </w:r>
            <w:r w:rsidRPr="00464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Стульчик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спинку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мне поправит</w:t>
            </w:r>
            <w:proofErr w:type="gramEnd"/>
          </w:p>
          <w:p w14:paraId="42CB399D" w14:textId="77777777" w:rsidR="00464818" w:rsidRPr="00464818" w:rsidRDefault="00464818" w:rsidP="00464818">
            <w:pPr>
              <w:spacing w:before="1" w:line="249" w:lineRule="auto"/>
              <w:ind w:right="47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Эх</w:t>
            </w:r>
            <w:proofErr w:type="gramEnd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красивая же я,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Посмотрите</w:t>
            </w:r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меня.</w:t>
            </w:r>
          </w:p>
          <w:p w14:paraId="096E2264" w14:textId="77777777" w:rsidR="00464818" w:rsidRPr="00464818" w:rsidRDefault="00464818" w:rsidP="00464818">
            <w:pPr>
              <w:spacing w:before="5"/>
              <w:rPr>
                <w:rFonts w:ascii="Times New Roman" w:eastAsia="Times New Roman" w:hAnsi="Times New Roman" w:cs="Times New Roman"/>
                <w:sz w:val="24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дверь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стучится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буква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</w:rPr>
              <w:t>У</w:t>
            </w:r>
          </w:p>
          <w:p w14:paraId="612A0E73" w14:textId="77777777" w:rsidR="00464818" w:rsidRPr="00464818" w:rsidRDefault="00464818" w:rsidP="00464818">
            <w:pPr>
              <w:numPr>
                <w:ilvl w:val="0"/>
                <w:numId w:val="15"/>
              </w:numPr>
              <w:tabs>
                <w:tab w:val="left" w:pos="271"/>
              </w:tabs>
              <w:spacing w:before="15"/>
              <w:ind w:left="270" w:hanging="1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Проходите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6481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вас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здесь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ждут</w:t>
            </w:r>
            <w:proofErr w:type="spellEnd"/>
          </w:p>
          <w:p w14:paraId="25792D7E" w14:textId="77777777" w:rsidR="00464818" w:rsidRPr="00464818" w:rsidRDefault="00464818" w:rsidP="00464818">
            <w:pPr>
              <w:numPr>
                <w:ilvl w:val="0"/>
                <w:numId w:val="15"/>
              </w:numPr>
              <w:tabs>
                <w:tab w:val="left" w:pos="246"/>
              </w:tabs>
              <w:spacing w:before="9" w:line="247" w:lineRule="auto"/>
              <w:ind w:right="41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Ой, здесь место для меня</w:t>
            </w:r>
            <w:proofErr w:type="gramStart"/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gramEnd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тыщу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</w:t>
            </w:r>
          </w:p>
          <w:p w14:paraId="34D2FAD7" w14:textId="77777777" w:rsidR="00464818" w:rsidRPr="00464818" w:rsidRDefault="00464818" w:rsidP="00464818">
            <w:pPr>
              <w:spacing w:before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Вот</w:t>
            </w:r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начало,</w:t>
            </w:r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вот</w:t>
            </w:r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загиб,</w:t>
            </w:r>
          </w:p>
          <w:p w14:paraId="1CEDC933" w14:textId="77777777" w:rsidR="00464818" w:rsidRPr="00464818" w:rsidRDefault="00464818" w:rsidP="00464818">
            <w:pPr>
              <w:spacing w:before="9" w:line="24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Вот</w:t>
            </w:r>
            <w:r w:rsidRPr="00464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петля</w:t>
            </w:r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proofErr w:type="gramStart"/>
            <w:r w:rsidRPr="00464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proofErr w:type="gramEnd"/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сидит.</w:t>
            </w:r>
          </w:p>
        </w:tc>
      </w:tr>
    </w:tbl>
    <w:p w14:paraId="314284EB" w14:textId="76B99F8E" w:rsidR="00464818" w:rsidRPr="00464818" w:rsidRDefault="00464818" w:rsidP="00464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905354" wp14:editId="4941A73D">
                <wp:simplePos x="0" y="0"/>
                <wp:positionH relativeFrom="page">
                  <wp:posOffset>4137660</wp:posOffset>
                </wp:positionH>
                <wp:positionV relativeFrom="page">
                  <wp:posOffset>4292600</wp:posOffset>
                </wp:positionV>
                <wp:extent cx="50800" cy="168910"/>
                <wp:effectExtent l="3810" t="0" r="254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97E67" w14:textId="77777777" w:rsidR="00464818" w:rsidRDefault="00464818" w:rsidP="00464818">
                            <w:pPr>
                              <w:pStyle w:val="a6"/>
                              <w:spacing w:line="266" w:lineRule="exac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325.8pt;margin-top:338pt;width:4pt;height:13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" filled="f" stroked="f">
                <v:textbox inset="0,0,0,0">
                  <w:txbxContent>
                    <w:p w14:paraId="5DD97E67" w14:textId="77777777" w:rsidR="00464818" w:rsidRDefault="00464818" w:rsidP="00464818">
                      <w:pPr>
                        <w:pStyle w:val="a6"/>
                        <w:spacing w:line="266" w:lineRule="exact"/>
                      </w:pPr>
                      <w: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481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1" locked="0" layoutInCell="1" allowOverlap="1" wp14:anchorId="254C555C" wp14:editId="7C73726D">
            <wp:simplePos x="0" y="0"/>
            <wp:positionH relativeFrom="page">
              <wp:posOffset>3004049</wp:posOffset>
            </wp:positionH>
            <wp:positionV relativeFrom="page">
              <wp:posOffset>4120430</wp:posOffset>
            </wp:positionV>
            <wp:extent cx="1162049" cy="381000"/>
            <wp:effectExtent l="0" t="0" r="0" b="0"/>
            <wp:wrapNone/>
            <wp:docPr id="8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49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F1E6F0" w14:textId="77777777" w:rsidR="00464818" w:rsidRPr="00464818" w:rsidRDefault="00464818" w:rsidP="00464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464818" w:rsidRPr="00464818" w:rsidSect="00AF1E11">
          <w:type w:val="continuous"/>
          <w:pgSz w:w="11920" w:h="16840"/>
          <w:pgMar w:top="1134" w:right="1134" w:bottom="1134" w:left="1134" w:header="735" w:footer="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480"/>
        <w:gridCol w:w="920"/>
        <w:gridCol w:w="7020"/>
      </w:tblGrid>
      <w:tr w:rsidR="00464818" w:rsidRPr="00464818" w14:paraId="774EB201" w14:textId="77777777" w:rsidTr="00464818">
        <w:trPr>
          <w:trHeight w:val="14250"/>
        </w:trPr>
        <w:tc>
          <w:tcPr>
            <w:tcW w:w="700" w:type="dxa"/>
          </w:tcPr>
          <w:p w14:paraId="5E356E89" w14:textId="77777777" w:rsidR="00464818" w:rsidRPr="00464818" w:rsidRDefault="00464818" w:rsidP="00464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80" w:type="dxa"/>
          </w:tcPr>
          <w:p w14:paraId="42DE6672" w14:textId="77777777" w:rsidR="00464818" w:rsidRPr="00464818" w:rsidRDefault="00464818" w:rsidP="00464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0" w:type="dxa"/>
          </w:tcPr>
          <w:p w14:paraId="690CF3BC" w14:textId="77777777" w:rsidR="00464818" w:rsidRPr="00464818" w:rsidRDefault="00464818" w:rsidP="00464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020" w:type="dxa"/>
          </w:tcPr>
          <w:p w14:paraId="30EF68B6" w14:textId="77777777" w:rsidR="00464818" w:rsidRPr="00464818" w:rsidRDefault="00464818" w:rsidP="00464818">
            <w:pPr>
              <w:spacing w:before="11" w:line="247" w:lineRule="auto"/>
              <w:ind w:right="42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Дверь</w:t>
            </w:r>
            <w:r w:rsidRPr="00464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открылась</w:t>
            </w:r>
            <w:r w:rsidRPr="00464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64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зашли</w:t>
            </w:r>
            <w:proofErr w:type="gramStart"/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</w:t>
            </w:r>
            <w:proofErr w:type="gramEnd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красавицы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сестры</w:t>
            </w:r>
          </w:p>
          <w:p w14:paraId="6B90D9CB" w14:textId="77777777" w:rsidR="00464818" w:rsidRPr="00464818" w:rsidRDefault="00464818" w:rsidP="00464818">
            <w:pPr>
              <w:spacing w:line="247" w:lineRule="auto"/>
              <w:ind w:right="44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Я высока и стройна</w:t>
            </w:r>
            <w:proofErr w:type="gramStart"/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стану здесь вначале я.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464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464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поменьше,</w:t>
            </w:r>
            <w:r w:rsidRPr="00464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уступлю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64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64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конец</w:t>
            </w:r>
            <w:r w:rsidRPr="00464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стола</w:t>
            </w:r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уйду.</w:t>
            </w:r>
          </w:p>
          <w:p w14:paraId="2F002C1F" w14:textId="77777777" w:rsidR="00464818" w:rsidRPr="00464818" w:rsidRDefault="00464818" w:rsidP="00464818">
            <w:pPr>
              <w:spacing w:before="3" w:line="247" w:lineRule="auto"/>
              <w:ind w:right="40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 такое, что случилось?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Тут же слово получилось!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Слово громко прочитай,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Чтобы</w:t>
            </w:r>
            <w:r w:rsidRPr="00464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каждый</w:t>
            </w:r>
            <w:r w:rsidRPr="00464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</w:t>
            </w:r>
            <w:r w:rsidRPr="004648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звучал.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Чтобы буквы подружились</w:t>
            </w:r>
            <w:proofErr w:type="gramStart"/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Ч</w:t>
            </w:r>
            <w:proofErr w:type="gramEnd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тоб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они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не разлучились</w:t>
            </w:r>
          </w:p>
          <w:p w14:paraId="34A95FFA" w14:textId="77777777" w:rsidR="00464818" w:rsidRPr="00464818" w:rsidRDefault="00464818" w:rsidP="00464818">
            <w:pPr>
              <w:spacing w:before="5" w:line="247" w:lineRule="auto"/>
              <w:ind w:right="29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Мы</w:t>
            </w:r>
            <w:r w:rsidRPr="00464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464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началу</w:t>
            </w:r>
            <w:r w:rsidRPr="00464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каждый</w:t>
            </w:r>
            <w:r w:rsidRPr="00464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буквы</w:t>
            </w:r>
            <w:proofErr w:type="gramStart"/>
            <w:r w:rsidRPr="00464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роведем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волшебный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штрих</w:t>
            </w:r>
          </w:p>
          <w:p w14:paraId="60D3D4EE" w14:textId="77777777" w:rsidR="00464818" w:rsidRPr="00464818" w:rsidRDefault="00464818" w:rsidP="00464818">
            <w:pPr>
              <w:spacing w:before="1" w:line="247" w:lineRule="auto"/>
              <w:ind w:right="43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64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довольны</w:t>
            </w:r>
            <w:r w:rsidRPr="00464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наши</w:t>
            </w:r>
            <w:r w:rsidRPr="00464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буквы,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Успокоили</w:t>
            </w:r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мы</w:t>
            </w:r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их.</w:t>
            </w:r>
          </w:p>
          <w:p w14:paraId="399CA9DE" w14:textId="77777777" w:rsidR="00464818" w:rsidRPr="00464818" w:rsidRDefault="00464818" w:rsidP="00464818">
            <w:pPr>
              <w:spacing w:before="2" w:line="247" w:lineRule="auto"/>
              <w:ind w:right="4216"/>
              <w:rPr>
                <w:rFonts w:ascii="Times New Roman" w:eastAsia="Times New Roman" w:hAnsi="Times New Roman" w:cs="Times New Roman"/>
                <w:sz w:val="24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теперь</w:t>
            </w:r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своей</w:t>
            </w:r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тетрадке</w:t>
            </w:r>
            <w:proofErr w:type="gramStart"/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proofErr w:type="gramEnd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апишите слово так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Чтобы буквы не упали,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Чтобы ровно все стояли.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Чтобы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слово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написать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Надо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три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момента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знать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4A2D89B5" w14:textId="77777777" w:rsidR="00464818" w:rsidRPr="00464818" w:rsidRDefault="00464818" w:rsidP="00464818">
            <w:pPr>
              <w:numPr>
                <w:ilvl w:val="0"/>
                <w:numId w:val="14"/>
              </w:numPr>
              <w:tabs>
                <w:tab w:val="left" w:pos="316"/>
              </w:tabs>
              <w:spacing w:before="4"/>
              <w:ind w:hanging="21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Каждой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буквы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знай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начало</w:t>
            </w:r>
            <w:proofErr w:type="spellEnd"/>
          </w:p>
          <w:p w14:paraId="5008B959" w14:textId="77777777" w:rsidR="00464818" w:rsidRPr="00464818" w:rsidRDefault="00464818" w:rsidP="00464818">
            <w:pPr>
              <w:numPr>
                <w:ilvl w:val="0"/>
                <w:numId w:val="14"/>
              </w:numPr>
              <w:tabs>
                <w:tab w:val="left" w:pos="376"/>
              </w:tabs>
              <w:spacing w:before="9"/>
              <w:ind w:left="375" w:hanging="27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Направление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руки</w:t>
            </w:r>
            <w:proofErr w:type="spellEnd"/>
          </w:p>
          <w:p w14:paraId="79BB67F1" w14:textId="77777777" w:rsidR="00464818" w:rsidRPr="00464818" w:rsidRDefault="00464818" w:rsidP="00464818">
            <w:pPr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spacing w:before="9" w:line="247" w:lineRule="auto"/>
              <w:ind w:left="105" w:right="35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64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464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началу</w:t>
            </w:r>
            <w:r w:rsidRPr="00464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каждой</w:t>
            </w:r>
            <w:r w:rsidRPr="00464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буквы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Штрих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короткий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проведи.</w:t>
            </w:r>
          </w:p>
          <w:p w14:paraId="258F75E0" w14:textId="77777777" w:rsidR="00464818" w:rsidRPr="00464818" w:rsidRDefault="00464818" w:rsidP="00464818">
            <w:pPr>
              <w:spacing w:before="2" w:line="247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Укажи</w:t>
            </w:r>
            <w:r w:rsidRPr="00464818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начало</w:t>
            </w:r>
            <w:r w:rsidRPr="00464818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каждой</w:t>
            </w:r>
            <w:r w:rsidRPr="00464818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буквы.</w:t>
            </w:r>
            <w:r w:rsidRPr="00464818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Стрелкой</w:t>
            </w:r>
            <w:r w:rsidRPr="00464818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покажи</w:t>
            </w:r>
            <w:r w:rsidRPr="00464818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руки при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 данных букв.</w:t>
            </w:r>
          </w:p>
          <w:p w14:paraId="0BA9C674" w14:textId="77777777" w:rsidR="00464818" w:rsidRPr="00464818" w:rsidRDefault="00464818" w:rsidP="00464818">
            <w:pPr>
              <w:spacing w:before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Исправь</w:t>
            </w:r>
            <w:r w:rsidRPr="004648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ошибку.</w:t>
            </w:r>
          </w:p>
          <w:p w14:paraId="0B2F0CD6" w14:textId="77777777" w:rsidR="00464818" w:rsidRPr="00464818" w:rsidRDefault="00464818" w:rsidP="00464818">
            <w:pPr>
              <w:spacing w:before="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Ошибки:</w:t>
            </w:r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неравномерное</w:t>
            </w:r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расстояние</w:t>
            </w:r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</w:t>
            </w:r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элементами</w:t>
            </w:r>
          </w:p>
          <w:p w14:paraId="270C262A" w14:textId="77777777" w:rsidR="00464818" w:rsidRPr="00464818" w:rsidRDefault="00464818" w:rsidP="00464818">
            <w:pPr>
              <w:numPr>
                <w:ilvl w:val="1"/>
                <w:numId w:val="14"/>
              </w:numPr>
              <w:tabs>
                <w:tab w:val="left" w:pos="1336"/>
              </w:tabs>
              <w:spacing w:before="9"/>
              <w:ind w:hanging="15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</w:rPr>
              <w:t>неодинаковая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высота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элементов</w:t>
            </w:r>
            <w:proofErr w:type="spellEnd"/>
          </w:p>
          <w:p w14:paraId="1820EA7C" w14:textId="77777777" w:rsidR="00464818" w:rsidRPr="00464818" w:rsidRDefault="00464818" w:rsidP="00464818">
            <w:pPr>
              <w:numPr>
                <w:ilvl w:val="1"/>
                <w:numId w:val="14"/>
              </w:numPr>
              <w:tabs>
                <w:tab w:val="left" w:pos="1336"/>
              </w:tabs>
              <w:spacing w:before="12"/>
              <w:ind w:hanging="1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неравномерный</w:t>
            </w:r>
            <w:r w:rsidRPr="00464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наклон</w:t>
            </w:r>
            <w:r w:rsidRPr="00464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элементов</w:t>
            </w:r>
            <w:r w:rsidRPr="00464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64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т.д.</w:t>
            </w:r>
          </w:p>
          <w:p w14:paraId="41D046A0" w14:textId="77777777" w:rsidR="00464818" w:rsidRPr="00464818" w:rsidRDefault="00464818" w:rsidP="00464818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Работа</w:t>
            </w:r>
            <w:r w:rsidRPr="00464818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над</w:t>
            </w:r>
            <w:r w:rsidRPr="00464818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соединениями</w:t>
            </w:r>
            <w:r w:rsidRPr="0046481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букв</w:t>
            </w:r>
          </w:p>
          <w:p w14:paraId="6E324F13" w14:textId="77777777" w:rsidR="00464818" w:rsidRPr="00464818" w:rsidRDefault="00464818" w:rsidP="00464818">
            <w:pPr>
              <w:tabs>
                <w:tab w:val="left" w:pos="520"/>
                <w:tab w:val="left" w:pos="1491"/>
                <w:tab w:val="left" w:pos="3160"/>
                <w:tab w:val="left" w:pos="4329"/>
                <w:tab w:val="left" w:pos="5917"/>
              </w:tabs>
              <w:spacing w:before="9" w:line="247" w:lineRule="auto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разных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методических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системах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используется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различные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способы соединений:</w:t>
            </w:r>
          </w:p>
          <w:p w14:paraId="1B107BC6" w14:textId="77777777" w:rsidR="00464818" w:rsidRPr="00464818" w:rsidRDefault="00464818" w:rsidP="00464818">
            <w:pPr>
              <w:spacing w:before="2" w:line="247" w:lineRule="auto"/>
              <w:ind w:right="26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а)</w:t>
            </w:r>
            <w:r w:rsidRPr="00464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верхний</w:t>
            </w:r>
            <w:r w:rsidRPr="00464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</w:t>
            </w:r>
            <w:r w:rsidRPr="00464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(повтор</w:t>
            </w:r>
            <w:r w:rsidRPr="00464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справа</w:t>
            </w:r>
            <w:r w:rsidRPr="00464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налево)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б) нижний повтор (повтор слева направо)</w:t>
            </w:r>
            <w:r w:rsidRPr="0046481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в) повтор снизу по </w:t>
            </w:r>
            <w:proofErr w:type="gramStart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написанному</w:t>
            </w:r>
            <w:proofErr w:type="gramEnd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слева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направо</w:t>
            </w:r>
          </w:p>
          <w:p w14:paraId="626915BF" w14:textId="77777777" w:rsidR="00464818" w:rsidRPr="00464818" w:rsidRDefault="00464818" w:rsidP="00464818">
            <w:pPr>
              <w:spacing w:before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г)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петельные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соединения.</w:t>
            </w:r>
          </w:p>
          <w:p w14:paraId="747430C7" w14:textId="77777777" w:rsidR="00464818" w:rsidRPr="00464818" w:rsidRDefault="00464818" w:rsidP="00464818">
            <w:pPr>
              <w:spacing w:before="9" w:line="247" w:lineRule="auto"/>
              <w:ind w:right="7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Соединения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типа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а),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б),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г)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могут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быть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использованы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соединений, как с овалами, так и с полуовалами и закруглениями,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т.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к.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это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соединение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однотипно,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т. е. со всеми формами букв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одинаково.</w:t>
            </w:r>
            <w:r w:rsidRPr="00464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Соединения</w:t>
            </w:r>
            <w:r w:rsidRPr="00464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типа</w:t>
            </w:r>
            <w:r w:rsidRPr="00464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в)</w:t>
            </w:r>
            <w:r w:rsidRPr="00464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могут</w:t>
            </w:r>
            <w:r w:rsidRPr="00464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быть</w:t>
            </w:r>
            <w:r w:rsidRPr="00464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использованы</w:t>
            </w:r>
            <w:r w:rsidRPr="00464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только</w:t>
            </w:r>
            <w:r w:rsidRPr="00464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6481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овальными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буквами.</w:t>
            </w:r>
          </w:p>
          <w:p w14:paraId="28802DD1" w14:textId="77777777" w:rsidR="00464818" w:rsidRPr="00464818" w:rsidRDefault="00464818" w:rsidP="00464818">
            <w:pPr>
              <w:spacing w:before="4" w:line="247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Детям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сначала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легко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бывает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привыкнуть,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каком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буквосочетании,</w:t>
            </w:r>
            <w:r w:rsidRPr="00464818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какое</w:t>
            </w:r>
            <w:r w:rsidRPr="00464818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соединение</w:t>
            </w:r>
            <w:r w:rsidRPr="00464818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использовать.</w:t>
            </w:r>
            <w:r w:rsidRPr="0046481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Задача</w:t>
            </w:r>
            <w:r w:rsidRPr="0046481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педагога</w:t>
            </w:r>
          </w:p>
          <w:p w14:paraId="586A7794" w14:textId="77777777" w:rsidR="00464818" w:rsidRPr="00464818" w:rsidRDefault="00464818" w:rsidP="00464818">
            <w:pPr>
              <w:spacing w:before="1" w:line="247" w:lineRule="auto"/>
              <w:ind w:right="7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отрабатывать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правильные,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нужные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соединения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буквосочетаниях,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наиболее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удобные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 них.</w:t>
            </w:r>
          </w:p>
          <w:p w14:paraId="077A3BA4" w14:textId="77777777" w:rsidR="00464818" w:rsidRPr="00464818" w:rsidRDefault="00464818" w:rsidP="00464818">
            <w:pPr>
              <w:spacing w:before="2" w:line="240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464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33</w:t>
            </w:r>
            <w:r w:rsidRPr="00464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</w:t>
            </w:r>
            <w:r w:rsidRPr="00464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русского</w:t>
            </w:r>
            <w:r w:rsidRPr="00464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алфавита</w:t>
            </w:r>
            <w:r w:rsidRPr="00464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22</w:t>
            </w:r>
            <w:r w:rsidRPr="00464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буквы</w:t>
            </w:r>
            <w:r w:rsidRPr="00464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начинаются</w:t>
            </w:r>
            <w:r w:rsidRPr="00464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сверху,</w:t>
            </w:r>
            <w:r w:rsidRPr="00464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Pr="004648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</w:t>
            </w:r>
          </w:p>
        </w:tc>
      </w:tr>
    </w:tbl>
    <w:p w14:paraId="210FCFBE" w14:textId="77777777" w:rsidR="00464818" w:rsidRPr="00464818" w:rsidRDefault="00464818" w:rsidP="00464818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</w:rPr>
        <w:sectPr w:rsidR="00464818" w:rsidRPr="00464818" w:rsidSect="00AF1E11">
          <w:type w:val="continuous"/>
          <w:pgSz w:w="11920" w:h="16840"/>
          <w:pgMar w:top="1134" w:right="1134" w:bottom="1134" w:left="1134" w:header="735" w:footer="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480"/>
        <w:gridCol w:w="920"/>
        <w:gridCol w:w="7020"/>
      </w:tblGrid>
      <w:tr w:rsidR="00464818" w:rsidRPr="00464818" w14:paraId="1E255BE3" w14:textId="77777777" w:rsidTr="00464818">
        <w:trPr>
          <w:trHeight w:val="8829"/>
        </w:trPr>
        <w:tc>
          <w:tcPr>
            <w:tcW w:w="700" w:type="dxa"/>
          </w:tcPr>
          <w:p w14:paraId="76A17DC4" w14:textId="77777777" w:rsidR="00464818" w:rsidRPr="00464818" w:rsidRDefault="00464818" w:rsidP="00464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80" w:type="dxa"/>
          </w:tcPr>
          <w:p w14:paraId="2C62CEED" w14:textId="77777777" w:rsidR="00464818" w:rsidRPr="00464818" w:rsidRDefault="00464818" w:rsidP="00464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0" w:type="dxa"/>
          </w:tcPr>
          <w:p w14:paraId="65A9245A" w14:textId="77777777" w:rsidR="00464818" w:rsidRPr="00464818" w:rsidRDefault="00464818" w:rsidP="00464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020" w:type="dxa"/>
          </w:tcPr>
          <w:p w14:paraId="24E46AC3" w14:textId="77777777" w:rsidR="00464818" w:rsidRPr="00464818" w:rsidRDefault="00464818" w:rsidP="00464818">
            <w:pPr>
              <w:spacing w:before="10" w:line="247" w:lineRule="auto"/>
              <w:ind w:right="7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– с середины и только 3 буквы – </w:t>
            </w:r>
            <w:proofErr w:type="gramStart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л</w:t>
            </w:r>
            <w:proofErr w:type="gramEnd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, м, я – имеют нижнее начало.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Нижнее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соединение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является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искусственным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приводит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искажению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букв, особенно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овальных.</w:t>
            </w:r>
          </w:p>
          <w:p w14:paraId="69E07B0D" w14:textId="77777777" w:rsidR="00464818" w:rsidRPr="00464818" w:rsidRDefault="00464818" w:rsidP="00464818">
            <w:pPr>
              <w:spacing w:before="2" w:line="247" w:lineRule="auto"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соединении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целесообразно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придерживаться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только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одному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правилу: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соединительные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линии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вести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написанной буквы к точке начала следующей буквы, т. е. вверх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464818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середину,</w:t>
            </w:r>
            <w:r w:rsidRPr="0046481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кроме</w:t>
            </w:r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</w:t>
            </w:r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л,</w:t>
            </w:r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м,</w:t>
            </w:r>
            <w:r w:rsidRPr="00464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я,</w:t>
            </w:r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начинающихся</w:t>
            </w:r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снизу</w:t>
            </w:r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ям</w:t>
            </w:r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ял</w:t>
            </w:r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яр</w:t>
            </w:r>
            <w:proofErr w:type="gramStart"/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proofErr w:type="gramEnd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ля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ря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Муром</w:t>
            </w:r>
            <w:r w:rsidRPr="00464818">
              <w:rPr>
                <w:rFonts w:ascii="Times New Roman" w:eastAsia="Times New Roman" w:hAnsi="Times New Roman" w:cs="Times New Roman"/>
                <w:spacing w:val="-2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Зоопарк</w:t>
            </w:r>
          </w:p>
          <w:p w14:paraId="63DD951C" w14:textId="77777777" w:rsidR="00464818" w:rsidRPr="00464818" w:rsidRDefault="00464818" w:rsidP="00464818">
            <w:pPr>
              <w:spacing w:before="4" w:line="247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Секрет</w:t>
            </w:r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наклонного</w:t>
            </w:r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письма</w:t>
            </w:r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правильном</w:t>
            </w:r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расположении</w:t>
            </w:r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тетради</w:t>
            </w:r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правильном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положении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ручки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руке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пишущего.</w:t>
            </w:r>
          </w:p>
          <w:p w14:paraId="46AE48E2" w14:textId="77777777" w:rsidR="00464818" w:rsidRPr="00464818" w:rsidRDefault="00464818" w:rsidP="00464818">
            <w:pPr>
              <w:spacing w:before="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Высота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письма.</w:t>
            </w:r>
          </w:p>
          <w:p w14:paraId="272EEDA8" w14:textId="77777777" w:rsidR="00464818" w:rsidRPr="00464818" w:rsidRDefault="00464818" w:rsidP="00464818">
            <w:pPr>
              <w:spacing w:before="9" w:line="247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учащихся одинаковых высоты букв на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стройке и на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всей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странице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создаѐт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впечатление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аккуратного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письма.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Обучению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письму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«Моих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первых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тетрадях»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(прописи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Бетеньковой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самого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ведется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разлиновке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одну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линейку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расстояниями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линиями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мм,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даѐт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возможность обучать детей сразу единому способу письма с 1-го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11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класс,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переучивания,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ускоряет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выработку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автоматизма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письма. Для облегчения высоты строчных букв в тетрадях 1,2,3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проведена срединная пунктирная линия на высоте 4 мм, которая в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дальнейшем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постепенно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снимается,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дети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приучаются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определять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высоту букв.</w:t>
            </w:r>
          </w:p>
          <w:p w14:paraId="4E5FFA8E" w14:textId="77777777" w:rsidR="00464818" w:rsidRPr="00464818" w:rsidRDefault="00464818" w:rsidP="00464818">
            <w:pPr>
              <w:spacing w:before="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Упражнения</w:t>
            </w:r>
            <w:r w:rsidRPr="00464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464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формирования</w:t>
            </w:r>
            <w:r w:rsidRPr="00464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умений</w:t>
            </w:r>
            <w:r w:rsidRPr="00464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определять</w:t>
            </w:r>
            <w:r w:rsidRPr="004648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высоту</w:t>
            </w:r>
            <w:r w:rsidRPr="00464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букв.</w:t>
            </w:r>
          </w:p>
          <w:p w14:paraId="531C0016" w14:textId="77777777" w:rsidR="00464818" w:rsidRPr="00464818" w:rsidRDefault="00464818" w:rsidP="00464818">
            <w:pPr>
              <w:numPr>
                <w:ilvl w:val="0"/>
                <w:numId w:val="13"/>
              </w:numPr>
              <w:tabs>
                <w:tab w:val="left" w:pos="376"/>
              </w:tabs>
              <w:spacing w:before="9"/>
              <w:ind w:hanging="27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Отремонтируй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букву</w:t>
            </w:r>
            <w:proofErr w:type="spellEnd"/>
          </w:p>
          <w:p w14:paraId="743C3869" w14:textId="77777777" w:rsidR="00464818" w:rsidRPr="00464818" w:rsidRDefault="00464818" w:rsidP="00464818">
            <w:pPr>
              <w:numPr>
                <w:ilvl w:val="0"/>
                <w:numId w:val="13"/>
              </w:numPr>
              <w:tabs>
                <w:tab w:val="left" w:pos="436"/>
              </w:tabs>
              <w:spacing w:before="9"/>
              <w:ind w:left="435" w:hanging="27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Вставь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пропущенную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букву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пен.л</w:t>
            </w:r>
            <w:proofErr w:type="spellEnd"/>
          </w:p>
          <w:p w14:paraId="454D0DFA" w14:textId="77777777" w:rsidR="00464818" w:rsidRPr="00464818" w:rsidRDefault="00464818" w:rsidP="00464818">
            <w:pPr>
              <w:numPr>
                <w:ilvl w:val="0"/>
                <w:numId w:val="13"/>
              </w:numPr>
              <w:tabs>
                <w:tab w:val="left" w:pos="825"/>
                <w:tab w:val="left" w:pos="826"/>
              </w:tabs>
              <w:spacing w:before="9" w:line="247" w:lineRule="auto"/>
              <w:ind w:left="105" w:righ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Определи</w:t>
            </w:r>
            <w:r w:rsidRPr="00464818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правильную</w:t>
            </w:r>
            <w:r w:rsidRPr="00464818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высоту</w:t>
            </w:r>
            <w:r w:rsidRPr="00464818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</w:t>
            </w:r>
            <w:r w:rsidRPr="00464818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 w:rsidRPr="00464818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proofErr w:type="spellEnd"/>
            <w:proofErr w:type="gramEnd"/>
            <w:r w:rsidRPr="00464818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(выпиши</w:t>
            </w:r>
            <w:r w:rsidRPr="00464818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буквы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такой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же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высоты,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проверь с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линейки)</w:t>
            </w:r>
          </w:p>
          <w:p w14:paraId="381E1726" w14:textId="77777777" w:rsidR="00464818" w:rsidRPr="00464818" w:rsidRDefault="00464818" w:rsidP="00464818">
            <w:pPr>
              <w:numPr>
                <w:ilvl w:val="0"/>
                <w:numId w:val="13"/>
              </w:numPr>
              <w:tabs>
                <w:tab w:val="left" w:pos="376"/>
              </w:tabs>
              <w:spacing w:before="1"/>
              <w:ind w:hanging="27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Исправь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ошибку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зима</w:t>
            </w:r>
            <w:proofErr w:type="spellEnd"/>
          </w:p>
          <w:p w14:paraId="756AD2C9" w14:textId="77777777" w:rsidR="00464818" w:rsidRPr="00464818" w:rsidRDefault="00464818" w:rsidP="00464818">
            <w:pPr>
              <w:spacing w:line="280" w:lineRule="atLeast"/>
              <w:ind w:right="-2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учащегося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 смене высоты письма резко ухудшается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почерк, следует разрешить ему писать немного выше или ниже –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главное,</w:t>
            </w:r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чтобы</w:t>
            </w:r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строчные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буквы</w:t>
            </w:r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были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одинаковой</w:t>
            </w:r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высоты.</w:t>
            </w:r>
          </w:p>
        </w:tc>
      </w:tr>
      <w:tr w:rsidR="00464818" w:rsidRPr="00464818" w14:paraId="4F8F3B6C" w14:textId="77777777" w:rsidTr="00464818">
        <w:trPr>
          <w:trHeight w:val="5390"/>
        </w:trPr>
        <w:tc>
          <w:tcPr>
            <w:tcW w:w="700" w:type="dxa"/>
          </w:tcPr>
          <w:p w14:paraId="11777EF7" w14:textId="08FBF8B7" w:rsidR="00464818" w:rsidRPr="0085513D" w:rsidRDefault="0085513D" w:rsidP="00464818">
            <w:pPr>
              <w:spacing w:before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9.</w:t>
            </w:r>
          </w:p>
        </w:tc>
        <w:tc>
          <w:tcPr>
            <w:tcW w:w="1480" w:type="dxa"/>
          </w:tcPr>
          <w:p w14:paraId="304E7783" w14:textId="77777777" w:rsidR="00464818" w:rsidRPr="00464818" w:rsidRDefault="00464818" w:rsidP="00464818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  <w:proofErr w:type="spellEnd"/>
          </w:p>
          <w:p w14:paraId="4D4BB5C1" w14:textId="77777777" w:rsidR="00464818" w:rsidRPr="00464818" w:rsidRDefault="00464818" w:rsidP="00464818">
            <w:pPr>
              <w:spacing w:before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</w:p>
        </w:tc>
        <w:tc>
          <w:tcPr>
            <w:tcW w:w="920" w:type="dxa"/>
          </w:tcPr>
          <w:p w14:paraId="6C888CCB" w14:textId="66C69BE8" w:rsidR="00464818" w:rsidRPr="0085513D" w:rsidRDefault="0085513D" w:rsidP="0046481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7020" w:type="dxa"/>
          </w:tcPr>
          <w:p w14:paraId="4D8E4639" w14:textId="77777777" w:rsidR="00464818" w:rsidRPr="00464818" w:rsidRDefault="00464818" w:rsidP="0046481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Ритм,</w:t>
            </w:r>
            <w:r w:rsidRPr="0046481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скорость</w:t>
            </w:r>
            <w:r w:rsidRPr="00464818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464818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плавность</w:t>
            </w:r>
            <w:r w:rsidRPr="00464818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письма.</w:t>
            </w:r>
          </w:p>
          <w:p w14:paraId="6628E9EC" w14:textId="77777777" w:rsidR="00464818" w:rsidRPr="00464818" w:rsidRDefault="00464818" w:rsidP="00464818">
            <w:pPr>
              <w:spacing w:before="9" w:line="247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Письмо под счет. Способствует уравниванию скорости письма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всех учащихся группы</w:t>
            </w:r>
            <w:proofErr w:type="gramStart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,</w:t>
            </w:r>
            <w:proofErr w:type="gramEnd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подтягивает тех, кто не сразу приступает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заданию,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отстает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останавливать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учащихся,</w:t>
            </w:r>
            <w:r w:rsidRPr="00464818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спешат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 выполняют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задание наспех.</w:t>
            </w:r>
          </w:p>
          <w:p w14:paraId="4AA2EE2E" w14:textId="77777777" w:rsidR="00464818" w:rsidRPr="00464818" w:rsidRDefault="00464818" w:rsidP="00464818">
            <w:pPr>
              <w:spacing w:before="3" w:line="247" w:lineRule="auto"/>
              <w:ind w:right="7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сложнее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мыслительная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(чтение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текста,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заданий,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обдумывание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орфографических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пр.)</w:t>
            </w:r>
            <w:proofErr w:type="gramStart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,т</w:t>
            </w:r>
            <w:proofErr w:type="gramEnd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ем</w:t>
            </w:r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медленнее</w:t>
            </w:r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будет</w:t>
            </w:r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выполняться</w:t>
            </w:r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письменное</w:t>
            </w:r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упражнение.</w:t>
            </w:r>
          </w:p>
          <w:p w14:paraId="679846AE" w14:textId="77777777" w:rsidR="00464818" w:rsidRPr="00464818" w:rsidRDefault="00464818" w:rsidP="00464818">
            <w:pPr>
              <w:spacing w:before="2" w:line="247" w:lineRule="auto"/>
              <w:ind w:right="7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Чтобы развить большую свободу и гибкость движение пальцев в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кисти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письме,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обычно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проводится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упражнения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росчерков,</w:t>
            </w:r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петель,</w:t>
            </w:r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соединений.</w:t>
            </w:r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можно</w:t>
            </w:r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проводить</w:t>
            </w:r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письмо</w:t>
            </w:r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6481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воздухе по </w:t>
            </w:r>
            <w:proofErr w:type="gramStart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написанному</w:t>
            </w:r>
            <w:proofErr w:type="gramEnd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доске или на таблице, так и ручкой,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карандашом. Специальные упражнения нужно организовать так,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чтобы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они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имели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более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широкий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диапазон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воздействия</w:t>
            </w:r>
            <w:proofErr w:type="gramStart"/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</w:p>
          <w:p w14:paraId="57DC7799" w14:textId="77777777" w:rsidR="00464818" w:rsidRPr="00464818" w:rsidRDefault="00464818" w:rsidP="00464818">
            <w:pPr>
              <w:spacing w:before="5" w:line="247" w:lineRule="auto"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Здесь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помогут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педагога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том,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464818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каких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движений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направлено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каждое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предлагаемое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им</w:t>
            </w:r>
            <w:r w:rsidRPr="00464818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упражнение.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Одни из них способствуют развитию подвижности кисти руки,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другие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развивают подвижность пальцев:</w:t>
            </w:r>
          </w:p>
          <w:p w14:paraId="3FE5021F" w14:textId="77777777" w:rsidR="00464818" w:rsidRPr="00464818" w:rsidRDefault="00464818" w:rsidP="00464818">
            <w:pPr>
              <w:spacing w:before="6" w:line="237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упражнение</w:t>
            </w:r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</w:t>
            </w:r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кисти</w:t>
            </w:r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слева</w:t>
            </w:r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направо</w:t>
            </w:r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наоборот.</w:t>
            </w:r>
          </w:p>
        </w:tc>
      </w:tr>
    </w:tbl>
    <w:p w14:paraId="44E7881C" w14:textId="77777777" w:rsidR="00464818" w:rsidRPr="00464818" w:rsidRDefault="00464818" w:rsidP="00464818">
      <w:pPr>
        <w:widowControl w:val="0"/>
        <w:autoSpaceDE w:val="0"/>
        <w:autoSpaceDN w:val="0"/>
        <w:spacing w:after="0" w:line="237" w:lineRule="exact"/>
        <w:jc w:val="both"/>
        <w:rPr>
          <w:rFonts w:ascii="Times New Roman" w:eastAsia="Times New Roman" w:hAnsi="Times New Roman" w:cs="Times New Roman"/>
          <w:sz w:val="24"/>
        </w:rPr>
        <w:sectPr w:rsidR="00464818" w:rsidRPr="00464818" w:rsidSect="00AF1E11">
          <w:type w:val="continuous"/>
          <w:pgSz w:w="11920" w:h="16840"/>
          <w:pgMar w:top="1134" w:right="1134" w:bottom="1134" w:left="1134" w:header="735" w:footer="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480"/>
        <w:gridCol w:w="920"/>
        <w:gridCol w:w="7020"/>
      </w:tblGrid>
      <w:tr w:rsidR="00464818" w:rsidRPr="00464818" w14:paraId="70063725" w14:textId="77777777" w:rsidTr="00464818">
        <w:trPr>
          <w:trHeight w:val="14149"/>
        </w:trPr>
        <w:tc>
          <w:tcPr>
            <w:tcW w:w="700" w:type="dxa"/>
          </w:tcPr>
          <w:p w14:paraId="015D66E7" w14:textId="77777777" w:rsidR="00464818" w:rsidRPr="00464818" w:rsidRDefault="00464818" w:rsidP="00464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80" w:type="dxa"/>
          </w:tcPr>
          <w:p w14:paraId="77415F64" w14:textId="77777777" w:rsidR="00464818" w:rsidRPr="00464818" w:rsidRDefault="00464818" w:rsidP="00464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0" w:type="dxa"/>
          </w:tcPr>
          <w:p w14:paraId="21F5775E" w14:textId="77777777" w:rsidR="00464818" w:rsidRPr="00464818" w:rsidRDefault="00464818" w:rsidP="004648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020" w:type="dxa"/>
          </w:tcPr>
          <w:p w14:paraId="60F10FB6" w14:textId="77777777" w:rsidR="00464818" w:rsidRPr="00464818" w:rsidRDefault="00464818" w:rsidP="00464818">
            <w:pPr>
              <w:numPr>
                <w:ilvl w:val="0"/>
                <w:numId w:val="12"/>
              </w:numPr>
              <w:tabs>
                <w:tab w:val="left" w:pos="246"/>
              </w:tabs>
              <w:spacing w:before="10"/>
              <w:ind w:left="245" w:hanging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упражнения</w:t>
            </w:r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кисти</w:t>
            </w:r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сверху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вниз</w:t>
            </w:r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снизу</w:t>
            </w:r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вверх.</w:t>
            </w:r>
          </w:p>
          <w:p w14:paraId="1AF4ACA9" w14:textId="77777777" w:rsidR="00464818" w:rsidRPr="00464818" w:rsidRDefault="00464818" w:rsidP="00464818">
            <w:pPr>
              <w:numPr>
                <w:ilvl w:val="0"/>
                <w:numId w:val="12"/>
              </w:numPr>
              <w:tabs>
                <w:tab w:val="left" w:pos="246"/>
              </w:tabs>
              <w:spacing w:before="13"/>
              <w:ind w:left="245" w:hanging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упражнения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движения пальцев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 кисти</w:t>
            </w:r>
          </w:p>
          <w:p w14:paraId="37908651" w14:textId="77777777" w:rsidR="00464818" w:rsidRPr="00464818" w:rsidRDefault="00464818" w:rsidP="00464818">
            <w:pPr>
              <w:numPr>
                <w:ilvl w:val="0"/>
                <w:numId w:val="12"/>
              </w:numPr>
              <w:tabs>
                <w:tab w:val="left" w:pos="246"/>
              </w:tabs>
              <w:spacing w:before="5"/>
              <w:ind w:left="245" w:hanging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упражнения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кисти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предплечья,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пальцев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кисти.</w:t>
            </w:r>
          </w:p>
          <w:p w14:paraId="3E7DB0BC" w14:textId="77777777" w:rsidR="00464818" w:rsidRPr="00464818" w:rsidRDefault="00464818" w:rsidP="00464818">
            <w:pPr>
              <w:numPr>
                <w:ilvl w:val="0"/>
                <w:numId w:val="12"/>
              </w:numPr>
              <w:tabs>
                <w:tab w:val="left" w:pos="321"/>
              </w:tabs>
              <w:spacing w:before="9" w:line="247" w:lineRule="auto"/>
              <w:ind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упражнения</w:t>
            </w:r>
            <w:r w:rsidRPr="00464818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proofErr w:type="gramStart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выполняемое</w:t>
            </w:r>
            <w:proofErr w:type="gramEnd"/>
            <w:r w:rsidRPr="0046481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движением</w:t>
            </w:r>
            <w:r w:rsidRPr="0046481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6481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часовой</w:t>
            </w:r>
            <w:r w:rsidRPr="0046481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стрелке,</w:t>
            </w:r>
            <w:r w:rsidRPr="00464818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 с петлями.</w:t>
            </w:r>
          </w:p>
          <w:p w14:paraId="76F1F7EE" w14:textId="77777777" w:rsidR="00464818" w:rsidRPr="00464818" w:rsidRDefault="00464818" w:rsidP="00464818">
            <w:pPr>
              <w:numPr>
                <w:ilvl w:val="0"/>
                <w:numId w:val="12"/>
              </w:numPr>
              <w:tabs>
                <w:tab w:val="left" w:pos="321"/>
              </w:tabs>
              <w:spacing w:before="5" w:line="244" w:lineRule="auto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</w:t>
            </w:r>
            <w:r w:rsidRPr="00464818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кистью</w:t>
            </w:r>
            <w:r w:rsidRPr="00464818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64818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пальцами</w:t>
            </w:r>
            <w:r w:rsidRPr="00464818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выполняются</w:t>
            </w:r>
            <w:r w:rsidRPr="00464818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464818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</w:t>
            </w:r>
            <w:r w:rsidRPr="00464818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Start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,з</w:t>
            </w:r>
            <w:proofErr w:type="gramEnd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,З,е,Е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14:paraId="3BC16B49" w14:textId="77777777" w:rsidR="00464818" w:rsidRPr="00464818" w:rsidRDefault="00464818" w:rsidP="00464818">
            <w:pPr>
              <w:spacing w:before="3" w:line="247" w:lineRule="auto"/>
              <w:ind w:right="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Можно</w:t>
            </w:r>
            <w:r w:rsidRPr="00464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</w:t>
            </w:r>
            <w:r w:rsidRPr="00464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любые</w:t>
            </w:r>
            <w:r w:rsidRPr="00464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соединения</w:t>
            </w:r>
            <w:r w:rsidRPr="00464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</w:t>
            </w:r>
            <w:r w:rsidRPr="00464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64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элементов,</w:t>
            </w:r>
            <w:r w:rsidRPr="00464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464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всей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группы</w:t>
            </w:r>
            <w:proofErr w:type="gramEnd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так и индивидуально.</w:t>
            </w:r>
          </w:p>
          <w:p w14:paraId="063D92E2" w14:textId="77777777" w:rsidR="00464818" w:rsidRPr="00464818" w:rsidRDefault="00464818" w:rsidP="00464818">
            <w:pPr>
              <w:tabs>
                <w:tab w:val="left" w:pos="1120"/>
                <w:tab w:val="left" w:pos="2392"/>
                <w:tab w:val="left" w:pos="3140"/>
                <w:tab w:val="left" w:pos="4319"/>
                <w:tab w:val="left" w:pos="5591"/>
                <w:tab w:val="left" w:pos="6780"/>
              </w:tabs>
              <w:spacing w:before="2" w:line="247" w:lineRule="auto"/>
              <w:ind w:right="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Письмо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элементов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букв.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Название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элементов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строчных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и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прописных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букв.</w:t>
            </w:r>
          </w:p>
          <w:p w14:paraId="0338A6E5" w14:textId="77777777" w:rsidR="00464818" w:rsidRPr="00464818" w:rsidRDefault="00464818" w:rsidP="00464818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процесса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письма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элементов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</w:t>
            </w:r>
          </w:p>
          <w:p w14:paraId="2F675AE9" w14:textId="77777777" w:rsidR="00464818" w:rsidRPr="00464818" w:rsidRDefault="00464818" w:rsidP="00464818">
            <w:pPr>
              <w:numPr>
                <w:ilvl w:val="0"/>
                <w:numId w:val="11"/>
              </w:numPr>
              <w:tabs>
                <w:tab w:val="left" w:pos="826"/>
              </w:tabs>
              <w:spacing w:before="9" w:line="247" w:lineRule="auto"/>
              <w:ind w:right="73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Прежде всего, надо выделить основной элемент движения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 письме любой буквы. Надо исходить из того, что, когда мы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пишем,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основным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движением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руки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является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(вниз).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Этим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движением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пишется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основной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</w:t>
            </w:r>
            <w:proofErr w:type="gramStart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т-</w:t>
            </w:r>
            <w:proofErr w:type="gramEnd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прямая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черта. Для написания следующего элемента требуется провести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ручку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себя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(вверх)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некоторым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наклоном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вправо.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Это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соединительный элемент. Его функция - соединить два основных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элемента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 две буквы.</w:t>
            </w:r>
          </w:p>
          <w:p w14:paraId="2B176D92" w14:textId="77777777" w:rsidR="00464818" w:rsidRPr="00464818" w:rsidRDefault="00464818" w:rsidP="00464818">
            <w:pPr>
              <w:numPr>
                <w:ilvl w:val="0"/>
                <w:numId w:val="11"/>
              </w:numPr>
              <w:tabs>
                <w:tab w:val="left" w:pos="826"/>
              </w:tabs>
              <w:spacing w:before="6" w:after="45" w:line="247" w:lineRule="auto"/>
              <w:ind w:right="59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Основной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себя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написан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наименьшим наклоном; соединительный элемент - движение от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себя - написан с большим наклоном. Движение на себя пишется с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большим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усилием,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себя.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Такое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основной и соединительный элементы, соответствующие самому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процессу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письма,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даѐт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возможность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выделить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 элементы во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всех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буквах письменного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шрифта.</w:t>
            </w:r>
          </w:p>
          <w:p w14:paraId="3CD34B1D" w14:textId="77777777" w:rsidR="00464818" w:rsidRPr="00464818" w:rsidRDefault="00464818" w:rsidP="0046481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464818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73F9AECA" wp14:editId="4CB36A80">
                  <wp:extent cx="3592574" cy="1216533"/>
                  <wp:effectExtent l="0" t="0" r="0" b="0"/>
                  <wp:docPr id="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2574" cy="1216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F55F8B" w14:textId="77777777" w:rsidR="00464818" w:rsidRPr="00464818" w:rsidRDefault="00464818" w:rsidP="00464818">
            <w:pPr>
              <w:spacing w:before="70" w:after="55" w:line="247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Анализируя</w:t>
            </w:r>
            <w:r w:rsidRPr="0046481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</w:t>
            </w:r>
            <w:r w:rsidRPr="0046481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движение,</w:t>
            </w:r>
            <w:r w:rsidRPr="0046481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можно</w:t>
            </w:r>
            <w:r w:rsidRPr="0046481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изобразить</w:t>
            </w:r>
            <w:r w:rsidRPr="0046481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схему</w:t>
            </w:r>
            <w:r w:rsidRPr="00464818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письма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любого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слова, например,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 река</w:t>
            </w:r>
          </w:p>
          <w:p w14:paraId="305F2054" w14:textId="77777777" w:rsidR="00464818" w:rsidRPr="00464818" w:rsidRDefault="00464818" w:rsidP="0046481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464818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1A0998BA" wp14:editId="7D34E471">
                  <wp:extent cx="819149" cy="419100"/>
                  <wp:effectExtent l="0" t="0" r="0" b="0"/>
                  <wp:docPr id="10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49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67FF45" w14:textId="77777777" w:rsidR="00464818" w:rsidRPr="00464818" w:rsidRDefault="00464818" w:rsidP="00464818">
            <w:pPr>
              <w:spacing w:before="94" w:line="247" w:lineRule="auto"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Этот способ анализа элементов движения в письме букв является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очень важным. Он должен применяться на всех этапах обучения.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Однако такой анализ не исчерпывает специфики форм всех букв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письменного шрифта. Анализ элементов букв может быть более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детальным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конкретным.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Работая,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например,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прописям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Бетеньковой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можно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говорить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таких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элементах:</w:t>
            </w:r>
          </w:p>
          <w:p w14:paraId="4CB8E237" w14:textId="77777777" w:rsidR="00464818" w:rsidRPr="00464818" w:rsidRDefault="00464818" w:rsidP="00464818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14:paraId="6BCB4440" w14:textId="77777777" w:rsidR="00464818" w:rsidRPr="00464818" w:rsidRDefault="00464818" w:rsidP="0046481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464818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712CD130" wp14:editId="5F620E4E">
                  <wp:extent cx="3238499" cy="609600"/>
                  <wp:effectExtent l="0" t="0" r="0" b="0"/>
                  <wp:docPr id="1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499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7E75DC" w14:textId="77777777" w:rsidR="00464818" w:rsidRPr="00464818" w:rsidRDefault="00464818" w:rsidP="004648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464818" w:rsidRPr="00464818" w:rsidSect="00AF1E11">
          <w:type w:val="continuous"/>
          <w:pgSz w:w="11920" w:h="16840"/>
          <w:pgMar w:top="1134" w:right="1134" w:bottom="1134" w:left="1134" w:header="735" w:footer="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480"/>
        <w:gridCol w:w="920"/>
        <w:gridCol w:w="7020"/>
      </w:tblGrid>
      <w:tr w:rsidR="00464818" w:rsidRPr="00464818" w14:paraId="1C5C4468" w14:textId="77777777" w:rsidTr="00464818">
        <w:trPr>
          <w:trHeight w:val="1029"/>
        </w:trPr>
        <w:tc>
          <w:tcPr>
            <w:tcW w:w="700" w:type="dxa"/>
          </w:tcPr>
          <w:p w14:paraId="14154DCA" w14:textId="09FEBBA9" w:rsidR="00464818" w:rsidRPr="0085513D" w:rsidRDefault="0085513D" w:rsidP="00464818">
            <w:pPr>
              <w:spacing w:before="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10.</w:t>
            </w:r>
          </w:p>
        </w:tc>
        <w:tc>
          <w:tcPr>
            <w:tcW w:w="1480" w:type="dxa"/>
          </w:tcPr>
          <w:p w14:paraId="1056014C" w14:textId="77777777" w:rsidR="00464818" w:rsidRPr="00464818" w:rsidRDefault="00464818" w:rsidP="00464818">
            <w:pPr>
              <w:spacing w:before="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  <w:proofErr w:type="spellEnd"/>
          </w:p>
          <w:p w14:paraId="4E7C7BF4" w14:textId="77777777" w:rsidR="00464818" w:rsidRPr="00464818" w:rsidRDefault="00464818" w:rsidP="00464818">
            <w:pPr>
              <w:spacing w:before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</w:p>
        </w:tc>
        <w:tc>
          <w:tcPr>
            <w:tcW w:w="920" w:type="dxa"/>
          </w:tcPr>
          <w:p w14:paraId="18AC1416" w14:textId="0CD527F6" w:rsidR="00464818" w:rsidRPr="0085513D" w:rsidRDefault="0085513D" w:rsidP="00464818">
            <w:pPr>
              <w:spacing w:before="1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7020" w:type="dxa"/>
          </w:tcPr>
          <w:p w14:paraId="1C8B5EAB" w14:textId="77777777" w:rsidR="00464818" w:rsidRPr="00464818" w:rsidRDefault="00464818" w:rsidP="00464818">
            <w:pPr>
              <w:spacing w:before="2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Группа</w:t>
            </w:r>
            <w:r w:rsidRPr="00464818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букв:</w:t>
            </w:r>
            <w:r w:rsidRPr="00464818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и,</w:t>
            </w:r>
            <w:r w:rsidRPr="00464818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ш,</w:t>
            </w:r>
            <w:r w:rsidRPr="00464818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И,</w:t>
            </w:r>
            <w:r w:rsidRPr="00464818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Ш</w:t>
            </w:r>
            <w:proofErr w:type="gramEnd"/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;</w:t>
            </w:r>
            <w:r w:rsidRPr="00464818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п,</w:t>
            </w:r>
            <w:r w:rsidRPr="00464818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р,</w:t>
            </w:r>
            <w:r w:rsidRPr="00464818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т,</w:t>
            </w:r>
            <w:r w:rsidRPr="00464818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г.</w:t>
            </w:r>
          </w:p>
          <w:p w14:paraId="29BB9552" w14:textId="77777777" w:rsidR="00464818" w:rsidRPr="00464818" w:rsidRDefault="00464818" w:rsidP="00464818">
            <w:pPr>
              <w:spacing w:before="20" w:line="254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Эту</w:t>
            </w:r>
            <w:r w:rsidRPr="00464818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группу</w:t>
            </w:r>
            <w:r w:rsidRPr="00464818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</w:t>
            </w:r>
            <w:r w:rsidRPr="00464818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самые</w:t>
            </w:r>
            <w:r w:rsidRPr="00464818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простые</w:t>
            </w:r>
            <w:r w:rsidRPr="00464818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64818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начертанию</w:t>
            </w:r>
            <w:r w:rsidRPr="00464818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буквы,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включающие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 соединительные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движения.</w:t>
            </w:r>
          </w:p>
        </w:tc>
      </w:tr>
      <w:tr w:rsidR="00464818" w:rsidRPr="00464818" w14:paraId="2FDC145C" w14:textId="77777777" w:rsidTr="00464818">
        <w:trPr>
          <w:trHeight w:val="710"/>
        </w:trPr>
        <w:tc>
          <w:tcPr>
            <w:tcW w:w="700" w:type="dxa"/>
          </w:tcPr>
          <w:p w14:paraId="473D0E9D" w14:textId="176E8C81" w:rsidR="00464818" w:rsidRPr="0085513D" w:rsidRDefault="0085513D" w:rsidP="00464818">
            <w:pPr>
              <w:spacing w:befor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11.</w:t>
            </w:r>
          </w:p>
        </w:tc>
        <w:tc>
          <w:tcPr>
            <w:tcW w:w="1480" w:type="dxa"/>
          </w:tcPr>
          <w:p w14:paraId="0C666A24" w14:textId="77777777" w:rsidR="00464818" w:rsidRPr="00464818" w:rsidRDefault="00464818" w:rsidP="00464818">
            <w:pPr>
              <w:spacing w:before="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  <w:proofErr w:type="spellEnd"/>
          </w:p>
          <w:p w14:paraId="50029708" w14:textId="77777777" w:rsidR="00464818" w:rsidRPr="00464818" w:rsidRDefault="00464818" w:rsidP="00464818">
            <w:pPr>
              <w:spacing w:before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</w:p>
        </w:tc>
        <w:tc>
          <w:tcPr>
            <w:tcW w:w="920" w:type="dxa"/>
          </w:tcPr>
          <w:p w14:paraId="0E68F157" w14:textId="615EE305" w:rsidR="00464818" w:rsidRPr="0085513D" w:rsidRDefault="0085513D" w:rsidP="00464818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7020" w:type="dxa"/>
          </w:tcPr>
          <w:p w14:paraId="6AFF4B81" w14:textId="77777777" w:rsidR="00464818" w:rsidRPr="00464818" w:rsidRDefault="00464818" w:rsidP="00464818">
            <w:pPr>
              <w:spacing w:before="2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Группа</w:t>
            </w:r>
            <w:r w:rsidRPr="0046481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букв:</w:t>
            </w:r>
            <w:r w:rsidRPr="0046481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л,</w:t>
            </w:r>
            <w:r w:rsidRPr="0046481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м,</w:t>
            </w:r>
            <w:r w:rsidRPr="0046481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Л,</w:t>
            </w:r>
            <w:r w:rsidRPr="0046481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М,</w:t>
            </w:r>
            <w:r w:rsidRPr="0046481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я,</w:t>
            </w:r>
            <w:r w:rsidRPr="0046481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Я,</w:t>
            </w:r>
            <w:proofErr w:type="gramStart"/>
            <w:r w:rsidRPr="0046481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</w:t>
            </w:r>
            <w:proofErr w:type="gramEnd"/>
          </w:p>
          <w:p w14:paraId="5F0076D8" w14:textId="77777777" w:rsidR="00464818" w:rsidRPr="00464818" w:rsidRDefault="00464818" w:rsidP="00464818">
            <w:pPr>
              <w:spacing w:before="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буквы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пишутся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движением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часовой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стрелки.</w:t>
            </w:r>
          </w:p>
        </w:tc>
      </w:tr>
      <w:tr w:rsidR="00464818" w:rsidRPr="00464818" w14:paraId="4F121CA5" w14:textId="77777777" w:rsidTr="00464818">
        <w:trPr>
          <w:trHeight w:val="850"/>
        </w:trPr>
        <w:tc>
          <w:tcPr>
            <w:tcW w:w="700" w:type="dxa"/>
          </w:tcPr>
          <w:p w14:paraId="62E4A2BE" w14:textId="300E9884" w:rsidR="00464818" w:rsidRPr="0085513D" w:rsidRDefault="0085513D" w:rsidP="00464818">
            <w:pPr>
              <w:spacing w:before="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12.</w:t>
            </w:r>
          </w:p>
        </w:tc>
        <w:tc>
          <w:tcPr>
            <w:tcW w:w="1480" w:type="dxa"/>
          </w:tcPr>
          <w:p w14:paraId="78443DDE" w14:textId="77777777" w:rsidR="00464818" w:rsidRPr="00464818" w:rsidRDefault="00464818" w:rsidP="00464818">
            <w:pPr>
              <w:spacing w:before="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  <w:proofErr w:type="spellEnd"/>
          </w:p>
          <w:p w14:paraId="6D066E99" w14:textId="77777777" w:rsidR="00464818" w:rsidRPr="00464818" w:rsidRDefault="00464818" w:rsidP="00464818">
            <w:pPr>
              <w:spacing w:before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</w:p>
        </w:tc>
        <w:tc>
          <w:tcPr>
            <w:tcW w:w="920" w:type="dxa"/>
          </w:tcPr>
          <w:p w14:paraId="2ACDD4A7" w14:textId="531A40BC" w:rsidR="00464818" w:rsidRPr="0085513D" w:rsidRDefault="0085513D" w:rsidP="00464818">
            <w:pPr>
              <w:spacing w:before="1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7020" w:type="dxa"/>
          </w:tcPr>
          <w:p w14:paraId="3563C1E4" w14:textId="77777777" w:rsidR="00464818" w:rsidRPr="00464818" w:rsidRDefault="00464818" w:rsidP="00464818">
            <w:pPr>
              <w:spacing w:line="280" w:lineRule="atLeast"/>
              <w:ind w:right="9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Группа букв: у, ц, щ, </w:t>
            </w:r>
            <w:proofErr w:type="gramStart"/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</w:t>
            </w:r>
            <w:proofErr w:type="gramEnd"/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, Щ, Ч, ч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 наибольшее затруднение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вызывает письмо петель. В букве У петля большая, в буквах </w:t>
            </w:r>
            <w:proofErr w:type="gramStart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Ц</w:t>
            </w:r>
            <w:proofErr w:type="gramEnd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Щ</w:t>
            </w:r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маленькая.</w:t>
            </w:r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Буква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</w:rPr>
              <w:t>Ч</w:t>
            </w:r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близка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написанию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букв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первой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464818" w:rsidRPr="00464818" w14:paraId="02367397" w14:textId="77777777" w:rsidTr="00464818">
        <w:trPr>
          <w:trHeight w:val="609"/>
        </w:trPr>
        <w:tc>
          <w:tcPr>
            <w:tcW w:w="700" w:type="dxa"/>
          </w:tcPr>
          <w:p w14:paraId="67138476" w14:textId="3811CCFD" w:rsidR="00464818" w:rsidRPr="0085513D" w:rsidRDefault="0085513D" w:rsidP="00464818">
            <w:pPr>
              <w:spacing w:before="35"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13.</w:t>
            </w:r>
          </w:p>
        </w:tc>
        <w:tc>
          <w:tcPr>
            <w:tcW w:w="1480" w:type="dxa"/>
          </w:tcPr>
          <w:p w14:paraId="72CD7E5A" w14:textId="77777777" w:rsidR="00464818" w:rsidRPr="00464818" w:rsidRDefault="00464818" w:rsidP="00464818">
            <w:pPr>
              <w:spacing w:before="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  <w:proofErr w:type="spellEnd"/>
          </w:p>
          <w:p w14:paraId="50753A94" w14:textId="77777777" w:rsidR="00464818" w:rsidRPr="00464818" w:rsidRDefault="00464818" w:rsidP="00464818">
            <w:pPr>
              <w:spacing w:before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</w:p>
        </w:tc>
        <w:tc>
          <w:tcPr>
            <w:tcW w:w="920" w:type="dxa"/>
          </w:tcPr>
          <w:p w14:paraId="3C553195" w14:textId="72F2A4C7" w:rsidR="00464818" w:rsidRPr="0085513D" w:rsidRDefault="0085513D" w:rsidP="00464818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7020" w:type="dxa"/>
          </w:tcPr>
          <w:p w14:paraId="2B5BF799" w14:textId="77777777" w:rsidR="00464818" w:rsidRPr="00464818" w:rsidRDefault="00464818" w:rsidP="00464818">
            <w:pPr>
              <w:spacing w:before="15" w:line="247" w:lineRule="auto"/>
              <w:ind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Группа</w:t>
            </w:r>
            <w:r w:rsidRPr="00464818">
              <w:rPr>
                <w:rFonts w:ascii="Times New Roman" w:eastAsia="Times New Roman" w:hAnsi="Times New Roman" w:cs="Times New Roman"/>
                <w:b/>
                <w:spacing w:val="5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букв:</w:t>
            </w:r>
            <w:r w:rsidRPr="00464818">
              <w:rPr>
                <w:rFonts w:ascii="Times New Roman" w:eastAsia="Times New Roman" w:hAnsi="Times New Roman" w:cs="Times New Roman"/>
                <w:b/>
                <w:spacing w:val="5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с,</w:t>
            </w:r>
            <w:r w:rsidRPr="00464818">
              <w:rPr>
                <w:rFonts w:ascii="Times New Roman" w:eastAsia="Times New Roman" w:hAnsi="Times New Roman" w:cs="Times New Roman"/>
                <w:b/>
                <w:spacing w:val="5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С,</w:t>
            </w:r>
            <w:r w:rsidRPr="00464818">
              <w:rPr>
                <w:rFonts w:ascii="Times New Roman" w:eastAsia="Times New Roman" w:hAnsi="Times New Roman" w:cs="Times New Roman"/>
                <w:b/>
                <w:spacing w:val="5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е,</w:t>
            </w:r>
            <w:r w:rsidRPr="00464818">
              <w:rPr>
                <w:rFonts w:ascii="Times New Roman" w:eastAsia="Times New Roman" w:hAnsi="Times New Roman" w:cs="Times New Roman"/>
                <w:b/>
                <w:spacing w:val="5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о,</w:t>
            </w:r>
            <w:r w:rsidRPr="00464818">
              <w:rPr>
                <w:rFonts w:ascii="Times New Roman" w:eastAsia="Times New Roman" w:hAnsi="Times New Roman" w:cs="Times New Roman"/>
                <w:b/>
                <w:spacing w:val="5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О,</w:t>
            </w:r>
            <w:r w:rsidRPr="00464818">
              <w:rPr>
                <w:rFonts w:ascii="Times New Roman" w:eastAsia="Times New Roman" w:hAnsi="Times New Roman" w:cs="Times New Roman"/>
                <w:b/>
                <w:spacing w:val="5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а,</w:t>
            </w:r>
            <w:r w:rsidRPr="00464818">
              <w:rPr>
                <w:rFonts w:ascii="Times New Roman" w:eastAsia="Times New Roman" w:hAnsi="Times New Roman" w:cs="Times New Roman"/>
                <w:b/>
                <w:spacing w:val="5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д,</w:t>
            </w:r>
            <w:r w:rsidRPr="00464818">
              <w:rPr>
                <w:rFonts w:ascii="Times New Roman" w:eastAsia="Times New Roman" w:hAnsi="Times New Roman" w:cs="Times New Roman"/>
                <w:b/>
                <w:spacing w:val="5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</w:t>
            </w:r>
            <w:r w:rsidRPr="00464818">
              <w:rPr>
                <w:rFonts w:ascii="Times New Roman" w:eastAsia="Times New Roman" w:hAnsi="Times New Roman" w:cs="Times New Roman"/>
                <w:b/>
                <w:spacing w:val="5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включает</w:t>
            </w:r>
            <w:r w:rsidRPr="00464818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полуовальные</w:t>
            </w:r>
            <w:r w:rsidRPr="00464818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овальные</w:t>
            </w:r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буквы,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пишущиеся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движением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часовой</w:t>
            </w:r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стрелки.</w:t>
            </w:r>
            <w:proofErr w:type="gramEnd"/>
          </w:p>
        </w:tc>
      </w:tr>
      <w:tr w:rsidR="00464818" w:rsidRPr="00464818" w14:paraId="409F923A" w14:textId="77777777" w:rsidTr="00464818">
        <w:trPr>
          <w:trHeight w:val="870"/>
        </w:trPr>
        <w:tc>
          <w:tcPr>
            <w:tcW w:w="700" w:type="dxa"/>
          </w:tcPr>
          <w:p w14:paraId="7108C952" w14:textId="601F3D14" w:rsidR="00464818" w:rsidRPr="0085513D" w:rsidRDefault="0085513D" w:rsidP="00464818">
            <w:pPr>
              <w:spacing w:before="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14.</w:t>
            </w:r>
          </w:p>
        </w:tc>
        <w:tc>
          <w:tcPr>
            <w:tcW w:w="1480" w:type="dxa"/>
          </w:tcPr>
          <w:p w14:paraId="79203690" w14:textId="77777777" w:rsidR="00464818" w:rsidRPr="00464818" w:rsidRDefault="00464818" w:rsidP="00464818">
            <w:pPr>
              <w:spacing w:before="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  <w:proofErr w:type="spellEnd"/>
          </w:p>
          <w:p w14:paraId="63DA222E" w14:textId="77777777" w:rsidR="00464818" w:rsidRPr="00464818" w:rsidRDefault="00464818" w:rsidP="00464818">
            <w:pPr>
              <w:spacing w:before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</w:p>
        </w:tc>
        <w:tc>
          <w:tcPr>
            <w:tcW w:w="920" w:type="dxa"/>
          </w:tcPr>
          <w:p w14:paraId="425E1FE5" w14:textId="12D2FA82" w:rsidR="00464818" w:rsidRPr="0085513D" w:rsidRDefault="0085513D" w:rsidP="00464818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7020" w:type="dxa"/>
          </w:tcPr>
          <w:p w14:paraId="2FFA5E39" w14:textId="77777777" w:rsidR="00464818" w:rsidRPr="00464818" w:rsidRDefault="00464818" w:rsidP="00464818">
            <w:pPr>
              <w:spacing w:before="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Группа</w:t>
            </w:r>
            <w:r w:rsidRPr="00464818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букв:</w:t>
            </w:r>
            <w:r w:rsidRPr="00464818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ь,</w:t>
            </w:r>
            <w:r w:rsidRPr="00464818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ъ,</w:t>
            </w:r>
            <w:r w:rsidRPr="00464818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ы,</w:t>
            </w:r>
            <w:r w:rsidRPr="00464818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spellEnd"/>
            <w:proofErr w:type="gramEnd"/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двух</w:t>
            </w:r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вариантах</w:t>
            </w:r>
            <w:r w:rsidRPr="00464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соединений</w:t>
            </w:r>
            <w:r w:rsidRPr="004648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включает</w:t>
            </w:r>
          </w:p>
          <w:p w14:paraId="32FD75DE" w14:textId="77777777" w:rsidR="00464818" w:rsidRPr="00464818" w:rsidRDefault="00464818" w:rsidP="00464818">
            <w:pPr>
              <w:spacing w:before="3" w:line="280" w:lineRule="atLeast"/>
              <w:ind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овалы</w:t>
            </w:r>
            <w:r w:rsidRPr="0046481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64818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полуовалы</w:t>
            </w:r>
            <w:r w:rsidRPr="00464818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64818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петелькой,</w:t>
            </w:r>
            <w:r w:rsidRPr="00464818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осуществляющиеся</w:t>
            </w:r>
            <w:r w:rsidRPr="00464818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движением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часовой стрелки.</w:t>
            </w:r>
          </w:p>
        </w:tc>
      </w:tr>
      <w:tr w:rsidR="00464818" w:rsidRPr="00464818" w14:paraId="0B975031" w14:textId="77777777" w:rsidTr="00464818">
        <w:trPr>
          <w:trHeight w:val="630"/>
        </w:trPr>
        <w:tc>
          <w:tcPr>
            <w:tcW w:w="700" w:type="dxa"/>
          </w:tcPr>
          <w:p w14:paraId="1C7BD860" w14:textId="5A10A402" w:rsidR="00464818" w:rsidRPr="0085513D" w:rsidRDefault="0085513D" w:rsidP="00464818">
            <w:pPr>
              <w:spacing w:before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15.</w:t>
            </w:r>
          </w:p>
        </w:tc>
        <w:tc>
          <w:tcPr>
            <w:tcW w:w="1480" w:type="dxa"/>
          </w:tcPr>
          <w:p w14:paraId="56288D27" w14:textId="77777777" w:rsidR="00464818" w:rsidRPr="00464818" w:rsidRDefault="00464818" w:rsidP="00464818">
            <w:pPr>
              <w:spacing w:before="6" w:line="259" w:lineRule="auto"/>
              <w:ind w:right="2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Практика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</w:p>
        </w:tc>
        <w:tc>
          <w:tcPr>
            <w:tcW w:w="920" w:type="dxa"/>
          </w:tcPr>
          <w:p w14:paraId="6CBBE66F" w14:textId="5090C0C6" w:rsidR="00464818" w:rsidRPr="0085513D" w:rsidRDefault="0085513D" w:rsidP="00464818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7020" w:type="dxa"/>
          </w:tcPr>
          <w:p w14:paraId="7F842549" w14:textId="77777777" w:rsidR="00464818" w:rsidRPr="00464818" w:rsidRDefault="00464818" w:rsidP="00464818">
            <w:pPr>
              <w:spacing w:before="6" w:line="259" w:lineRule="auto"/>
              <w:ind w:right="2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Группа букв: Н, </w:t>
            </w:r>
            <w:proofErr w:type="gramStart"/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Ю</w:t>
            </w:r>
            <w:proofErr w:type="gramEnd"/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, н, ю, к, К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включает комбинированные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</w:t>
            </w:r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часовой,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</w:t>
            </w:r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</w:t>
            </w:r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часовой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стрелки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овалы.</w:t>
            </w:r>
          </w:p>
        </w:tc>
      </w:tr>
      <w:tr w:rsidR="00464818" w:rsidRPr="00464818" w14:paraId="5256B2D3" w14:textId="77777777" w:rsidTr="00464818">
        <w:trPr>
          <w:trHeight w:val="890"/>
        </w:trPr>
        <w:tc>
          <w:tcPr>
            <w:tcW w:w="700" w:type="dxa"/>
          </w:tcPr>
          <w:p w14:paraId="6C82F195" w14:textId="400B0ED4" w:rsidR="00464818" w:rsidRPr="0085513D" w:rsidRDefault="0085513D" w:rsidP="00464818">
            <w:pPr>
              <w:spacing w:before="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16.</w:t>
            </w:r>
          </w:p>
        </w:tc>
        <w:tc>
          <w:tcPr>
            <w:tcW w:w="1480" w:type="dxa"/>
          </w:tcPr>
          <w:p w14:paraId="767AC6A7" w14:textId="77777777" w:rsidR="00464818" w:rsidRPr="00464818" w:rsidRDefault="00464818" w:rsidP="00464818">
            <w:pPr>
              <w:spacing w:before="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  <w:proofErr w:type="spellEnd"/>
          </w:p>
          <w:p w14:paraId="5F23F9AA" w14:textId="77777777" w:rsidR="00464818" w:rsidRPr="00464818" w:rsidRDefault="00464818" w:rsidP="00464818">
            <w:pPr>
              <w:spacing w:before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</w:p>
        </w:tc>
        <w:tc>
          <w:tcPr>
            <w:tcW w:w="920" w:type="dxa"/>
          </w:tcPr>
          <w:p w14:paraId="022DD87C" w14:textId="27F5516C" w:rsidR="00464818" w:rsidRPr="0085513D" w:rsidRDefault="0085513D" w:rsidP="00464818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7020" w:type="dxa"/>
          </w:tcPr>
          <w:p w14:paraId="33D6CBD6" w14:textId="77777777" w:rsidR="00464818" w:rsidRPr="00464818" w:rsidRDefault="00464818" w:rsidP="00464818">
            <w:pPr>
              <w:spacing w:before="5" w:line="247" w:lineRule="auto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Группа букв: В, </w:t>
            </w:r>
            <w:proofErr w:type="gramStart"/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</w:t>
            </w:r>
            <w:proofErr w:type="gramEnd"/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, з, э, Э, ж, Ж, х, Х, ф.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Общим для этой группы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является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написание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полуовалов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овалов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движением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часовой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стрелке.</w:t>
            </w:r>
          </w:p>
        </w:tc>
      </w:tr>
      <w:tr w:rsidR="00464818" w:rsidRPr="00464818" w14:paraId="2AFDE149" w14:textId="77777777" w:rsidTr="00464818">
        <w:trPr>
          <w:trHeight w:val="1110"/>
        </w:trPr>
        <w:tc>
          <w:tcPr>
            <w:tcW w:w="700" w:type="dxa"/>
          </w:tcPr>
          <w:p w14:paraId="0BAF7523" w14:textId="7E6AC0C3" w:rsidR="00464818" w:rsidRPr="0085513D" w:rsidRDefault="0085513D" w:rsidP="00464818">
            <w:pPr>
              <w:spacing w:before="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17.</w:t>
            </w:r>
          </w:p>
        </w:tc>
        <w:tc>
          <w:tcPr>
            <w:tcW w:w="1480" w:type="dxa"/>
          </w:tcPr>
          <w:p w14:paraId="652D6B3F" w14:textId="77777777" w:rsidR="00464818" w:rsidRPr="00464818" w:rsidRDefault="00464818" w:rsidP="00464818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  <w:proofErr w:type="spellEnd"/>
          </w:p>
          <w:p w14:paraId="1A783E2F" w14:textId="77777777" w:rsidR="00464818" w:rsidRPr="00464818" w:rsidRDefault="00464818" w:rsidP="00464818">
            <w:pPr>
              <w:spacing w:before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</w:p>
        </w:tc>
        <w:tc>
          <w:tcPr>
            <w:tcW w:w="920" w:type="dxa"/>
          </w:tcPr>
          <w:p w14:paraId="11F652F0" w14:textId="2D25420E" w:rsidR="00464818" w:rsidRPr="0085513D" w:rsidRDefault="0085513D" w:rsidP="00464818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7020" w:type="dxa"/>
          </w:tcPr>
          <w:p w14:paraId="31D88E11" w14:textId="77777777" w:rsidR="00464818" w:rsidRPr="00464818" w:rsidRDefault="00464818" w:rsidP="00464818">
            <w:pPr>
              <w:spacing w:line="247" w:lineRule="auto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Группа букв: Ф, Г, У, Т, </w:t>
            </w:r>
            <w:proofErr w:type="gramStart"/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</w:t>
            </w:r>
            <w:proofErr w:type="gramEnd"/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, Б, Р, Д.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Общим для букв является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письмо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элемента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идущего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сверху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вниз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соединяющимися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последующими</w:t>
            </w:r>
            <w:r w:rsidRPr="0046481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буквами</w:t>
            </w:r>
            <w:r w:rsidRPr="00464818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нижним</w:t>
            </w:r>
            <w:r w:rsidRPr="00464818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поворотом</w:t>
            </w:r>
            <w:r w:rsidRPr="00464818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464818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небольшой</w:t>
            </w:r>
          </w:p>
          <w:p w14:paraId="5BCEE396" w14:textId="77777777" w:rsidR="00464818" w:rsidRPr="00464818" w:rsidRDefault="00464818" w:rsidP="00464818">
            <w:pPr>
              <w:spacing w:before="2" w:line="235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петлей.</w:t>
            </w:r>
            <w:r w:rsidRPr="004648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64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буквах</w:t>
            </w:r>
            <w:r w:rsidRPr="00464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Г,</w:t>
            </w:r>
            <w:r w:rsidRPr="00464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Т,</w:t>
            </w:r>
            <w:r w:rsidRPr="00464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464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Б,</w:t>
            </w:r>
            <w:r w:rsidRPr="00464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r w:rsidRPr="00464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464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есть</w:t>
            </w:r>
            <w:r w:rsidRPr="00464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верхние</w:t>
            </w:r>
            <w:r w:rsidRPr="004648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элементы.</w:t>
            </w:r>
          </w:p>
        </w:tc>
      </w:tr>
      <w:tr w:rsidR="00464818" w:rsidRPr="00464818" w14:paraId="51B9E0E0" w14:textId="77777777" w:rsidTr="00464818">
        <w:trPr>
          <w:trHeight w:val="1130"/>
        </w:trPr>
        <w:tc>
          <w:tcPr>
            <w:tcW w:w="700" w:type="dxa"/>
          </w:tcPr>
          <w:p w14:paraId="0A392594" w14:textId="0D389D06" w:rsidR="00464818" w:rsidRPr="0085513D" w:rsidRDefault="0085513D" w:rsidP="00464818">
            <w:pPr>
              <w:spacing w:before="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18.</w:t>
            </w:r>
          </w:p>
        </w:tc>
        <w:tc>
          <w:tcPr>
            <w:tcW w:w="1480" w:type="dxa"/>
          </w:tcPr>
          <w:p w14:paraId="4D6367AC" w14:textId="77777777" w:rsidR="00464818" w:rsidRPr="00464818" w:rsidRDefault="00464818" w:rsidP="00464818">
            <w:pPr>
              <w:spacing w:before="15" w:line="247" w:lineRule="auto"/>
              <w:ind w:right="2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Теория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Практика</w:t>
            </w:r>
            <w:proofErr w:type="spellEnd"/>
          </w:p>
        </w:tc>
        <w:tc>
          <w:tcPr>
            <w:tcW w:w="920" w:type="dxa"/>
          </w:tcPr>
          <w:p w14:paraId="798D0134" w14:textId="54A2AA06" w:rsidR="00464818" w:rsidRPr="0085513D" w:rsidRDefault="0085513D" w:rsidP="00464818">
            <w:pPr>
              <w:spacing w:before="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7020" w:type="dxa"/>
          </w:tcPr>
          <w:p w14:paraId="31743249" w14:textId="77777777" w:rsidR="00464818" w:rsidRPr="00464818" w:rsidRDefault="00464818" w:rsidP="00464818">
            <w:pPr>
              <w:spacing w:line="280" w:lineRule="atLeast"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Рациональные</w:t>
            </w:r>
            <w:r w:rsidRPr="00464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способы</w:t>
            </w:r>
            <w:r w:rsidRPr="00464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соединений</w:t>
            </w:r>
            <w:r w:rsidRPr="00464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464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словах.</w:t>
            </w:r>
            <w:r w:rsidRPr="00464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рациональными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способами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соединения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</w:t>
            </w:r>
            <w:proofErr w:type="gramStart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кв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сл</w:t>
            </w:r>
            <w:proofErr w:type="gramEnd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овах.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Проблемные задания. Знать рациональные способы соединения в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словах.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Уметь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писать соединения.</w:t>
            </w:r>
          </w:p>
        </w:tc>
      </w:tr>
      <w:tr w:rsidR="00464818" w:rsidRPr="00464818" w14:paraId="13CDBA5A" w14:textId="77777777" w:rsidTr="00464818">
        <w:trPr>
          <w:trHeight w:val="1129"/>
        </w:trPr>
        <w:tc>
          <w:tcPr>
            <w:tcW w:w="700" w:type="dxa"/>
          </w:tcPr>
          <w:p w14:paraId="675DC989" w14:textId="430C4582" w:rsidR="00464818" w:rsidRPr="0085513D" w:rsidRDefault="0085513D" w:rsidP="00464818">
            <w:pPr>
              <w:spacing w:before="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19.</w:t>
            </w:r>
          </w:p>
        </w:tc>
        <w:tc>
          <w:tcPr>
            <w:tcW w:w="1480" w:type="dxa"/>
          </w:tcPr>
          <w:p w14:paraId="14096CAE" w14:textId="77777777" w:rsidR="00464818" w:rsidRPr="00464818" w:rsidRDefault="00464818" w:rsidP="00464818">
            <w:pPr>
              <w:spacing w:before="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  <w:proofErr w:type="spellEnd"/>
          </w:p>
          <w:p w14:paraId="489B15DE" w14:textId="77777777" w:rsidR="00464818" w:rsidRPr="00464818" w:rsidRDefault="00464818" w:rsidP="00464818">
            <w:pPr>
              <w:spacing w:before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</w:p>
        </w:tc>
        <w:tc>
          <w:tcPr>
            <w:tcW w:w="920" w:type="dxa"/>
          </w:tcPr>
          <w:p w14:paraId="00A2CA82" w14:textId="5EE4BC06" w:rsidR="00464818" w:rsidRPr="0085513D" w:rsidRDefault="0085513D" w:rsidP="00464818">
            <w:pPr>
              <w:spacing w:before="1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7020" w:type="dxa"/>
          </w:tcPr>
          <w:p w14:paraId="003F7D13" w14:textId="77777777" w:rsidR="00464818" w:rsidRPr="00464818" w:rsidRDefault="00464818" w:rsidP="00464818">
            <w:pPr>
              <w:spacing w:before="10" w:line="247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Написание</w:t>
            </w:r>
            <w:r w:rsidRPr="00464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соединений</w:t>
            </w:r>
            <w:r w:rsidRPr="00464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ол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,</w:t>
            </w:r>
            <w:r w:rsidRPr="00464818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ом,</w:t>
            </w:r>
            <w:r w:rsidRPr="00464818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оя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,</w:t>
            </w:r>
            <w:r w:rsidRPr="00464818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об</w:t>
            </w:r>
            <w:proofErr w:type="gramEnd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,</w:t>
            </w:r>
            <w:r w:rsidRPr="00464818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од,</w:t>
            </w:r>
            <w:r w:rsidRPr="00464818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оф.</w:t>
            </w:r>
            <w:r w:rsidRPr="00464818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соединения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букв.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 работа. Отработка плавности и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ритмичности письма.</w:t>
            </w:r>
          </w:p>
          <w:p w14:paraId="1EADFCF3" w14:textId="77777777" w:rsidR="00464818" w:rsidRPr="00464818" w:rsidRDefault="00464818" w:rsidP="00464818">
            <w:pPr>
              <w:spacing w:before="2" w:line="245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46481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пальчиковой</w:t>
            </w:r>
            <w:r w:rsidRPr="00464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гимнастики.</w:t>
            </w:r>
            <w:r w:rsidRPr="00464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Штриховка.</w:t>
            </w:r>
            <w:r w:rsidRPr="004648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Соревнование.</w:t>
            </w:r>
          </w:p>
        </w:tc>
      </w:tr>
      <w:tr w:rsidR="00464818" w:rsidRPr="00464818" w14:paraId="557E3E3C" w14:textId="77777777" w:rsidTr="00464818">
        <w:trPr>
          <w:trHeight w:val="1410"/>
        </w:trPr>
        <w:tc>
          <w:tcPr>
            <w:tcW w:w="700" w:type="dxa"/>
          </w:tcPr>
          <w:p w14:paraId="0B8A23EB" w14:textId="6ED4A4CE" w:rsidR="00464818" w:rsidRPr="0085513D" w:rsidRDefault="0085513D" w:rsidP="00464818">
            <w:pPr>
              <w:spacing w:before="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20.</w:t>
            </w:r>
          </w:p>
        </w:tc>
        <w:tc>
          <w:tcPr>
            <w:tcW w:w="1480" w:type="dxa"/>
          </w:tcPr>
          <w:p w14:paraId="4D90A9A4" w14:textId="77777777" w:rsidR="00464818" w:rsidRPr="00464818" w:rsidRDefault="00464818" w:rsidP="00464818">
            <w:pPr>
              <w:spacing w:before="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  <w:proofErr w:type="spellEnd"/>
          </w:p>
          <w:p w14:paraId="41C8C60E" w14:textId="77777777" w:rsidR="00464818" w:rsidRPr="00464818" w:rsidRDefault="00464818" w:rsidP="00464818">
            <w:pPr>
              <w:spacing w:before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</w:p>
        </w:tc>
        <w:tc>
          <w:tcPr>
            <w:tcW w:w="920" w:type="dxa"/>
          </w:tcPr>
          <w:p w14:paraId="4E62D9E2" w14:textId="213187FC" w:rsidR="00464818" w:rsidRPr="0085513D" w:rsidRDefault="0085513D" w:rsidP="00464818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7020" w:type="dxa"/>
          </w:tcPr>
          <w:p w14:paraId="414D81ED" w14:textId="77777777" w:rsidR="00464818" w:rsidRPr="00464818" w:rsidRDefault="00464818" w:rsidP="00464818">
            <w:pPr>
              <w:spacing w:line="286" w:lineRule="exact"/>
              <w:ind w:right="9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Написание</w:t>
            </w:r>
            <w:r w:rsidRPr="00464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соединений</w:t>
            </w:r>
            <w:r w:rsidRPr="00464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ок</w:t>
            </w:r>
            <w:proofErr w:type="spellEnd"/>
            <w:proofErr w:type="gramEnd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,</w:t>
            </w:r>
            <w:r w:rsidRPr="00464818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он,</w:t>
            </w:r>
            <w:r w:rsidRPr="00464818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оп,</w:t>
            </w:r>
            <w:r w:rsidRPr="00464818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ог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,</w:t>
            </w:r>
            <w:r w:rsidRPr="00464818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ож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,</w:t>
            </w:r>
            <w:r w:rsidRPr="00464818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оз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,</w:t>
            </w:r>
            <w:r w:rsidRPr="00464818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ос.</w:t>
            </w:r>
            <w:r w:rsidRPr="00464818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навыка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правильного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написания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соединений,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букв.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Выработка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одинаковых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равномерных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пропорциональных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расстояний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между элементами букв, между буквами и словами.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пальчиковой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гимнастики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Штриховка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Соревнование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464818" w:rsidRPr="00464818" w14:paraId="202CCBB6" w14:textId="77777777" w:rsidTr="00464818">
        <w:trPr>
          <w:trHeight w:val="1109"/>
        </w:trPr>
        <w:tc>
          <w:tcPr>
            <w:tcW w:w="700" w:type="dxa"/>
          </w:tcPr>
          <w:p w14:paraId="6726552B" w14:textId="59860ACC" w:rsidR="00464818" w:rsidRPr="0085513D" w:rsidRDefault="0085513D" w:rsidP="00464818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21.</w:t>
            </w:r>
          </w:p>
        </w:tc>
        <w:tc>
          <w:tcPr>
            <w:tcW w:w="1480" w:type="dxa"/>
          </w:tcPr>
          <w:p w14:paraId="449E3680" w14:textId="77777777" w:rsidR="00464818" w:rsidRPr="00464818" w:rsidRDefault="00464818" w:rsidP="0046481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  <w:proofErr w:type="spellEnd"/>
          </w:p>
          <w:p w14:paraId="049DAB37" w14:textId="77777777" w:rsidR="00464818" w:rsidRPr="00464818" w:rsidRDefault="00464818" w:rsidP="00464818">
            <w:pPr>
              <w:spacing w:before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</w:p>
        </w:tc>
        <w:tc>
          <w:tcPr>
            <w:tcW w:w="920" w:type="dxa"/>
          </w:tcPr>
          <w:p w14:paraId="2FBE00DF" w14:textId="77777777" w:rsidR="00464818" w:rsidRPr="00464818" w:rsidRDefault="00464818" w:rsidP="00464818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20" w:type="dxa"/>
          </w:tcPr>
          <w:p w14:paraId="27344514" w14:textId="77777777" w:rsidR="00464818" w:rsidRPr="00464818" w:rsidRDefault="00464818" w:rsidP="00464818">
            <w:pPr>
              <w:spacing w:line="247" w:lineRule="auto"/>
              <w:ind w:right="8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Написание</w:t>
            </w:r>
            <w:r w:rsidRPr="00464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соединений</w:t>
            </w:r>
            <w:r w:rsidRPr="00464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ое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,</w:t>
            </w:r>
            <w:r w:rsidRPr="00464818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ой</w:t>
            </w:r>
            <w:proofErr w:type="gramEnd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,</w:t>
            </w:r>
            <w:r w:rsidRPr="00464818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оц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,</w:t>
            </w:r>
            <w:r w:rsidRPr="00464818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ош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,</w:t>
            </w:r>
            <w:r w:rsidRPr="00464818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ощ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.</w:t>
            </w:r>
            <w:r w:rsidRPr="00464818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над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одинаковой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высотой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строке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всей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странице.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пальчиковой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гимнастики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464818"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Штриховка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464818"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Творческая</w:t>
            </w:r>
            <w:proofErr w:type="spellEnd"/>
          </w:p>
          <w:p w14:paraId="1B4AD07B" w14:textId="77777777" w:rsidR="00464818" w:rsidRPr="00464818" w:rsidRDefault="00464818" w:rsidP="00464818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  <w:proofErr w:type="gramEnd"/>
            <w:r w:rsidRPr="0046481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464818" w:rsidRPr="00464818" w14:paraId="77387748" w14:textId="77777777" w:rsidTr="00464818">
        <w:trPr>
          <w:trHeight w:val="870"/>
        </w:trPr>
        <w:tc>
          <w:tcPr>
            <w:tcW w:w="700" w:type="dxa"/>
          </w:tcPr>
          <w:p w14:paraId="718FD477" w14:textId="41DC5BFD" w:rsidR="00464818" w:rsidRPr="0085513D" w:rsidRDefault="0085513D" w:rsidP="0085513D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22.</w:t>
            </w:r>
          </w:p>
        </w:tc>
        <w:tc>
          <w:tcPr>
            <w:tcW w:w="1480" w:type="dxa"/>
          </w:tcPr>
          <w:p w14:paraId="35D6C0C8" w14:textId="77777777" w:rsidR="00464818" w:rsidRPr="00464818" w:rsidRDefault="00464818" w:rsidP="00464818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  <w:proofErr w:type="spellEnd"/>
          </w:p>
          <w:p w14:paraId="0AAE93B3" w14:textId="77777777" w:rsidR="00464818" w:rsidRPr="00464818" w:rsidRDefault="00464818" w:rsidP="00464818">
            <w:pPr>
              <w:spacing w:before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</w:p>
        </w:tc>
        <w:tc>
          <w:tcPr>
            <w:tcW w:w="920" w:type="dxa"/>
          </w:tcPr>
          <w:p w14:paraId="6664E1BD" w14:textId="77777777" w:rsidR="00464818" w:rsidRPr="00464818" w:rsidRDefault="00464818" w:rsidP="00464818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20" w:type="dxa"/>
          </w:tcPr>
          <w:p w14:paraId="4734F3D7" w14:textId="77777777" w:rsidR="00464818" w:rsidRPr="00464818" w:rsidRDefault="00464818" w:rsidP="00464818">
            <w:pPr>
              <w:spacing w:line="247" w:lineRule="auto"/>
              <w:ind w:right="76"/>
              <w:rPr>
                <w:rFonts w:ascii="Times New Roman" w:eastAsia="Times New Roman" w:hAnsi="Times New Roman" w:cs="Times New Roman"/>
                <w:sz w:val="24"/>
              </w:rPr>
            </w:pP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Написание</w:t>
            </w:r>
            <w:r w:rsidRPr="00464818">
              <w:rPr>
                <w:rFonts w:ascii="Times New Roman" w:eastAsia="Times New Roman" w:hAnsi="Times New Roman" w:cs="Times New Roman"/>
                <w:b/>
                <w:spacing w:val="59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соединений</w:t>
            </w:r>
            <w:r w:rsidRPr="00464818">
              <w:rPr>
                <w:rFonts w:ascii="Times New Roman" w:eastAsia="Times New Roman" w:hAnsi="Times New Roman" w:cs="Times New Roman"/>
                <w:b/>
                <w:spacing w:val="59"/>
                <w:sz w:val="24"/>
                <w:lang w:val="ru-RU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аг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,</w:t>
            </w:r>
            <w:r w:rsidRPr="00464818">
              <w:rPr>
                <w:rFonts w:ascii="Times New Roman" w:eastAsia="Times New Roman" w:hAnsi="Times New Roman" w:cs="Times New Roman"/>
                <w:b/>
                <w:i/>
                <w:spacing w:val="59"/>
                <w:sz w:val="24"/>
                <w:lang w:val="ru-RU"/>
              </w:rPr>
              <w:t xml:space="preserve"> </w:t>
            </w:r>
            <w:proofErr w:type="gramStart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аж</w:t>
            </w:r>
            <w:proofErr w:type="gramEnd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,</w:t>
            </w:r>
            <w:r w:rsidRPr="00464818">
              <w:rPr>
                <w:rFonts w:ascii="Times New Roman" w:eastAsia="Times New Roman" w:hAnsi="Times New Roman" w:cs="Times New Roman"/>
                <w:b/>
                <w:i/>
                <w:spacing w:val="59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аз,</w:t>
            </w:r>
            <w:r w:rsidRPr="00464818">
              <w:rPr>
                <w:rFonts w:ascii="Times New Roman" w:eastAsia="Times New Roman" w:hAnsi="Times New Roman" w:cs="Times New Roman"/>
                <w:b/>
                <w:i/>
                <w:spacing w:val="59"/>
                <w:sz w:val="24"/>
                <w:lang w:val="ru-RU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аб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,  ад,</w:t>
            </w:r>
            <w:r w:rsidRPr="00464818">
              <w:rPr>
                <w:rFonts w:ascii="Times New Roman" w:eastAsia="Times New Roman" w:hAnsi="Times New Roman" w:cs="Times New Roman"/>
                <w:b/>
                <w:i/>
                <w:spacing w:val="59"/>
                <w:sz w:val="24"/>
                <w:lang w:val="ru-RU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ав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,</w:t>
            </w:r>
            <w:r w:rsidRPr="00464818">
              <w:rPr>
                <w:rFonts w:ascii="Times New Roman" w:eastAsia="Times New Roman" w:hAnsi="Times New Roman" w:cs="Times New Roman"/>
                <w:b/>
                <w:i/>
                <w:spacing w:val="59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ас.</w:t>
            </w:r>
            <w:r w:rsidRPr="00464818">
              <w:rPr>
                <w:rFonts w:ascii="Times New Roman" w:eastAsia="Times New Roman" w:hAnsi="Times New Roman" w:cs="Times New Roman"/>
                <w:b/>
                <w:i/>
                <w:spacing w:val="44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464818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над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формой</w:t>
            </w:r>
            <w:r w:rsidRPr="00464818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64818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соединением</w:t>
            </w:r>
            <w:r w:rsidRPr="00464818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букв.</w:t>
            </w:r>
            <w:r w:rsidRPr="00464818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Штриховка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464818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Физкультминутка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</w:p>
          <w:p w14:paraId="557B5353" w14:textId="77777777" w:rsidR="00464818" w:rsidRPr="00464818" w:rsidRDefault="00464818" w:rsidP="0046481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волшебных</w:t>
            </w:r>
            <w:proofErr w:type="spellEnd"/>
            <w:proofErr w:type="gramEnd"/>
            <w:r w:rsidRPr="00464818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пальчиков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</w:rPr>
              <w:t>».</w:t>
            </w:r>
            <w:r w:rsidRPr="00464818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Соревнование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464818" w:rsidRPr="00464818" w14:paraId="382B2CC3" w14:textId="77777777" w:rsidTr="00464818">
        <w:trPr>
          <w:trHeight w:val="870"/>
        </w:trPr>
        <w:tc>
          <w:tcPr>
            <w:tcW w:w="700" w:type="dxa"/>
          </w:tcPr>
          <w:p w14:paraId="4C450715" w14:textId="4C9CE581" w:rsidR="00464818" w:rsidRPr="0085513D" w:rsidRDefault="0085513D" w:rsidP="00464818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23.</w:t>
            </w:r>
          </w:p>
        </w:tc>
        <w:tc>
          <w:tcPr>
            <w:tcW w:w="1480" w:type="dxa"/>
          </w:tcPr>
          <w:p w14:paraId="0F2D8946" w14:textId="77777777" w:rsidR="00464818" w:rsidRPr="00464818" w:rsidRDefault="00464818" w:rsidP="00464818">
            <w:pPr>
              <w:spacing w:before="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  <w:proofErr w:type="spellEnd"/>
          </w:p>
          <w:p w14:paraId="60F7F155" w14:textId="77777777" w:rsidR="00464818" w:rsidRPr="00464818" w:rsidRDefault="00464818" w:rsidP="00464818">
            <w:pPr>
              <w:spacing w:before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</w:p>
        </w:tc>
        <w:tc>
          <w:tcPr>
            <w:tcW w:w="920" w:type="dxa"/>
          </w:tcPr>
          <w:p w14:paraId="22F23ED8" w14:textId="77777777" w:rsidR="00464818" w:rsidRPr="00464818" w:rsidRDefault="00464818" w:rsidP="00464818">
            <w:pPr>
              <w:spacing w:before="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20" w:type="dxa"/>
          </w:tcPr>
          <w:p w14:paraId="4261ACB3" w14:textId="77777777" w:rsidR="00464818" w:rsidRPr="00464818" w:rsidRDefault="00464818" w:rsidP="00464818">
            <w:pPr>
              <w:spacing w:before="10" w:line="280" w:lineRule="atLeast"/>
              <w:ind w:right="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Написание</w:t>
            </w:r>
            <w:r w:rsidRPr="00464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соединений</w:t>
            </w:r>
            <w:r w:rsidRPr="00464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ие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ий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,</w:t>
            </w:r>
            <w:r w:rsidRPr="00464818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иц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,</w:t>
            </w:r>
            <w:r w:rsidRPr="00464818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ищ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.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над формой и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соединением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букв.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пальчиковой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гимнастики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Штриховка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4648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Упражнение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Кулак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ребро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ладонь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</w:tr>
      <w:tr w:rsidR="00464818" w:rsidRPr="00464818" w14:paraId="09E700FE" w14:textId="77777777" w:rsidTr="00464818">
        <w:trPr>
          <w:trHeight w:val="890"/>
        </w:trPr>
        <w:tc>
          <w:tcPr>
            <w:tcW w:w="700" w:type="dxa"/>
          </w:tcPr>
          <w:p w14:paraId="06D30B7F" w14:textId="13B0F0C8" w:rsidR="00464818" w:rsidRPr="0085513D" w:rsidRDefault="0085513D" w:rsidP="00464818">
            <w:pPr>
              <w:spacing w:before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24.</w:t>
            </w:r>
          </w:p>
        </w:tc>
        <w:tc>
          <w:tcPr>
            <w:tcW w:w="1480" w:type="dxa"/>
          </w:tcPr>
          <w:p w14:paraId="696CC28D" w14:textId="77777777" w:rsidR="00464818" w:rsidRPr="00464818" w:rsidRDefault="00464818" w:rsidP="00464818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  <w:proofErr w:type="spellEnd"/>
          </w:p>
          <w:p w14:paraId="0C709D00" w14:textId="77777777" w:rsidR="00464818" w:rsidRPr="00464818" w:rsidRDefault="00464818" w:rsidP="00464818">
            <w:pPr>
              <w:spacing w:before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</w:p>
        </w:tc>
        <w:tc>
          <w:tcPr>
            <w:tcW w:w="920" w:type="dxa"/>
          </w:tcPr>
          <w:p w14:paraId="5743D38D" w14:textId="58693A80" w:rsidR="00464818" w:rsidRPr="0085513D" w:rsidRDefault="0085513D" w:rsidP="00464818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7020" w:type="dxa"/>
          </w:tcPr>
          <w:p w14:paraId="6017BE28" w14:textId="77777777" w:rsidR="00464818" w:rsidRPr="00464818" w:rsidRDefault="00464818" w:rsidP="00464818">
            <w:pPr>
              <w:spacing w:line="247" w:lineRule="auto"/>
              <w:ind w:right="8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Написание соединений </w:t>
            </w:r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ел, ем,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ег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, еж,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ез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.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над формой и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соединением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букв.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пальчиковой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гимнастики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Штриховка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14:paraId="7E1DB86E" w14:textId="77777777" w:rsidR="00464818" w:rsidRPr="00464818" w:rsidRDefault="00464818" w:rsidP="00464818">
      <w:pPr>
        <w:widowControl w:val="0"/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sz w:val="24"/>
        </w:rPr>
        <w:sectPr w:rsidR="00464818" w:rsidRPr="00464818" w:rsidSect="00AF1E11">
          <w:type w:val="continuous"/>
          <w:pgSz w:w="11920" w:h="16840"/>
          <w:pgMar w:top="1134" w:right="1134" w:bottom="1134" w:left="1134" w:header="735" w:footer="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480"/>
        <w:gridCol w:w="920"/>
        <w:gridCol w:w="7020"/>
      </w:tblGrid>
      <w:tr w:rsidR="00464818" w:rsidRPr="00464818" w14:paraId="723A096F" w14:textId="77777777" w:rsidTr="00464818">
        <w:trPr>
          <w:trHeight w:val="889"/>
        </w:trPr>
        <w:tc>
          <w:tcPr>
            <w:tcW w:w="700" w:type="dxa"/>
          </w:tcPr>
          <w:p w14:paraId="156F8936" w14:textId="3A34AA64" w:rsidR="00464818" w:rsidRPr="0085513D" w:rsidRDefault="0085513D" w:rsidP="00464818">
            <w:pPr>
              <w:spacing w:before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25.</w:t>
            </w:r>
          </w:p>
        </w:tc>
        <w:tc>
          <w:tcPr>
            <w:tcW w:w="1480" w:type="dxa"/>
          </w:tcPr>
          <w:p w14:paraId="72EF9F9A" w14:textId="77777777" w:rsidR="00464818" w:rsidRPr="00464818" w:rsidRDefault="00464818" w:rsidP="00464818">
            <w:pPr>
              <w:spacing w:before="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  <w:proofErr w:type="spellEnd"/>
          </w:p>
          <w:p w14:paraId="6DCABF9E" w14:textId="77777777" w:rsidR="00464818" w:rsidRPr="00464818" w:rsidRDefault="00464818" w:rsidP="00464818">
            <w:pPr>
              <w:spacing w:before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</w:p>
        </w:tc>
        <w:tc>
          <w:tcPr>
            <w:tcW w:w="920" w:type="dxa"/>
          </w:tcPr>
          <w:p w14:paraId="1626072A" w14:textId="779E25DB" w:rsidR="00464818" w:rsidRPr="0085513D" w:rsidRDefault="0085513D" w:rsidP="00464818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7020" w:type="dxa"/>
          </w:tcPr>
          <w:p w14:paraId="4BED85FD" w14:textId="77777777" w:rsidR="00464818" w:rsidRPr="00464818" w:rsidRDefault="00464818" w:rsidP="00464818">
            <w:pPr>
              <w:spacing w:before="10" w:line="247" w:lineRule="auto"/>
              <w:ind w:right="9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Написание соединений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яб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, яр,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яв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,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ят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.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над соединением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букв.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пальчиковой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гимнастики.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Обрывание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листа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бумаги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Штриховка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464818" w:rsidRPr="00464818" w14:paraId="474264C0" w14:textId="77777777" w:rsidTr="00464818">
        <w:trPr>
          <w:trHeight w:val="910"/>
        </w:trPr>
        <w:tc>
          <w:tcPr>
            <w:tcW w:w="700" w:type="dxa"/>
          </w:tcPr>
          <w:p w14:paraId="16782236" w14:textId="7F540C5C" w:rsidR="00464818" w:rsidRPr="0085513D" w:rsidRDefault="0085513D" w:rsidP="00464818">
            <w:pPr>
              <w:spacing w:before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26.</w:t>
            </w:r>
          </w:p>
        </w:tc>
        <w:tc>
          <w:tcPr>
            <w:tcW w:w="1480" w:type="dxa"/>
          </w:tcPr>
          <w:p w14:paraId="19C5349B" w14:textId="77777777" w:rsidR="00464818" w:rsidRPr="00464818" w:rsidRDefault="00464818" w:rsidP="00464818">
            <w:pPr>
              <w:spacing w:before="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  <w:proofErr w:type="spellEnd"/>
          </w:p>
          <w:p w14:paraId="3D7FE09F" w14:textId="77777777" w:rsidR="00464818" w:rsidRPr="00464818" w:rsidRDefault="00464818" w:rsidP="00464818">
            <w:pPr>
              <w:spacing w:before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</w:p>
        </w:tc>
        <w:tc>
          <w:tcPr>
            <w:tcW w:w="920" w:type="dxa"/>
          </w:tcPr>
          <w:p w14:paraId="6DD90415" w14:textId="0CCA41C3" w:rsidR="00464818" w:rsidRPr="0085513D" w:rsidRDefault="0085513D" w:rsidP="00464818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7020" w:type="dxa"/>
          </w:tcPr>
          <w:p w14:paraId="397E8F0B" w14:textId="77777777" w:rsidR="00464818" w:rsidRPr="00464818" w:rsidRDefault="00464818" w:rsidP="00464818">
            <w:pPr>
              <w:spacing w:before="5" w:line="247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Письмо трудных соединений </w:t>
            </w:r>
            <w:proofErr w:type="spellStart"/>
            <w:proofErr w:type="gramStart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юж</w:t>
            </w:r>
            <w:proofErr w:type="spellEnd"/>
            <w:proofErr w:type="gramEnd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, юг, юз, ют, юн.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над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соединением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букв.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пальчиковой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гимнастики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Штриховка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464818" w:rsidRPr="00464818" w14:paraId="4550B0E2" w14:textId="77777777" w:rsidTr="00464818">
        <w:trPr>
          <w:trHeight w:val="850"/>
        </w:trPr>
        <w:tc>
          <w:tcPr>
            <w:tcW w:w="700" w:type="dxa"/>
          </w:tcPr>
          <w:p w14:paraId="37BCF174" w14:textId="688671BF" w:rsidR="00464818" w:rsidRPr="0085513D" w:rsidRDefault="0085513D" w:rsidP="00464818">
            <w:pPr>
              <w:spacing w:before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27.</w:t>
            </w:r>
          </w:p>
        </w:tc>
        <w:tc>
          <w:tcPr>
            <w:tcW w:w="1480" w:type="dxa"/>
          </w:tcPr>
          <w:p w14:paraId="6687C3A8" w14:textId="77777777" w:rsidR="00464818" w:rsidRPr="00464818" w:rsidRDefault="00464818" w:rsidP="00464818">
            <w:pPr>
              <w:spacing w:before="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  <w:proofErr w:type="spellEnd"/>
          </w:p>
          <w:p w14:paraId="016A000B" w14:textId="77777777" w:rsidR="00464818" w:rsidRPr="00464818" w:rsidRDefault="00464818" w:rsidP="00464818">
            <w:pPr>
              <w:spacing w:before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</w:p>
        </w:tc>
        <w:tc>
          <w:tcPr>
            <w:tcW w:w="920" w:type="dxa"/>
          </w:tcPr>
          <w:p w14:paraId="5A904AB6" w14:textId="11253792" w:rsidR="00464818" w:rsidRPr="0085513D" w:rsidRDefault="0085513D" w:rsidP="00464818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7020" w:type="dxa"/>
          </w:tcPr>
          <w:p w14:paraId="6C8F021B" w14:textId="77777777" w:rsidR="00464818" w:rsidRPr="00464818" w:rsidRDefault="00464818" w:rsidP="00464818">
            <w:pPr>
              <w:spacing w:line="280" w:lineRule="atLeast"/>
              <w:ind w:right="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Написание</w:t>
            </w:r>
            <w:r w:rsidRPr="00464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соединений</w:t>
            </w:r>
            <w:r w:rsidRPr="00464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ль,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мь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,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ья</w:t>
            </w:r>
            <w:proofErr w:type="gramStart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,ь</w:t>
            </w:r>
            <w:proofErr w:type="gramEnd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е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.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над соединением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букв.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пальчиковой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гимнастики.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Штриховка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464818" w:rsidRPr="00464818" w14:paraId="1B8B5039" w14:textId="77777777" w:rsidTr="00464818">
        <w:trPr>
          <w:trHeight w:val="849"/>
        </w:trPr>
        <w:tc>
          <w:tcPr>
            <w:tcW w:w="700" w:type="dxa"/>
          </w:tcPr>
          <w:p w14:paraId="439E974E" w14:textId="18DA4A7D" w:rsidR="00464818" w:rsidRPr="00AF1E11" w:rsidRDefault="00AF1E11" w:rsidP="00464818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28.</w:t>
            </w:r>
          </w:p>
        </w:tc>
        <w:tc>
          <w:tcPr>
            <w:tcW w:w="1480" w:type="dxa"/>
          </w:tcPr>
          <w:p w14:paraId="361F76EF" w14:textId="77777777" w:rsidR="00464818" w:rsidRPr="00464818" w:rsidRDefault="00464818" w:rsidP="00464818">
            <w:pPr>
              <w:spacing w:before="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  <w:proofErr w:type="spellEnd"/>
          </w:p>
          <w:p w14:paraId="7022825E" w14:textId="77777777" w:rsidR="00464818" w:rsidRPr="00464818" w:rsidRDefault="00464818" w:rsidP="00464818">
            <w:pPr>
              <w:spacing w:before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</w:p>
        </w:tc>
        <w:tc>
          <w:tcPr>
            <w:tcW w:w="920" w:type="dxa"/>
          </w:tcPr>
          <w:p w14:paraId="76F03E4A" w14:textId="77777777" w:rsidR="00464818" w:rsidRPr="00464818" w:rsidRDefault="00464818" w:rsidP="00464818">
            <w:pPr>
              <w:spacing w:before="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20" w:type="dxa"/>
          </w:tcPr>
          <w:p w14:paraId="79929DAE" w14:textId="77777777" w:rsidR="00464818" w:rsidRPr="00464818" w:rsidRDefault="00464818" w:rsidP="00464818">
            <w:pPr>
              <w:tabs>
                <w:tab w:val="left" w:pos="958"/>
                <w:tab w:val="left" w:pos="2494"/>
                <w:tab w:val="left" w:pos="4090"/>
                <w:tab w:val="left" w:pos="5664"/>
              </w:tabs>
              <w:spacing w:before="15" w:line="247" w:lineRule="auto"/>
              <w:ind w:right="99"/>
              <w:rPr>
                <w:rFonts w:ascii="Times New Roman" w:eastAsia="Times New Roman" w:hAnsi="Times New Roman" w:cs="Times New Roman"/>
                <w:sz w:val="24"/>
              </w:rPr>
            </w:pP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Написание</w:t>
            </w:r>
            <w:r w:rsidRPr="00464818">
              <w:rPr>
                <w:rFonts w:ascii="Times New Roman" w:eastAsia="Times New Roman" w:hAnsi="Times New Roman" w:cs="Times New Roman"/>
                <w:b/>
                <w:spacing w:val="28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соединений</w:t>
            </w:r>
            <w:r w:rsidRPr="00464818">
              <w:rPr>
                <w:rFonts w:ascii="Times New Roman" w:eastAsia="Times New Roman" w:hAnsi="Times New Roman" w:cs="Times New Roman"/>
                <w:b/>
                <w:spacing w:val="13"/>
                <w:sz w:val="24"/>
                <w:lang w:val="ru-RU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Оо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,</w:t>
            </w:r>
            <w:r w:rsidRPr="00464818">
              <w:rPr>
                <w:rFonts w:ascii="Times New Roman" w:eastAsia="Times New Roman" w:hAnsi="Times New Roman" w:cs="Times New Roman"/>
                <w:b/>
                <w:i/>
                <w:spacing w:val="13"/>
                <w:sz w:val="24"/>
                <w:lang w:val="ru-RU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Сс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,</w:t>
            </w:r>
            <w:r w:rsidRPr="00464818">
              <w:rPr>
                <w:rFonts w:ascii="Times New Roman" w:eastAsia="Times New Roman" w:hAnsi="Times New Roman" w:cs="Times New Roman"/>
                <w:b/>
                <w:i/>
                <w:spacing w:val="13"/>
                <w:sz w:val="24"/>
                <w:lang w:val="ru-RU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Ээ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.</w:t>
            </w:r>
            <w:r w:rsidRPr="00464818">
              <w:rPr>
                <w:rFonts w:ascii="Times New Roman" w:eastAsia="Times New Roman" w:hAnsi="Times New Roman" w:cs="Times New Roman"/>
                <w:b/>
                <w:i/>
                <w:spacing w:val="1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464818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над</w:t>
            </w:r>
            <w:r w:rsidRPr="00464818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соединением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букв.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Проведение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пальчиковой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гимнастики.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</w:rPr>
              <w:t>Штриховка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  <w:p w14:paraId="08B825B5" w14:textId="77777777" w:rsidR="00464818" w:rsidRPr="00464818" w:rsidRDefault="00464818" w:rsidP="00464818">
            <w:pPr>
              <w:spacing w:before="1" w:line="24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Клубочки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</w:rPr>
              <w:t>»,</w:t>
            </w:r>
            <w:r w:rsidRPr="0046481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Волны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</w:tr>
      <w:tr w:rsidR="00464818" w:rsidRPr="00464818" w14:paraId="677BBADE" w14:textId="77777777" w:rsidTr="00464818">
        <w:trPr>
          <w:trHeight w:val="1410"/>
        </w:trPr>
        <w:tc>
          <w:tcPr>
            <w:tcW w:w="700" w:type="dxa"/>
          </w:tcPr>
          <w:p w14:paraId="4293DCB4" w14:textId="014A4DC5" w:rsidR="00464818" w:rsidRPr="00AF1E11" w:rsidRDefault="00AF1E11" w:rsidP="00464818">
            <w:pPr>
              <w:spacing w:before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29.</w:t>
            </w:r>
          </w:p>
        </w:tc>
        <w:tc>
          <w:tcPr>
            <w:tcW w:w="1480" w:type="dxa"/>
          </w:tcPr>
          <w:p w14:paraId="3D86C932" w14:textId="77777777" w:rsidR="00464818" w:rsidRPr="00464818" w:rsidRDefault="00464818" w:rsidP="00464818">
            <w:pPr>
              <w:spacing w:before="5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  <w:proofErr w:type="spellEnd"/>
          </w:p>
        </w:tc>
        <w:tc>
          <w:tcPr>
            <w:tcW w:w="920" w:type="dxa"/>
          </w:tcPr>
          <w:p w14:paraId="76E15AE7" w14:textId="133ED853" w:rsidR="00464818" w:rsidRPr="0085513D" w:rsidRDefault="0085513D" w:rsidP="00464818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7020" w:type="dxa"/>
          </w:tcPr>
          <w:p w14:paraId="3E6944A8" w14:textId="77777777" w:rsidR="00464818" w:rsidRPr="00464818" w:rsidRDefault="00464818" w:rsidP="00464818">
            <w:pPr>
              <w:spacing w:line="286" w:lineRule="exact"/>
              <w:ind w:right="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Отработка</w:t>
            </w:r>
            <w:r w:rsidRPr="00464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написания</w:t>
            </w:r>
            <w:r w:rsidRPr="00464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заглавных</w:t>
            </w:r>
            <w:r w:rsidRPr="00464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букв</w:t>
            </w:r>
            <w:r w:rsidRPr="00464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русского</w:t>
            </w:r>
            <w:r w:rsidRPr="00464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алфавита.</w:t>
            </w:r>
            <w:r w:rsidRPr="00464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Практикум.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образцам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тетради.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над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соединением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букв.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пальчиковой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гимнастики.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работа.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Соревнование.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писать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соединения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графически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правильно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четко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достаточно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быстро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464818" w:rsidRPr="00464818" w14:paraId="1A87BC98" w14:textId="77777777" w:rsidTr="00464818">
        <w:trPr>
          <w:trHeight w:val="1410"/>
        </w:trPr>
        <w:tc>
          <w:tcPr>
            <w:tcW w:w="700" w:type="dxa"/>
          </w:tcPr>
          <w:p w14:paraId="3651E8F7" w14:textId="10EAAC13" w:rsidR="00464818" w:rsidRPr="00AF1E11" w:rsidRDefault="00AF1E11" w:rsidP="00464818">
            <w:pPr>
              <w:spacing w:before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30.</w:t>
            </w:r>
          </w:p>
        </w:tc>
        <w:tc>
          <w:tcPr>
            <w:tcW w:w="1480" w:type="dxa"/>
          </w:tcPr>
          <w:p w14:paraId="7F6319F4" w14:textId="77777777" w:rsidR="00464818" w:rsidRPr="00464818" w:rsidRDefault="00464818" w:rsidP="00464818">
            <w:pPr>
              <w:spacing w:line="261" w:lineRule="exact"/>
              <w:ind w:right="1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  <w:proofErr w:type="spellEnd"/>
          </w:p>
        </w:tc>
        <w:tc>
          <w:tcPr>
            <w:tcW w:w="920" w:type="dxa"/>
          </w:tcPr>
          <w:p w14:paraId="17E797C2" w14:textId="58FD5903" w:rsidR="00464818" w:rsidRPr="0085513D" w:rsidRDefault="0085513D" w:rsidP="00464818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7020" w:type="dxa"/>
          </w:tcPr>
          <w:p w14:paraId="2AB5B988" w14:textId="77777777" w:rsidR="00464818" w:rsidRPr="00464818" w:rsidRDefault="00464818" w:rsidP="00464818">
            <w:pPr>
              <w:spacing w:line="272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Соотнесение</w:t>
            </w:r>
            <w:r w:rsidRPr="00464818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звуков</w:t>
            </w:r>
            <w:r w:rsidRPr="00464818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464818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букв.</w:t>
            </w:r>
          </w:p>
          <w:p w14:paraId="189B57E5" w14:textId="77777777" w:rsidR="00464818" w:rsidRPr="00464818" w:rsidRDefault="00464818" w:rsidP="00464818">
            <w:pPr>
              <w:spacing w:line="280" w:lineRule="atLeast"/>
              <w:ind w:right="7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Тренироваться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каллиграфическом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выполнении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 при списывании и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диктовку.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Оценивать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выполнение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точки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зрения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каллиграфии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правильности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письма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464818" w:rsidRPr="00464818" w14:paraId="4778C7C0" w14:textId="77777777" w:rsidTr="00464818">
        <w:trPr>
          <w:trHeight w:val="889"/>
        </w:trPr>
        <w:tc>
          <w:tcPr>
            <w:tcW w:w="700" w:type="dxa"/>
          </w:tcPr>
          <w:p w14:paraId="08F2D2EF" w14:textId="0A9A19B1" w:rsidR="00464818" w:rsidRPr="00AF1E11" w:rsidRDefault="00AF1E11" w:rsidP="00464818">
            <w:pPr>
              <w:spacing w:before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31.</w:t>
            </w:r>
          </w:p>
        </w:tc>
        <w:tc>
          <w:tcPr>
            <w:tcW w:w="1480" w:type="dxa"/>
          </w:tcPr>
          <w:p w14:paraId="6692E035" w14:textId="77777777" w:rsidR="00464818" w:rsidRPr="00464818" w:rsidRDefault="00464818" w:rsidP="00464818">
            <w:pPr>
              <w:spacing w:line="247" w:lineRule="auto"/>
              <w:ind w:right="23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Практика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контроль</w:t>
            </w:r>
            <w:proofErr w:type="spellEnd"/>
          </w:p>
        </w:tc>
        <w:tc>
          <w:tcPr>
            <w:tcW w:w="920" w:type="dxa"/>
          </w:tcPr>
          <w:p w14:paraId="2BB032BD" w14:textId="1DC75BD4" w:rsidR="00464818" w:rsidRPr="00AF1E11" w:rsidRDefault="00AF1E11" w:rsidP="00464818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7020" w:type="dxa"/>
          </w:tcPr>
          <w:p w14:paraId="21973C34" w14:textId="77777777" w:rsidR="00464818" w:rsidRPr="00464818" w:rsidRDefault="00464818" w:rsidP="00464818">
            <w:pPr>
              <w:spacing w:before="6"/>
              <w:ind w:right="-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Списывать</w:t>
            </w:r>
            <w:r w:rsidRPr="00464818">
              <w:rPr>
                <w:rFonts w:ascii="Times New Roman" w:eastAsia="Times New Roman" w:hAnsi="Times New Roman" w:cs="Times New Roman"/>
                <w:b/>
                <w:spacing w:val="11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</w:t>
            </w:r>
            <w:r w:rsidRPr="00464818">
              <w:rPr>
                <w:rFonts w:ascii="Times New Roman" w:eastAsia="Times New Roman" w:hAnsi="Times New Roman" w:cs="Times New Roman"/>
                <w:b/>
                <w:spacing w:val="112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печатного</w:t>
            </w:r>
            <w:r w:rsidRPr="00464818">
              <w:rPr>
                <w:rFonts w:ascii="Times New Roman" w:eastAsia="Times New Roman" w:hAnsi="Times New Roman" w:cs="Times New Roman"/>
                <w:b/>
                <w:spacing w:val="9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текста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464818">
              <w:rPr>
                <w:rFonts w:ascii="Times New Roman" w:eastAsia="Times New Roman" w:hAnsi="Times New Roman" w:cs="Times New Roman"/>
                <w:spacing w:val="98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регулируя</w:t>
            </w:r>
            <w:r w:rsidRPr="00464818">
              <w:rPr>
                <w:rFonts w:ascii="Times New Roman" w:eastAsia="Times New Roman" w:hAnsi="Times New Roman" w:cs="Times New Roman"/>
                <w:spacing w:val="98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</w:t>
            </w:r>
            <w:r w:rsidRPr="00464818">
              <w:rPr>
                <w:rFonts w:ascii="Times New Roman" w:eastAsia="Times New Roman" w:hAnsi="Times New Roman" w:cs="Times New Roman"/>
                <w:spacing w:val="98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64818">
              <w:rPr>
                <w:rFonts w:ascii="Times New Roman" w:eastAsia="Times New Roman" w:hAnsi="Times New Roman" w:cs="Times New Roman"/>
                <w:spacing w:val="97"/>
                <w:sz w:val="24"/>
                <w:lang w:val="ru-RU"/>
              </w:rPr>
              <w:t xml:space="preserve"> </w:t>
            </w:r>
            <w:proofErr w:type="gramStart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14:paraId="41ED4B91" w14:textId="77777777" w:rsidR="00464818" w:rsidRPr="00464818" w:rsidRDefault="00464818" w:rsidP="00464818">
            <w:pPr>
              <w:tabs>
                <w:tab w:val="left" w:pos="1731"/>
                <w:tab w:val="left" w:pos="2108"/>
                <w:tab w:val="left" w:pos="3344"/>
                <w:tab w:val="left" w:pos="4949"/>
                <w:tab w:val="left" w:pos="6873"/>
              </w:tabs>
              <w:spacing w:before="18" w:line="247" w:lineRule="auto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proofErr w:type="gramEnd"/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принятой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технологией.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Контролировать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648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</w:t>
            </w:r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оценивать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каллиграфическую сторону</w:t>
            </w:r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письма.</w:t>
            </w:r>
          </w:p>
        </w:tc>
      </w:tr>
      <w:tr w:rsidR="00464818" w:rsidRPr="00464818" w14:paraId="6A5517E2" w14:textId="77777777" w:rsidTr="00464818">
        <w:trPr>
          <w:trHeight w:val="1130"/>
        </w:trPr>
        <w:tc>
          <w:tcPr>
            <w:tcW w:w="700" w:type="dxa"/>
          </w:tcPr>
          <w:p w14:paraId="6A2822AE" w14:textId="0ABE999C" w:rsidR="00464818" w:rsidRPr="00AF1E11" w:rsidRDefault="00AF1E11" w:rsidP="00464818">
            <w:pPr>
              <w:spacing w:before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32.</w:t>
            </w:r>
          </w:p>
        </w:tc>
        <w:tc>
          <w:tcPr>
            <w:tcW w:w="1480" w:type="dxa"/>
          </w:tcPr>
          <w:p w14:paraId="20C74D59" w14:textId="77777777" w:rsidR="00464818" w:rsidRPr="00464818" w:rsidRDefault="00464818" w:rsidP="00464818">
            <w:pPr>
              <w:spacing w:before="10" w:line="247" w:lineRule="auto"/>
              <w:ind w:right="23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Практика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контроль</w:t>
            </w:r>
            <w:proofErr w:type="spellEnd"/>
          </w:p>
        </w:tc>
        <w:tc>
          <w:tcPr>
            <w:tcW w:w="920" w:type="dxa"/>
          </w:tcPr>
          <w:p w14:paraId="18EF0489" w14:textId="5DE73F00" w:rsidR="00464818" w:rsidRPr="00AF1E11" w:rsidRDefault="00AF1E11" w:rsidP="00464818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7020" w:type="dxa"/>
          </w:tcPr>
          <w:p w14:paraId="248DADE6" w14:textId="02DE5DA2" w:rsidR="00464818" w:rsidRPr="00464818" w:rsidRDefault="00AF1E11" w:rsidP="00464818">
            <w:pPr>
              <w:spacing w:line="280" w:lineRule="atLeast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Конкурс</w:t>
            </w:r>
            <w:r w:rsidRPr="00464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</w:t>
            </w:r>
            <w:r w:rsidRPr="00464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каллиграфии.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Писать под диктовку</w:t>
            </w:r>
            <w:r w:rsidR="00464818"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, регулируя свои действия в соответствии с</w:t>
            </w:r>
            <w:r w:rsidR="00464818" w:rsidRPr="004648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464818"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принятой</w:t>
            </w:r>
            <w:r w:rsidR="00464818"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464818"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технологией.</w:t>
            </w:r>
            <w:r w:rsidR="00464818"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464818"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Контролировать</w:t>
            </w:r>
            <w:r w:rsidR="00464818"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464818"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464818"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464818"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оценивать</w:t>
            </w:r>
            <w:r w:rsidR="00464818"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464818"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каллиграфическую</w:t>
            </w:r>
            <w:r w:rsidR="00464818"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464818"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сторону</w:t>
            </w:r>
            <w:r w:rsidR="00464818"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464818"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письма.</w:t>
            </w:r>
            <w:r w:rsidR="00464818"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464818"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Оценивать</w:t>
            </w:r>
            <w:r w:rsidR="00464818"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464818"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="00464818"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464818"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="00464818"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464818"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464818"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464818"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точки</w:t>
            </w:r>
            <w:r w:rsidR="00464818"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464818"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зрения</w:t>
            </w:r>
            <w:r w:rsidR="00464818"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464818"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каллиграфии</w:t>
            </w:r>
            <w:r w:rsidR="00464818" w:rsidRPr="00464818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="00464818"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464818"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464818"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правильности</w:t>
            </w:r>
            <w:r w:rsidR="00464818" w:rsidRPr="004648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464818"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письма.</w:t>
            </w:r>
          </w:p>
        </w:tc>
      </w:tr>
      <w:tr w:rsidR="00464818" w:rsidRPr="00464818" w14:paraId="0209D5F6" w14:textId="77777777" w:rsidTr="00464818">
        <w:trPr>
          <w:trHeight w:val="1410"/>
        </w:trPr>
        <w:tc>
          <w:tcPr>
            <w:tcW w:w="700" w:type="dxa"/>
          </w:tcPr>
          <w:p w14:paraId="676A3C2E" w14:textId="1F2E4F13" w:rsidR="00464818" w:rsidRPr="00AF1E11" w:rsidRDefault="00AF1E11" w:rsidP="00464818">
            <w:pPr>
              <w:spacing w:before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33.</w:t>
            </w:r>
          </w:p>
        </w:tc>
        <w:tc>
          <w:tcPr>
            <w:tcW w:w="1480" w:type="dxa"/>
          </w:tcPr>
          <w:p w14:paraId="7193957D" w14:textId="77777777" w:rsidR="00464818" w:rsidRPr="00AF1E11" w:rsidRDefault="00464818" w:rsidP="00464818">
            <w:pPr>
              <w:spacing w:before="5"/>
              <w:ind w:right="17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F1E1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Практика</w:t>
            </w:r>
          </w:p>
        </w:tc>
        <w:tc>
          <w:tcPr>
            <w:tcW w:w="920" w:type="dxa"/>
          </w:tcPr>
          <w:p w14:paraId="45DAC203" w14:textId="4DF020F5" w:rsidR="00464818" w:rsidRPr="00AF1E11" w:rsidRDefault="00AF1E11" w:rsidP="00464818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7020" w:type="dxa"/>
          </w:tcPr>
          <w:p w14:paraId="1E7AE380" w14:textId="77777777" w:rsidR="00AF1E11" w:rsidRPr="00464818" w:rsidRDefault="00AF1E11" w:rsidP="00AF1E11">
            <w:pPr>
              <w:spacing w:line="247" w:lineRule="auto"/>
              <w:ind w:right="7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Творческая</w:t>
            </w:r>
            <w:r w:rsidRPr="00464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мастерская</w:t>
            </w:r>
            <w:r w:rsidRPr="00464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«Волшебная</w:t>
            </w:r>
            <w:r w:rsidRPr="00464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ручка».</w:t>
            </w:r>
            <w:r w:rsidRPr="004648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Творческая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самостоятельная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элементами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моделирования,</w:t>
            </w:r>
            <w:r w:rsidRPr="004648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  <w:lang w:val="ru-RU"/>
              </w:rPr>
              <w:t>штрихования.</w:t>
            </w:r>
            <w:r w:rsidRPr="0046481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Иметь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навыки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без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отрывного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 w:rsidRPr="0046481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464818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правильного</w:t>
            </w:r>
            <w:proofErr w:type="spellEnd"/>
          </w:p>
          <w:p w14:paraId="7451D29D" w14:textId="6B765D05" w:rsidR="00464818" w:rsidRPr="00AF1E11" w:rsidRDefault="00AF1E11" w:rsidP="00AF1E11">
            <w:pPr>
              <w:spacing w:line="286" w:lineRule="exact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464818">
              <w:rPr>
                <w:rFonts w:ascii="Times New Roman" w:eastAsia="Times New Roman" w:hAnsi="Times New Roman" w:cs="Times New Roman"/>
                <w:sz w:val="24"/>
              </w:rPr>
              <w:t>написания</w:t>
            </w:r>
            <w:proofErr w:type="spellEnd"/>
            <w:proofErr w:type="gramEnd"/>
            <w:r w:rsidRPr="004648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64818">
              <w:rPr>
                <w:rFonts w:ascii="Times New Roman" w:eastAsia="Times New Roman" w:hAnsi="Times New Roman" w:cs="Times New Roman"/>
                <w:sz w:val="24"/>
              </w:rPr>
              <w:t>соединений</w:t>
            </w:r>
            <w:proofErr w:type="spellEnd"/>
            <w:r w:rsidRPr="0046481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14:paraId="6CADAAF5" w14:textId="77777777" w:rsidR="00AF1E11" w:rsidRPr="0085513D" w:rsidRDefault="00AF1E11" w:rsidP="00AF1E11">
      <w:pPr>
        <w:pStyle w:val="a4"/>
        <w:tabs>
          <w:tab w:val="left" w:pos="4359"/>
        </w:tabs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D8458D6" w14:textId="77777777" w:rsidR="00AF1E11" w:rsidRPr="0085513D" w:rsidRDefault="00AF1E11" w:rsidP="00AF1E11">
      <w:pPr>
        <w:pStyle w:val="a4"/>
        <w:tabs>
          <w:tab w:val="left" w:pos="4359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13D">
        <w:rPr>
          <w:rFonts w:ascii="Times New Roman" w:eastAsia="Times New Roman" w:hAnsi="Times New Roman" w:cs="Times New Roman"/>
          <w:b/>
          <w:sz w:val="28"/>
          <w:szCs w:val="28"/>
        </w:rPr>
        <w:t>Дидактические</w:t>
      </w:r>
      <w:r w:rsidRPr="0085513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b/>
          <w:sz w:val="28"/>
          <w:szCs w:val="28"/>
        </w:rPr>
        <w:t>материалы</w:t>
      </w:r>
    </w:p>
    <w:p w14:paraId="3950EFDF" w14:textId="77777777" w:rsidR="00AF1E11" w:rsidRPr="0085513D" w:rsidRDefault="00AF1E11" w:rsidP="00AF1E11">
      <w:pPr>
        <w:pStyle w:val="a4"/>
        <w:tabs>
          <w:tab w:val="left" w:pos="4359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0F0797" w14:textId="77777777" w:rsidR="00AF1E11" w:rsidRPr="0085513D" w:rsidRDefault="00AF1E11" w:rsidP="00AF1E11">
      <w:pPr>
        <w:pStyle w:val="a4"/>
        <w:numPr>
          <w:ilvl w:val="0"/>
          <w:numId w:val="27"/>
        </w:numPr>
        <w:tabs>
          <w:tab w:val="left" w:pos="4359"/>
        </w:tabs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5513D">
        <w:rPr>
          <w:rFonts w:ascii="Times New Roman" w:eastAsia="Times New Roman" w:hAnsi="Times New Roman" w:cs="Times New Roman"/>
          <w:sz w:val="28"/>
          <w:szCs w:val="28"/>
        </w:rPr>
        <w:t>Физические упражнения (на развитие мышц руки): «ходьба пальчиками»; «игра на</w:t>
      </w:r>
      <w:r w:rsidRPr="0085513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пианино»;</w:t>
      </w:r>
      <w:r w:rsidRPr="0085513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«юла»;</w:t>
      </w:r>
      <w:r w:rsidRPr="0085513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«посолим</w:t>
      </w:r>
      <w:r w:rsidRPr="0085513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суп»;</w:t>
      </w:r>
      <w:r w:rsidRPr="0085513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«человечек</w:t>
      </w:r>
      <w:r w:rsidRPr="0085513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ходит»;</w:t>
      </w:r>
      <w:r w:rsidRPr="0085513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«дождик</w:t>
      </w:r>
      <w:r w:rsidRPr="0085513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капает»;</w:t>
      </w:r>
      <w:r w:rsidRPr="0085513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«пилим</w:t>
      </w:r>
      <w:r w:rsidRPr="0085513D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дрова»;</w:t>
      </w:r>
      <w:r w:rsidRPr="0085513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«стреляем из лука»</w:t>
      </w:r>
      <w:proofErr w:type="gramEnd"/>
    </w:p>
    <w:p w14:paraId="68A313EE" w14:textId="77777777" w:rsidR="00AF1E11" w:rsidRPr="0085513D" w:rsidRDefault="00AF1E11" w:rsidP="00AF1E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4076D7" w14:textId="77777777" w:rsidR="00AF1E11" w:rsidRPr="0085513D" w:rsidRDefault="00AF1E11" w:rsidP="00AF1E11">
      <w:pPr>
        <w:pStyle w:val="a8"/>
        <w:widowControl w:val="0"/>
        <w:numPr>
          <w:ilvl w:val="0"/>
          <w:numId w:val="27"/>
        </w:numPr>
        <w:autoSpaceDE w:val="0"/>
        <w:autoSpaceDN w:val="0"/>
        <w:spacing w:before="10" w:after="0" w:line="247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13D">
        <w:rPr>
          <w:rFonts w:ascii="Times New Roman" w:eastAsia="Times New Roman" w:hAnsi="Times New Roman" w:cs="Times New Roman"/>
          <w:sz w:val="28"/>
          <w:szCs w:val="28"/>
        </w:rPr>
        <w:t>Игры:</w:t>
      </w:r>
      <w:r w:rsidRPr="0085513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«Бюро</w:t>
      </w:r>
      <w:r w:rsidRPr="0085513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находок»</w:t>
      </w:r>
      <w:r w:rsidRPr="0085513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(закрепление</w:t>
      </w:r>
      <w:r w:rsidRPr="0085513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85513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элементов).</w:t>
      </w:r>
      <w:r w:rsidRPr="0085513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85513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выставляет</w:t>
      </w:r>
      <w:r w:rsidRPr="0085513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513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окошечко</w:t>
      </w:r>
      <w:r w:rsidRPr="0085513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элементы,</w:t>
      </w:r>
      <w:r w:rsidRPr="0085513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513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85513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85513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узнать,</w:t>
      </w:r>
      <w:r w:rsidRPr="0085513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какая</w:t>
      </w:r>
      <w:r w:rsidRPr="0085513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буква</w:t>
      </w:r>
      <w:r w:rsidRPr="0085513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5513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«потеряла»;</w:t>
      </w:r>
    </w:p>
    <w:p w14:paraId="6B1BE6BA" w14:textId="77777777" w:rsidR="00AF1E11" w:rsidRPr="0085513D" w:rsidRDefault="00AF1E11" w:rsidP="00AF1E11">
      <w:pPr>
        <w:pStyle w:val="a8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13D">
        <w:rPr>
          <w:rFonts w:ascii="Times New Roman" w:eastAsia="Times New Roman" w:hAnsi="Times New Roman" w:cs="Times New Roman"/>
          <w:sz w:val="28"/>
          <w:szCs w:val="28"/>
        </w:rPr>
        <w:lastRenderedPageBreak/>
        <w:t>«Доктор Айболит» (развитие каллиграфической зоркости и предупреждение ошибок).</w:t>
      </w:r>
      <w:r w:rsidRPr="0085513D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Доктор</w:t>
      </w:r>
      <w:r w:rsidRPr="0085513D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(ученик)</w:t>
      </w:r>
      <w:r w:rsidRPr="0085513D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«ставит</w:t>
      </w:r>
      <w:r w:rsidRPr="0085513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диагноз</w:t>
      </w:r>
      <w:r w:rsidRPr="0085513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больной</w:t>
      </w:r>
      <w:r w:rsidRPr="0085513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букве»</w:t>
      </w:r>
      <w:r w:rsidRPr="0085513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513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рассказывает,</w:t>
      </w:r>
      <w:r w:rsidRPr="0085513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85513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надо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ab/>
      </w:r>
      <w:r w:rsidRPr="0085513D">
        <w:rPr>
          <w:rFonts w:ascii="Times New Roman" w:eastAsia="Times New Roman" w:hAnsi="Times New Roman" w:cs="Times New Roman"/>
          <w:spacing w:val="-3"/>
          <w:sz w:val="28"/>
          <w:szCs w:val="28"/>
        </w:rPr>
        <w:t>ее</w:t>
      </w:r>
      <w:r w:rsidRPr="0085513D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лечить</w:t>
      </w:r>
      <w:r w:rsidRPr="0085513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(правильно писать).</w:t>
      </w:r>
    </w:p>
    <w:p w14:paraId="286F587F" w14:textId="77777777" w:rsidR="00AF1E11" w:rsidRPr="0085513D" w:rsidRDefault="00AF1E11" w:rsidP="00AF1E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A2BB67" w14:textId="77777777" w:rsidR="00AF1E11" w:rsidRPr="0085513D" w:rsidRDefault="00AF1E11" w:rsidP="00AF1E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13D">
        <w:rPr>
          <w:rFonts w:ascii="Times New Roman" w:eastAsia="Times New Roman" w:hAnsi="Times New Roman" w:cs="Times New Roman"/>
          <w:b/>
          <w:sz w:val="28"/>
          <w:szCs w:val="28"/>
        </w:rPr>
        <w:t>Интернет-</w:t>
      </w:r>
      <w:r w:rsidRPr="0085513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b/>
          <w:sz w:val="28"/>
          <w:szCs w:val="28"/>
        </w:rPr>
        <w:t>ресурсы</w:t>
      </w:r>
    </w:p>
    <w:p w14:paraId="47FC5242" w14:textId="77777777" w:rsidR="00AF1E11" w:rsidRPr="0085513D" w:rsidRDefault="00AF1E11" w:rsidP="00AF1E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EC80C6" w14:textId="77777777" w:rsidR="00AF1E11" w:rsidRPr="0085513D" w:rsidRDefault="00AF1E11" w:rsidP="00AF1E11">
      <w:pPr>
        <w:pStyle w:val="a8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13D">
        <w:rPr>
          <w:rFonts w:ascii="Times New Roman" w:eastAsia="Times New Roman" w:hAnsi="Times New Roman" w:cs="Times New Roman"/>
          <w:sz w:val="28"/>
          <w:szCs w:val="28"/>
        </w:rPr>
        <w:t>Красивый</w:t>
      </w:r>
      <w:r w:rsidRPr="008551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почерк.</w:t>
      </w:r>
      <w:r w:rsidRPr="008551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Каллиграфия</w:t>
      </w:r>
      <w:r w:rsidRPr="008551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551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детей.</w:t>
      </w:r>
      <w:r w:rsidRPr="008551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8551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научить</w:t>
      </w:r>
      <w:r w:rsidRPr="008551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8551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красиво</w:t>
      </w:r>
      <w:r w:rsidRPr="008551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писать.</w:t>
      </w:r>
      <w:r w:rsidRPr="008551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 xml:space="preserve">URL: </w:t>
      </w:r>
      <w:hyperlink r:id="rId17">
        <w:r w:rsidRPr="0085513D">
          <w:rPr>
            <w:rFonts w:ascii="Times New Roman" w:eastAsia="Times New Roman" w:hAnsi="Times New Roman" w:cs="Times New Roman"/>
            <w:color w:val="0000FF"/>
            <w:sz w:val="28"/>
            <w:szCs w:val="28"/>
            <w:u w:val="thick" w:color="0000FF"/>
          </w:rPr>
          <w:t>https://www.youtube.com/watch?v=EzJq2lSpb34</w:t>
        </w:r>
      </w:hyperlink>
    </w:p>
    <w:p w14:paraId="4D14FAC1" w14:textId="77777777" w:rsidR="00AF1E11" w:rsidRPr="0085513D" w:rsidRDefault="00AF1E11" w:rsidP="00AF1E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13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38E49B40" w14:textId="77777777" w:rsidR="00AF1E11" w:rsidRPr="0085513D" w:rsidRDefault="00AF1E11" w:rsidP="00AF1E11">
      <w:pPr>
        <w:pStyle w:val="a8"/>
        <w:widowControl w:val="0"/>
        <w:numPr>
          <w:ilvl w:val="0"/>
          <w:numId w:val="32"/>
        </w:numPr>
        <w:autoSpaceDE w:val="0"/>
        <w:autoSpaceDN w:val="0"/>
        <w:spacing w:before="1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13D">
        <w:rPr>
          <w:rFonts w:ascii="Times New Roman" w:eastAsia="Times New Roman" w:hAnsi="Times New Roman" w:cs="Times New Roman"/>
          <w:sz w:val="28"/>
          <w:szCs w:val="28"/>
        </w:rPr>
        <w:t>Каллиграфия</w:t>
      </w:r>
      <w:r w:rsidRPr="0085513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5513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детей.</w:t>
      </w:r>
      <w:r w:rsidRPr="0085513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Задание</w:t>
      </w:r>
      <w:r w:rsidRPr="0085513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«Одной</w:t>
      </w:r>
      <w:r w:rsidRPr="0085513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линией»</w:t>
      </w:r>
    </w:p>
    <w:p w14:paraId="3524B7A0" w14:textId="77777777" w:rsidR="00AF1E11" w:rsidRPr="0085513D" w:rsidRDefault="00AF1E11" w:rsidP="00AF1E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52D8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5513D">
        <w:rPr>
          <w:rFonts w:ascii="Times New Roman" w:eastAsia="Times New Roman" w:hAnsi="Times New Roman" w:cs="Times New Roman"/>
          <w:sz w:val="28"/>
          <w:szCs w:val="28"/>
          <w:lang w:val="en-US"/>
        </w:rPr>
        <w:t>URL:</w:t>
      </w:r>
      <w:r w:rsidRPr="0085513D">
        <w:rPr>
          <w:rFonts w:ascii="Times New Roman" w:eastAsia="Times New Roman" w:hAnsi="Times New Roman" w:cs="Times New Roman"/>
          <w:spacing w:val="-9"/>
          <w:sz w:val="28"/>
          <w:szCs w:val="28"/>
          <w:lang w:val="en-US"/>
        </w:rPr>
        <w:t xml:space="preserve"> </w:t>
      </w:r>
      <w:hyperlink r:id="rId18">
        <w:r w:rsidRPr="0085513D">
          <w:rPr>
            <w:rFonts w:ascii="Times New Roman" w:eastAsia="Times New Roman" w:hAnsi="Times New Roman" w:cs="Times New Roman"/>
            <w:color w:val="0000FF"/>
            <w:sz w:val="28"/>
            <w:szCs w:val="28"/>
            <w:u w:val="thick" w:color="0000FF"/>
            <w:lang w:val="en-US"/>
          </w:rPr>
          <w:t>https://www.youtube.com/watch?v=WYA7C-YB-8s</w:t>
        </w:r>
      </w:hyperlink>
      <w:r w:rsidRPr="0085513D">
        <w:rPr>
          <w:rFonts w:ascii="Times New Roman" w:eastAsia="Times New Roman" w:hAnsi="Times New Roman" w:cs="Times New Roman"/>
          <w:color w:val="0000FF"/>
          <w:spacing w:val="-9"/>
          <w:sz w:val="28"/>
          <w:szCs w:val="28"/>
          <w:lang w:val="en-US"/>
        </w:rPr>
        <w:t xml:space="preserve"> </w:t>
      </w:r>
    </w:p>
    <w:p w14:paraId="5CA532A4" w14:textId="77777777" w:rsidR="00AF1E11" w:rsidRPr="0085513D" w:rsidRDefault="00AF1E11" w:rsidP="00AF1E11">
      <w:pPr>
        <w:pStyle w:val="a8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13D">
        <w:rPr>
          <w:rFonts w:ascii="Times New Roman" w:eastAsia="Times New Roman" w:hAnsi="Times New Roman" w:cs="Times New Roman"/>
          <w:sz w:val="28"/>
          <w:szCs w:val="28"/>
        </w:rPr>
        <w:t>Каллиграфия</w:t>
      </w:r>
      <w:r w:rsidRPr="008551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5513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детей.</w:t>
      </w:r>
      <w:r w:rsidRPr="008551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Упражнение</w:t>
      </w:r>
      <w:r w:rsidRPr="0085513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«Высокие</w:t>
      </w:r>
      <w:r w:rsidRPr="008551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 xml:space="preserve">травы» </w:t>
      </w:r>
      <w:r w:rsidRPr="0085513D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85513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5513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</w:t>
      </w:r>
      <w:hyperlink r:id="rId19">
        <w:r w:rsidRPr="0085513D">
          <w:rPr>
            <w:rFonts w:ascii="Times New Roman" w:eastAsia="Times New Roman" w:hAnsi="Times New Roman" w:cs="Times New Roman"/>
            <w:color w:val="0000FF"/>
            <w:sz w:val="28"/>
            <w:szCs w:val="28"/>
            <w:u w:val="thick" w:color="0000FF"/>
            <w:lang w:val="en-US"/>
          </w:rPr>
          <w:t>https</w:t>
        </w:r>
        <w:r w:rsidRPr="0085513D">
          <w:rPr>
            <w:rFonts w:ascii="Times New Roman" w:eastAsia="Times New Roman" w:hAnsi="Times New Roman" w:cs="Times New Roman"/>
            <w:color w:val="0000FF"/>
            <w:sz w:val="28"/>
            <w:szCs w:val="28"/>
            <w:u w:val="thick" w:color="0000FF"/>
          </w:rPr>
          <w:t>://</w:t>
        </w:r>
        <w:r w:rsidRPr="0085513D">
          <w:rPr>
            <w:rFonts w:ascii="Times New Roman" w:eastAsia="Times New Roman" w:hAnsi="Times New Roman" w:cs="Times New Roman"/>
            <w:color w:val="0000FF"/>
            <w:sz w:val="28"/>
            <w:szCs w:val="28"/>
            <w:u w:val="thick" w:color="0000FF"/>
            <w:lang w:val="en-US"/>
          </w:rPr>
          <w:t>www</w:t>
        </w:r>
        <w:r w:rsidRPr="0085513D">
          <w:rPr>
            <w:rFonts w:ascii="Times New Roman" w:eastAsia="Times New Roman" w:hAnsi="Times New Roman" w:cs="Times New Roman"/>
            <w:color w:val="0000FF"/>
            <w:sz w:val="28"/>
            <w:szCs w:val="28"/>
            <w:u w:val="thick" w:color="0000FF"/>
          </w:rPr>
          <w:t>.</w:t>
        </w:r>
        <w:proofErr w:type="spellStart"/>
        <w:r w:rsidRPr="0085513D">
          <w:rPr>
            <w:rFonts w:ascii="Times New Roman" w:eastAsia="Times New Roman" w:hAnsi="Times New Roman" w:cs="Times New Roman"/>
            <w:color w:val="0000FF"/>
            <w:sz w:val="28"/>
            <w:szCs w:val="28"/>
            <w:u w:val="thick" w:color="0000FF"/>
            <w:lang w:val="en-US"/>
          </w:rPr>
          <w:t>youtube</w:t>
        </w:r>
        <w:proofErr w:type="spellEnd"/>
        <w:r w:rsidRPr="0085513D">
          <w:rPr>
            <w:rFonts w:ascii="Times New Roman" w:eastAsia="Times New Roman" w:hAnsi="Times New Roman" w:cs="Times New Roman"/>
            <w:color w:val="0000FF"/>
            <w:sz w:val="28"/>
            <w:szCs w:val="28"/>
            <w:u w:val="thick" w:color="0000FF"/>
          </w:rPr>
          <w:t>.</w:t>
        </w:r>
        <w:r w:rsidRPr="0085513D">
          <w:rPr>
            <w:rFonts w:ascii="Times New Roman" w:eastAsia="Times New Roman" w:hAnsi="Times New Roman" w:cs="Times New Roman"/>
            <w:color w:val="0000FF"/>
            <w:sz w:val="28"/>
            <w:szCs w:val="28"/>
            <w:u w:val="thick" w:color="0000FF"/>
            <w:lang w:val="en-US"/>
          </w:rPr>
          <w:t>com</w:t>
        </w:r>
        <w:r w:rsidRPr="0085513D">
          <w:rPr>
            <w:rFonts w:ascii="Times New Roman" w:eastAsia="Times New Roman" w:hAnsi="Times New Roman" w:cs="Times New Roman"/>
            <w:color w:val="0000FF"/>
            <w:sz w:val="28"/>
            <w:szCs w:val="28"/>
            <w:u w:val="thick" w:color="0000FF"/>
          </w:rPr>
          <w:t>/</w:t>
        </w:r>
        <w:r w:rsidRPr="0085513D">
          <w:rPr>
            <w:rFonts w:ascii="Times New Roman" w:eastAsia="Times New Roman" w:hAnsi="Times New Roman" w:cs="Times New Roman"/>
            <w:color w:val="0000FF"/>
            <w:sz w:val="28"/>
            <w:szCs w:val="28"/>
            <w:u w:val="thick" w:color="0000FF"/>
            <w:lang w:val="en-US"/>
          </w:rPr>
          <w:t>watch</w:t>
        </w:r>
        <w:r w:rsidRPr="0085513D">
          <w:rPr>
            <w:rFonts w:ascii="Times New Roman" w:eastAsia="Times New Roman" w:hAnsi="Times New Roman" w:cs="Times New Roman"/>
            <w:color w:val="0000FF"/>
            <w:sz w:val="28"/>
            <w:szCs w:val="28"/>
            <w:u w:val="thick" w:color="0000FF"/>
          </w:rPr>
          <w:t>?</w:t>
        </w:r>
        <w:r w:rsidRPr="0085513D">
          <w:rPr>
            <w:rFonts w:ascii="Times New Roman" w:eastAsia="Times New Roman" w:hAnsi="Times New Roman" w:cs="Times New Roman"/>
            <w:color w:val="0000FF"/>
            <w:sz w:val="28"/>
            <w:szCs w:val="28"/>
            <w:u w:val="thick" w:color="0000FF"/>
            <w:lang w:val="en-US"/>
          </w:rPr>
          <w:t>v</w:t>
        </w:r>
        <w:r w:rsidRPr="0085513D">
          <w:rPr>
            <w:rFonts w:ascii="Times New Roman" w:eastAsia="Times New Roman" w:hAnsi="Times New Roman" w:cs="Times New Roman"/>
            <w:color w:val="0000FF"/>
            <w:sz w:val="28"/>
            <w:szCs w:val="28"/>
            <w:u w:val="thick" w:color="0000FF"/>
          </w:rPr>
          <w:t>=</w:t>
        </w:r>
        <w:r w:rsidRPr="0085513D">
          <w:rPr>
            <w:rFonts w:ascii="Times New Roman" w:eastAsia="Times New Roman" w:hAnsi="Times New Roman" w:cs="Times New Roman"/>
            <w:color w:val="0000FF"/>
            <w:sz w:val="28"/>
            <w:szCs w:val="28"/>
            <w:u w:val="thick" w:color="0000FF"/>
            <w:lang w:val="en-US"/>
          </w:rPr>
          <w:t>IMV</w:t>
        </w:r>
        <w:r w:rsidRPr="0085513D">
          <w:rPr>
            <w:rFonts w:ascii="Times New Roman" w:eastAsia="Times New Roman" w:hAnsi="Times New Roman" w:cs="Times New Roman"/>
            <w:color w:val="0000FF"/>
            <w:sz w:val="28"/>
            <w:szCs w:val="28"/>
            <w:u w:val="thick" w:color="0000FF"/>
          </w:rPr>
          <w:t>_</w:t>
        </w:r>
        <w:proofErr w:type="spellStart"/>
        <w:r w:rsidRPr="0085513D">
          <w:rPr>
            <w:rFonts w:ascii="Times New Roman" w:eastAsia="Times New Roman" w:hAnsi="Times New Roman" w:cs="Times New Roman"/>
            <w:color w:val="0000FF"/>
            <w:sz w:val="28"/>
            <w:szCs w:val="28"/>
            <w:u w:val="thick" w:color="0000FF"/>
            <w:lang w:val="en-US"/>
          </w:rPr>
          <w:t>eNeSHSM</w:t>
        </w:r>
        <w:proofErr w:type="spellEnd"/>
      </w:hyperlink>
    </w:p>
    <w:p w14:paraId="48949C4A" w14:textId="77777777" w:rsidR="00AF1E11" w:rsidRPr="00486465" w:rsidRDefault="00AF1E11" w:rsidP="00AF1E11">
      <w:pPr>
        <w:spacing w:after="24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14:paraId="083C8D24" w14:textId="77777777" w:rsidR="00AF1E11" w:rsidRPr="00486465" w:rsidRDefault="00AF1E11" w:rsidP="00AF1E11">
      <w:pPr>
        <w:spacing w:after="24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14:paraId="15FF51C8" w14:textId="77777777" w:rsidR="00AF1E11" w:rsidRDefault="00AF1E11" w:rsidP="00AF1E11">
      <w:pPr>
        <w:spacing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864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Литература</w:t>
      </w:r>
    </w:p>
    <w:p w14:paraId="7EF125DE" w14:textId="77777777" w:rsidR="00AF1E11" w:rsidRPr="003504CB" w:rsidRDefault="00AF1E11" w:rsidP="00AF1E11">
      <w:pPr>
        <w:widowControl w:val="0"/>
        <w:numPr>
          <w:ilvl w:val="0"/>
          <w:numId w:val="6"/>
        </w:numPr>
        <w:tabs>
          <w:tab w:val="left" w:pos="1060"/>
          <w:tab w:val="left" w:pos="1061"/>
        </w:tabs>
        <w:autoSpaceDE w:val="0"/>
        <w:autoSpaceDN w:val="0"/>
        <w:spacing w:before="217" w:after="0" w:line="240" w:lineRule="auto"/>
        <w:ind w:hanging="42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04CB">
        <w:rPr>
          <w:rFonts w:ascii="Times New Roman" w:eastAsia="Times New Roman" w:hAnsi="Times New Roman" w:cs="Times New Roman"/>
          <w:sz w:val="28"/>
          <w:szCs w:val="28"/>
        </w:rPr>
        <w:t>Агаркова</w:t>
      </w:r>
      <w:proofErr w:type="spellEnd"/>
      <w:r w:rsidRPr="003504C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504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Н.Г.</w:t>
      </w:r>
      <w:r w:rsidRPr="003504C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Информационно-методическое</w:t>
      </w:r>
      <w:r w:rsidRPr="003504C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письмо</w:t>
      </w:r>
      <w:r w:rsidRPr="003504C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504C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каллиграфии</w:t>
      </w:r>
      <w:r w:rsidRPr="003504C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504C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начальной</w:t>
      </w:r>
      <w:r w:rsidRPr="003504C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школе</w:t>
      </w:r>
    </w:p>
    <w:p w14:paraId="0446A90B" w14:textId="77777777" w:rsidR="00AF1E11" w:rsidRPr="003504CB" w:rsidRDefault="00AF1E11" w:rsidP="00AF1E11">
      <w:pPr>
        <w:widowControl w:val="0"/>
        <w:autoSpaceDE w:val="0"/>
        <w:autoSpaceDN w:val="0"/>
        <w:spacing w:before="84" w:after="0" w:line="240" w:lineRule="auto"/>
        <w:ind w:left="1060"/>
        <w:rPr>
          <w:rFonts w:ascii="Times New Roman" w:eastAsia="Times New Roman" w:hAnsi="Times New Roman" w:cs="Times New Roman"/>
          <w:sz w:val="28"/>
          <w:szCs w:val="28"/>
        </w:rPr>
      </w:pPr>
      <w:r w:rsidRPr="003504CB">
        <w:rPr>
          <w:rFonts w:ascii="Times New Roman" w:eastAsia="Times New Roman" w:hAnsi="Times New Roman" w:cs="Times New Roman"/>
          <w:sz w:val="28"/>
          <w:szCs w:val="28"/>
        </w:rPr>
        <w:t>//</w:t>
      </w:r>
      <w:r w:rsidRPr="003504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Начальная</w:t>
      </w:r>
      <w:r w:rsidRPr="003504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школа.2014.</w:t>
      </w:r>
      <w:r w:rsidRPr="003504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№8.</w:t>
      </w:r>
      <w:r w:rsidRPr="003504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504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с.9</w:t>
      </w:r>
    </w:p>
    <w:p w14:paraId="25CFB3FC" w14:textId="77777777" w:rsidR="00AF1E11" w:rsidRPr="003504CB" w:rsidRDefault="00AF1E11" w:rsidP="00AF1E11">
      <w:pPr>
        <w:widowControl w:val="0"/>
        <w:numPr>
          <w:ilvl w:val="0"/>
          <w:numId w:val="6"/>
        </w:numPr>
        <w:tabs>
          <w:tab w:val="left" w:pos="1060"/>
          <w:tab w:val="left" w:pos="1061"/>
        </w:tabs>
        <w:autoSpaceDE w:val="0"/>
        <w:autoSpaceDN w:val="0"/>
        <w:spacing w:before="88" w:after="0" w:line="309" w:lineRule="auto"/>
        <w:ind w:right="52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04CB">
        <w:rPr>
          <w:rFonts w:ascii="Times New Roman" w:eastAsia="Times New Roman" w:hAnsi="Times New Roman" w:cs="Times New Roman"/>
          <w:sz w:val="28"/>
          <w:szCs w:val="28"/>
        </w:rPr>
        <w:t>Агаркова</w:t>
      </w:r>
      <w:proofErr w:type="spellEnd"/>
      <w:r w:rsidRPr="003504C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504CB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И.Г.</w:t>
      </w:r>
      <w:r w:rsidRPr="003504CB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Письмо.</w:t>
      </w:r>
      <w:r w:rsidRPr="003504CB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Графический</w:t>
      </w:r>
      <w:r w:rsidRPr="003504CB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навык.</w:t>
      </w:r>
      <w:r w:rsidRPr="003504CB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Каллиграфический</w:t>
      </w:r>
      <w:r w:rsidRPr="003504CB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почерк.</w:t>
      </w:r>
      <w:r w:rsidRPr="003504CB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3504C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504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начальной</w:t>
      </w:r>
      <w:r w:rsidRPr="003504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3504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//</w:t>
      </w:r>
      <w:r w:rsidRPr="003504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Начальная</w:t>
      </w:r>
      <w:r w:rsidRPr="003504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школа.</w:t>
      </w:r>
      <w:r w:rsidRPr="003504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2015. №12.</w:t>
      </w:r>
      <w:r w:rsidRPr="003504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3504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12-14.</w:t>
      </w:r>
    </w:p>
    <w:p w14:paraId="2C388BBC" w14:textId="77777777" w:rsidR="00AF1E11" w:rsidRPr="003504CB" w:rsidRDefault="00AF1E11" w:rsidP="00AF1E11">
      <w:pPr>
        <w:widowControl w:val="0"/>
        <w:numPr>
          <w:ilvl w:val="0"/>
          <w:numId w:val="6"/>
        </w:numPr>
        <w:tabs>
          <w:tab w:val="left" w:pos="1060"/>
          <w:tab w:val="left" w:pos="1061"/>
        </w:tabs>
        <w:autoSpaceDE w:val="0"/>
        <w:autoSpaceDN w:val="0"/>
        <w:spacing w:before="8" w:after="0" w:line="240" w:lineRule="auto"/>
        <w:ind w:hanging="42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04CB">
        <w:rPr>
          <w:rFonts w:ascii="Times New Roman" w:eastAsia="Times New Roman" w:hAnsi="Times New Roman" w:cs="Times New Roman"/>
          <w:sz w:val="28"/>
          <w:szCs w:val="28"/>
        </w:rPr>
        <w:t>Агаркова</w:t>
      </w:r>
      <w:proofErr w:type="spellEnd"/>
      <w:r w:rsidRPr="003504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Н.Г.</w:t>
      </w:r>
      <w:r w:rsidRPr="003504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Русская</w:t>
      </w:r>
      <w:r w:rsidRPr="003504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графика:</w:t>
      </w:r>
      <w:r w:rsidRPr="003504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Книга</w:t>
      </w:r>
      <w:r w:rsidRPr="003504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504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учителя,</w:t>
      </w:r>
      <w:r w:rsidRPr="003504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504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М:</w:t>
      </w:r>
      <w:r w:rsidRPr="003504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Дрофа,</w:t>
      </w:r>
      <w:r w:rsidRPr="003504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2015.</w:t>
      </w:r>
      <w:r w:rsidRPr="003504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504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125</w:t>
      </w:r>
      <w:r w:rsidRPr="003504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с.</w:t>
      </w:r>
    </w:p>
    <w:p w14:paraId="10558630" w14:textId="77777777" w:rsidR="00AF1E11" w:rsidRPr="003504CB" w:rsidRDefault="00AF1E11" w:rsidP="00AF1E11">
      <w:pPr>
        <w:widowControl w:val="0"/>
        <w:numPr>
          <w:ilvl w:val="0"/>
          <w:numId w:val="6"/>
        </w:numPr>
        <w:tabs>
          <w:tab w:val="left" w:pos="1060"/>
          <w:tab w:val="left" w:pos="1061"/>
        </w:tabs>
        <w:autoSpaceDE w:val="0"/>
        <w:autoSpaceDN w:val="0"/>
        <w:spacing w:before="84" w:after="0" w:line="240" w:lineRule="auto"/>
        <w:ind w:hanging="42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04CB">
        <w:rPr>
          <w:rFonts w:ascii="Times New Roman" w:eastAsia="Times New Roman" w:hAnsi="Times New Roman" w:cs="Times New Roman"/>
          <w:sz w:val="28"/>
          <w:szCs w:val="28"/>
        </w:rPr>
        <w:t>Желтовская</w:t>
      </w:r>
      <w:proofErr w:type="spellEnd"/>
      <w:r w:rsidRPr="003504C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504C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Л.Я.</w:t>
      </w:r>
      <w:r w:rsidRPr="003504CB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3504CB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каллиграфических</w:t>
      </w:r>
      <w:r w:rsidRPr="003504CB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3504CB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504CB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младших</w:t>
      </w:r>
      <w:r w:rsidRPr="003504CB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школьников</w:t>
      </w:r>
    </w:p>
    <w:p w14:paraId="3C099F94" w14:textId="77777777" w:rsidR="00AF1E11" w:rsidRPr="003504CB" w:rsidRDefault="00AF1E11" w:rsidP="00AF1E11">
      <w:pPr>
        <w:widowControl w:val="0"/>
        <w:autoSpaceDE w:val="0"/>
        <w:autoSpaceDN w:val="0"/>
        <w:spacing w:before="80" w:after="0" w:line="240" w:lineRule="auto"/>
        <w:ind w:left="1060"/>
        <w:rPr>
          <w:rFonts w:ascii="Times New Roman" w:eastAsia="Times New Roman" w:hAnsi="Times New Roman" w:cs="Times New Roman"/>
          <w:sz w:val="28"/>
          <w:szCs w:val="28"/>
        </w:rPr>
      </w:pPr>
      <w:r w:rsidRPr="003504C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3504CB">
        <w:rPr>
          <w:rFonts w:ascii="Times New Roman" w:eastAsia="Times New Roman" w:hAnsi="Times New Roman" w:cs="Times New Roman"/>
          <w:sz w:val="28"/>
          <w:szCs w:val="28"/>
        </w:rPr>
        <w:t>Л.Я.Желтовская</w:t>
      </w:r>
      <w:proofErr w:type="spellEnd"/>
      <w:r w:rsidRPr="003504C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504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Е.Н.</w:t>
      </w:r>
      <w:r w:rsidRPr="003504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Соколова.</w:t>
      </w:r>
      <w:r w:rsidRPr="003504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504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М:</w:t>
      </w:r>
      <w:r w:rsidRPr="003504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Просвещение,</w:t>
      </w:r>
      <w:r w:rsidRPr="003504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2015.</w:t>
      </w:r>
      <w:r w:rsidRPr="003504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504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238</w:t>
      </w:r>
      <w:r w:rsidRPr="003504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с.</w:t>
      </w:r>
    </w:p>
    <w:p w14:paraId="583BB6D3" w14:textId="77777777" w:rsidR="00AF1E11" w:rsidRPr="003504CB" w:rsidRDefault="00AF1E11" w:rsidP="00AF1E11">
      <w:pPr>
        <w:widowControl w:val="0"/>
        <w:numPr>
          <w:ilvl w:val="0"/>
          <w:numId w:val="6"/>
        </w:numPr>
        <w:tabs>
          <w:tab w:val="left" w:pos="1060"/>
          <w:tab w:val="left" w:pos="1061"/>
        </w:tabs>
        <w:autoSpaceDE w:val="0"/>
        <w:autoSpaceDN w:val="0"/>
        <w:spacing w:before="88" w:after="0" w:line="240" w:lineRule="auto"/>
        <w:ind w:hanging="42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04CB">
        <w:rPr>
          <w:rFonts w:ascii="Times New Roman" w:eastAsia="Times New Roman" w:hAnsi="Times New Roman" w:cs="Times New Roman"/>
          <w:sz w:val="28"/>
          <w:szCs w:val="28"/>
        </w:rPr>
        <w:t>Илюхина</w:t>
      </w:r>
      <w:proofErr w:type="spellEnd"/>
      <w:r w:rsidRPr="003504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В.А.</w:t>
      </w:r>
      <w:r w:rsidRPr="003504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3504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тетрадь:</w:t>
      </w:r>
      <w:r w:rsidRPr="003504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Чистописание</w:t>
      </w:r>
      <w:r w:rsidRPr="003504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504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класс.</w:t>
      </w:r>
      <w:r w:rsidRPr="003504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504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504CB">
        <w:rPr>
          <w:rFonts w:ascii="Times New Roman" w:eastAsia="Times New Roman" w:hAnsi="Times New Roman" w:cs="Times New Roman"/>
          <w:sz w:val="28"/>
          <w:szCs w:val="28"/>
        </w:rPr>
        <w:t>М.:Дрофа</w:t>
      </w:r>
      <w:proofErr w:type="spellEnd"/>
      <w:r w:rsidRPr="003504C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504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504CB">
        <w:rPr>
          <w:rFonts w:ascii="Times New Roman" w:eastAsia="Times New Roman" w:hAnsi="Times New Roman" w:cs="Times New Roman"/>
          <w:sz w:val="28"/>
          <w:szCs w:val="28"/>
        </w:rPr>
        <w:t>2015.</w:t>
      </w:r>
    </w:p>
    <w:p w14:paraId="05E19020" w14:textId="77777777" w:rsidR="00AF1E11" w:rsidRPr="00486465" w:rsidRDefault="00AF1E11" w:rsidP="00AF1E11">
      <w:pPr>
        <w:spacing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962DC70" w14:textId="77777777" w:rsidR="00AF1E11" w:rsidRPr="00486465" w:rsidRDefault="00AF1E11" w:rsidP="00AF1E11">
      <w:pPr>
        <w:tabs>
          <w:tab w:val="left" w:pos="230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C45281" w14:textId="77777777" w:rsidR="00464818" w:rsidRPr="00464818" w:rsidRDefault="00464818" w:rsidP="00464818">
      <w:pPr>
        <w:widowControl w:val="0"/>
        <w:autoSpaceDE w:val="0"/>
        <w:autoSpaceDN w:val="0"/>
        <w:spacing w:after="0" w:line="280" w:lineRule="atLeast"/>
        <w:rPr>
          <w:rFonts w:ascii="Times New Roman" w:eastAsia="Times New Roman" w:hAnsi="Times New Roman" w:cs="Times New Roman"/>
          <w:sz w:val="24"/>
        </w:rPr>
        <w:sectPr w:rsidR="00464818" w:rsidRPr="00464818" w:rsidSect="00AF1E11">
          <w:type w:val="continuous"/>
          <w:pgSz w:w="11920" w:h="16840"/>
          <w:pgMar w:top="1134" w:right="1134" w:bottom="1134" w:left="1134" w:header="735" w:footer="0" w:gutter="0"/>
          <w:cols w:space="720"/>
        </w:sectPr>
      </w:pPr>
    </w:p>
    <w:p w14:paraId="36DB7982" w14:textId="77777777" w:rsidR="00AF1E11" w:rsidRPr="00486465" w:rsidRDefault="00AF1E11">
      <w:pPr>
        <w:tabs>
          <w:tab w:val="left" w:pos="230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AF9319" w14:textId="77777777" w:rsidR="00AF1E11" w:rsidRPr="00486465" w:rsidRDefault="00AF1E11">
      <w:pPr>
        <w:tabs>
          <w:tab w:val="left" w:pos="230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F1E11" w:rsidRPr="00486465" w:rsidSect="00AF1E11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6E8"/>
    <w:multiLevelType w:val="hybridMultilevel"/>
    <w:tmpl w:val="EE46786C"/>
    <w:lvl w:ilvl="0" w:tplc="1E6444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61D28"/>
    <w:multiLevelType w:val="hybridMultilevel"/>
    <w:tmpl w:val="829AE862"/>
    <w:lvl w:ilvl="0" w:tplc="B438683C">
      <w:numFmt w:val="bullet"/>
      <w:lvlText w:val="-"/>
      <w:lvlJc w:val="left"/>
      <w:pPr>
        <w:ind w:left="105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2C2E94">
      <w:numFmt w:val="bullet"/>
      <w:lvlText w:val="•"/>
      <w:lvlJc w:val="left"/>
      <w:pPr>
        <w:ind w:left="789" w:hanging="200"/>
      </w:pPr>
      <w:rPr>
        <w:rFonts w:hint="default"/>
        <w:lang w:val="ru-RU" w:eastAsia="en-US" w:bidi="ar-SA"/>
      </w:rPr>
    </w:lvl>
    <w:lvl w:ilvl="2" w:tplc="3DF2F686">
      <w:numFmt w:val="bullet"/>
      <w:lvlText w:val="•"/>
      <w:lvlJc w:val="left"/>
      <w:pPr>
        <w:ind w:left="1478" w:hanging="200"/>
      </w:pPr>
      <w:rPr>
        <w:rFonts w:hint="default"/>
        <w:lang w:val="ru-RU" w:eastAsia="en-US" w:bidi="ar-SA"/>
      </w:rPr>
    </w:lvl>
    <w:lvl w:ilvl="3" w:tplc="3F5C33F6">
      <w:numFmt w:val="bullet"/>
      <w:lvlText w:val="•"/>
      <w:lvlJc w:val="left"/>
      <w:pPr>
        <w:ind w:left="2167" w:hanging="200"/>
      </w:pPr>
      <w:rPr>
        <w:rFonts w:hint="default"/>
        <w:lang w:val="ru-RU" w:eastAsia="en-US" w:bidi="ar-SA"/>
      </w:rPr>
    </w:lvl>
    <w:lvl w:ilvl="4" w:tplc="C666D4AC">
      <w:numFmt w:val="bullet"/>
      <w:lvlText w:val="•"/>
      <w:lvlJc w:val="left"/>
      <w:pPr>
        <w:ind w:left="2856" w:hanging="200"/>
      </w:pPr>
      <w:rPr>
        <w:rFonts w:hint="default"/>
        <w:lang w:val="ru-RU" w:eastAsia="en-US" w:bidi="ar-SA"/>
      </w:rPr>
    </w:lvl>
    <w:lvl w:ilvl="5" w:tplc="57DA9FB8">
      <w:numFmt w:val="bullet"/>
      <w:lvlText w:val="•"/>
      <w:lvlJc w:val="left"/>
      <w:pPr>
        <w:ind w:left="3545" w:hanging="200"/>
      </w:pPr>
      <w:rPr>
        <w:rFonts w:hint="default"/>
        <w:lang w:val="ru-RU" w:eastAsia="en-US" w:bidi="ar-SA"/>
      </w:rPr>
    </w:lvl>
    <w:lvl w:ilvl="6" w:tplc="F174A516">
      <w:numFmt w:val="bullet"/>
      <w:lvlText w:val="•"/>
      <w:lvlJc w:val="left"/>
      <w:pPr>
        <w:ind w:left="4234" w:hanging="200"/>
      </w:pPr>
      <w:rPr>
        <w:rFonts w:hint="default"/>
        <w:lang w:val="ru-RU" w:eastAsia="en-US" w:bidi="ar-SA"/>
      </w:rPr>
    </w:lvl>
    <w:lvl w:ilvl="7" w:tplc="E68651EC">
      <w:numFmt w:val="bullet"/>
      <w:lvlText w:val="•"/>
      <w:lvlJc w:val="left"/>
      <w:pPr>
        <w:ind w:left="4923" w:hanging="200"/>
      </w:pPr>
      <w:rPr>
        <w:rFonts w:hint="default"/>
        <w:lang w:val="ru-RU" w:eastAsia="en-US" w:bidi="ar-SA"/>
      </w:rPr>
    </w:lvl>
    <w:lvl w:ilvl="8" w:tplc="2B907C14">
      <w:numFmt w:val="bullet"/>
      <w:lvlText w:val="•"/>
      <w:lvlJc w:val="left"/>
      <w:pPr>
        <w:ind w:left="5612" w:hanging="200"/>
      </w:pPr>
      <w:rPr>
        <w:rFonts w:hint="default"/>
        <w:lang w:val="ru-RU" w:eastAsia="en-US" w:bidi="ar-SA"/>
      </w:rPr>
    </w:lvl>
  </w:abstractNum>
  <w:abstractNum w:abstractNumId="2">
    <w:nsid w:val="10F25864"/>
    <w:multiLevelType w:val="multilevel"/>
    <w:tmpl w:val="82BAAA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05F2A"/>
    <w:multiLevelType w:val="hybridMultilevel"/>
    <w:tmpl w:val="9A34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A06CF"/>
    <w:multiLevelType w:val="hybridMultilevel"/>
    <w:tmpl w:val="A71EB268"/>
    <w:lvl w:ilvl="0" w:tplc="AFE8EDF4">
      <w:start w:val="1"/>
      <w:numFmt w:val="decimal"/>
      <w:lvlText w:val="%1."/>
      <w:lvlJc w:val="left"/>
      <w:pPr>
        <w:ind w:left="105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862876">
      <w:numFmt w:val="bullet"/>
      <w:lvlText w:val="•"/>
      <w:lvlJc w:val="left"/>
      <w:pPr>
        <w:ind w:left="789" w:hanging="720"/>
      </w:pPr>
      <w:rPr>
        <w:rFonts w:hint="default"/>
        <w:lang w:val="ru-RU" w:eastAsia="en-US" w:bidi="ar-SA"/>
      </w:rPr>
    </w:lvl>
    <w:lvl w:ilvl="2" w:tplc="ACACC1D8">
      <w:numFmt w:val="bullet"/>
      <w:lvlText w:val="•"/>
      <w:lvlJc w:val="left"/>
      <w:pPr>
        <w:ind w:left="1478" w:hanging="720"/>
      </w:pPr>
      <w:rPr>
        <w:rFonts w:hint="default"/>
        <w:lang w:val="ru-RU" w:eastAsia="en-US" w:bidi="ar-SA"/>
      </w:rPr>
    </w:lvl>
    <w:lvl w:ilvl="3" w:tplc="F0C8C128">
      <w:numFmt w:val="bullet"/>
      <w:lvlText w:val="•"/>
      <w:lvlJc w:val="left"/>
      <w:pPr>
        <w:ind w:left="2167" w:hanging="720"/>
      </w:pPr>
      <w:rPr>
        <w:rFonts w:hint="default"/>
        <w:lang w:val="ru-RU" w:eastAsia="en-US" w:bidi="ar-SA"/>
      </w:rPr>
    </w:lvl>
    <w:lvl w:ilvl="4" w:tplc="D79626CA">
      <w:numFmt w:val="bullet"/>
      <w:lvlText w:val="•"/>
      <w:lvlJc w:val="left"/>
      <w:pPr>
        <w:ind w:left="2856" w:hanging="720"/>
      </w:pPr>
      <w:rPr>
        <w:rFonts w:hint="default"/>
        <w:lang w:val="ru-RU" w:eastAsia="en-US" w:bidi="ar-SA"/>
      </w:rPr>
    </w:lvl>
    <w:lvl w:ilvl="5" w:tplc="7B04AB1C">
      <w:numFmt w:val="bullet"/>
      <w:lvlText w:val="•"/>
      <w:lvlJc w:val="left"/>
      <w:pPr>
        <w:ind w:left="3545" w:hanging="720"/>
      </w:pPr>
      <w:rPr>
        <w:rFonts w:hint="default"/>
        <w:lang w:val="ru-RU" w:eastAsia="en-US" w:bidi="ar-SA"/>
      </w:rPr>
    </w:lvl>
    <w:lvl w:ilvl="6" w:tplc="EB048638">
      <w:numFmt w:val="bullet"/>
      <w:lvlText w:val="•"/>
      <w:lvlJc w:val="left"/>
      <w:pPr>
        <w:ind w:left="4234" w:hanging="720"/>
      </w:pPr>
      <w:rPr>
        <w:rFonts w:hint="default"/>
        <w:lang w:val="ru-RU" w:eastAsia="en-US" w:bidi="ar-SA"/>
      </w:rPr>
    </w:lvl>
    <w:lvl w:ilvl="7" w:tplc="9D7C2EC6">
      <w:numFmt w:val="bullet"/>
      <w:lvlText w:val="•"/>
      <w:lvlJc w:val="left"/>
      <w:pPr>
        <w:ind w:left="4923" w:hanging="720"/>
      </w:pPr>
      <w:rPr>
        <w:rFonts w:hint="default"/>
        <w:lang w:val="ru-RU" w:eastAsia="en-US" w:bidi="ar-SA"/>
      </w:rPr>
    </w:lvl>
    <w:lvl w:ilvl="8" w:tplc="ED92B7C2">
      <w:numFmt w:val="bullet"/>
      <w:lvlText w:val="•"/>
      <w:lvlJc w:val="left"/>
      <w:pPr>
        <w:ind w:left="5612" w:hanging="720"/>
      </w:pPr>
      <w:rPr>
        <w:rFonts w:hint="default"/>
        <w:lang w:val="ru-RU" w:eastAsia="en-US" w:bidi="ar-SA"/>
      </w:rPr>
    </w:lvl>
  </w:abstractNum>
  <w:abstractNum w:abstractNumId="5">
    <w:nsid w:val="163E77B6"/>
    <w:multiLevelType w:val="hybridMultilevel"/>
    <w:tmpl w:val="B1F45692"/>
    <w:lvl w:ilvl="0" w:tplc="883AB2E0">
      <w:start w:val="1"/>
      <w:numFmt w:val="decimal"/>
      <w:lvlText w:val="%1)"/>
      <w:lvlJc w:val="left"/>
      <w:pPr>
        <w:ind w:left="105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10EF4A">
      <w:numFmt w:val="bullet"/>
      <w:lvlText w:val="•"/>
      <w:lvlJc w:val="left"/>
      <w:pPr>
        <w:ind w:left="789" w:hanging="720"/>
      </w:pPr>
      <w:rPr>
        <w:rFonts w:hint="default"/>
        <w:lang w:val="ru-RU" w:eastAsia="en-US" w:bidi="ar-SA"/>
      </w:rPr>
    </w:lvl>
    <w:lvl w:ilvl="2" w:tplc="A73AC564">
      <w:numFmt w:val="bullet"/>
      <w:lvlText w:val="•"/>
      <w:lvlJc w:val="left"/>
      <w:pPr>
        <w:ind w:left="1478" w:hanging="720"/>
      </w:pPr>
      <w:rPr>
        <w:rFonts w:hint="default"/>
        <w:lang w:val="ru-RU" w:eastAsia="en-US" w:bidi="ar-SA"/>
      </w:rPr>
    </w:lvl>
    <w:lvl w:ilvl="3" w:tplc="070A6488">
      <w:numFmt w:val="bullet"/>
      <w:lvlText w:val="•"/>
      <w:lvlJc w:val="left"/>
      <w:pPr>
        <w:ind w:left="2167" w:hanging="720"/>
      </w:pPr>
      <w:rPr>
        <w:rFonts w:hint="default"/>
        <w:lang w:val="ru-RU" w:eastAsia="en-US" w:bidi="ar-SA"/>
      </w:rPr>
    </w:lvl>
    <w:lvl w:ilvl="4" w:tplc="1ED6635C">
      <w:numFmt w:val="bullet"/>
      <w:lvlText w:val="•"/>
      <w:lvlJc w:val="left"/>
      <w:pPr>
        <w:ind w:left="2856" w:hanging="720"/>
      </w:pPr>
      <w:rPr>
        <w:rFonts w:hint="default"/>
        <w:lang w:val="ru-RU" w:eastAsia="en-US" w:bidi="ar-SA"/>
      </w:rPr>
    </w:lvl>
    <w:lvl w:ilvl="5" w:tplc="42D65B06">
      <w:numFmt w:val="bullet"/>
      <w:lvlText w:val="•"/>
      <w:lvlJc w:val="left"/>
      <w:pPr>
        <w:ind w:left="3545" w:hanging="720"/>
      </w:pPr>
      <w:rPr>
        <w:rFonts w:hint="default"/>
        <w:lang w:val="ru-RU" w:eastAsia="en-US" w:bidi="ar-SA"/>
      </w:rPr>
    </w:lvl>
    <w:lvl w:ilvl="6" w:tplc="5D144052">
      <w:numFmt w:val="bullet"/>
      <w:lvlText w:val="•"/>
      <w:lvlJc w:val="left"/>
      <w:pPr>
        <w:ind w:left="4234" w:hanging="720"/>
      </w:pPr>
      <w:rPr>
        <w:rFonts w:hint="default"/>
        <w:lang w:val="ru-RU" w:eastAsia="en-US" w:bidi="ar-SA"/>
      </w:rPr>
    </w:lvl>
    <w:lvl w:ilvl="7" w:tplc="E702FE12">
      <w:numFmt w:val="bullet"/>
      <w:lvlText w:val="•"/>
      <w:lvlJc w:val="left"/>
      <w:pPr>
        <w:ind w:left="4923" w:hanging="720"/>
      </w:pPr>
      <w:rPr>
        <w:rFonts w:hint="default"/>
        <w:lang w:val="ru-RU" w:eastAsia="en-US" w:bidi="ar-SA"/>
      </w:rPr>
    </w:lvl>
    <w:lvl w:ilvl="8" w:tplc="C30AD766">
      <w:numFmt w:val="bullet"/>
      <w:lvlText w:val="•"/>
      <w:lvlJc w:val="left"/>
      <w:pPr>
        <w:ind w:left="5612" w:hanging="720"/>
      </w:pPr>
      <w:rPr>
        <w:rFonts w:hint="default"/>
        <w:lang w:val="ru-RU" w:eastAsia="en-US" w:bidi="ar-SA"/>
      </w:rPr>
    </w:lvl>
  </w:abstractNum>
  <w:abstractNum w:abstractNumId="6">
    <w:nsid w:val="17141D1E"/>
    <w:multiLevelType w:val="hybridMultilevel"/>
    <w:tmpl w:val="5C7455E0"/>
    <w:lvl w:ilvl="0" w:tplc="FB2A32F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B2A5F8">
      <w:numFmt w:val="bullet"/>
      <w:lvlText w:val="•"/>
      <w:lvlJc w:val="left"/>
      <w:pPr>
        <w:ind w:left="789" w:hanging="140"/>
      </w:pPr>
      <w:rPr>
        <w:rFonts w:hint="default"/>
        <w:lang w:val="ru-RU" w:eastAsia="en-US" w:bidi="ar-SA"/>
      </w:rPr>
    </w:lvl>
    <w:lvl w:ilvl="2" w:tplc="C450BA08">
      <w:numFmt w:val="bullet"/>
      <w:lvlText w:val="•"/>
      <w:lvlJc w:val="left"/>
      <w:pPr>
        <w:ind w:left="1478" w:hanging="140"/>
      </w:pPr>
      <w:rPr>
        <w:rFonts w:hint="default"/>
        <w:lang w:val="ru-RU" w:eastAsia="en-US" w:bidi="ar-SA"/>
      </w:rPr>
    </w:lvl>
    <w:lvl w:ilvl="3" w:tplc="6AD4E3EA">
      <w:numFmt w:val="bullet"/>
      <w:lvlText w:val="•"/>
      <w:lvlJc w:val="left"/>
      <w:pPr>
        <w:ind w:left="2167" w:hanging="140"/>
      </w:pPr>
      <w:rPr>
        <w:rFonts w:hint="default"/>
        <w:lang w:val="ru-RU" w:eastAsia="en-US" w:bidi="ar-SA"/>
      </w:rPr>
    </w:lvl>
    <w:lvl w:ilvl="4" w:tplc="14C07122">
      <w:numFmt w:val="bullet"/>
      <w:lvlText w:val="•"/>
      <w:lvlJc w:val="left"/>
      <w:pPr>
        <w:ind w:left="2856" w:hanging="140"/>
      </w:pPr>
      <w:rPr>
        <w:rFonts w:hint="default"/>
        <w:lang w:val="ru-RU" w:eastAsia="en-US" w:bidi="ar-SA"/>
      </w:rPr>
    </w:lvl>
    <w:lvl w:ilvl="5" w:tplc="A5961D9E">
      <w:numFmt w:val="bullet"/>
      <w:lvlText w:val="•"/>
      <w:lvlJc w:val="left"/>
      <w:pPr>
        <w:ind w:left="3545" w:hanging="140"/>
      </w:pPr>
      <w:rPr>
        <w:rFonts w:hint="default"/>
        <w:lang w:val="ru-RU" w:eastAsia="en-US" w:bidi="ar-SA"/>
      </w:rPr>
    </w:lvl>
    <w:lvl w:ilvl="6" w:tplc="A45E3ACE">
      <w:numFmt w:val="bullet"/>
      <w:lvlText w:val="•"/>
      <w:lvlJc w:val="left"/>
      <w:pPr>
        <w:ind w:left="4234" w:hanging="140"/>
      </w:pPr>
      <w:rPr>
        <w:rFonts w:hint="default"/>
        <w:lang w:val="ru-RU" w:eastAsia="en-US" w:bidi="ar-SA"/>
      </w:rPr>
    </w:lvl>
    <w:lvl w:ilvl="7" w:tplc="5598422A">
      <w:numFmt w:val="bullet"/>
      <w:lvlText w:val="•"/>
      <w:lvlJc w:val="left"/>
      <w:pPr>
        <w:ind w:left="4923" w:hanging="140"/>
      </w:pPr>
      <w:rPr>
        <w:rFonts w:hint="default"/>
        <w:lang w:val="ru-RU" w:eastAsia="en-US" w:bidi="ar-SA"/>
      </w:rPr>
    </w:lvl>
    <w:lvl w:ilvl="8" w:tplc="CF9296B8">
      <w:numFmt w:val="bullet"/>
      <w:lvlText w:val="•"/>
      <w:lvlJc w:val="left"/>
      <w:pPr>
        <w:ind w:left="5612" w:hanging="140"/>
      </w:pPr>
      <w:rPr>
        <w:rFonts w:hint="default"/>
        <w:lang w:val="ru-RU" w:eastAsia="en-US" w:bidi="ar-SA"/>
      </w:rPr>
    </w:lvl>
  </w:abstractNum>
  <w:abstractNum w:abstractNumId="7">
    <w:nsid w:val="1AB37038"/>
    <w:multiLevelType w:val="hybridMultilevel"/>
    <w:tmpl w:val="E54656D0"/>
    <w:lvl w:ilvl="0" w:tplc="F6A0F1C0">
      <w:start w:val="1"/>
      <w:numFmt w:val="decimal"/>
      <w:lvlText w:val="%1."/>
      <w:lvlJc w:val="left"/>
      <w:pPr>
        <w:ind w:left="130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1E9E88">
      <w:numFmt w:val="bullet"/>
      <w:lvlText w:val="•"/>
      <w:lvlJc w:val="left"/>
      <w:pPr>
        <w:ind w:left="919" w:hanging="270"/>
      </w:pPr>
      <w:rPr>
        <w:rFonts w:hint="default"/>
        <w:lang w:val="ru-RU" w:eastAsia="en-US" w:bidi="ar-SA"/>
      </w:rPr>
    </w:lvl>
    <w:lvl w:ilvl="2" w:tplc="56B83404">
      <w:numFmt w:val="bullet"/>
      <w:lvlText w:val="•"/>
      <w:lvlJc w:val="left"/>
      <w:pPr>
        <w:ind w:left="1698" w:hanging="270"/>
      </w:pPr>
      <w:rPr>
        <w:rFonts w:hint="default"/>
        <w:lang w:val="ru-RU" w:eastAsia="en-US" w:bidi="ar-SA"/>
      </w:rPr>
    </w:lvl>
    <w:lvl w:ilvl="3" w:tplc="FD125D08">
      <w:numFmt w:val="bullet"/>
      <w:lvlText w:val="•"/>
      <w:lvlJc w:val="left"/>
      <w:pPr>
        <w:ind w:left="2477" w:hanging="270"/>
      </w:pPr>
      <w:rPr>
        <w:rFonts w:hint="default"/>
        <w:lang w:val="ru-RU" w:eastAsia="en-US" w:bidi="ar-SA"/>
      </w:rPr>
    </w:lvl>
    <w:lvl w:ilvl="4" w:tplc="874040D2">
      <w:numFmt w:val="bullet"/>
      <w:lvlText w:val="•"/>
      <w:lvlJc w:val="left"/>
      <w:pPr>
        <w:ind w:left="3256" w:hanging="270"/>
      </w:pPr>
      <w:rPr>
        <w:rFonts w:hint="default"/>
        <w:lang w:val="ru-RU" w:eastAsia="en-US" w:bidi="ar-SA"/>
      </w:rPr>
    </w:lvl>
    <w:lvl w:ilvl="5" w:tplc="35928842">
      <w:numFmt w:val="bullet"/>
      <w:lvlText w:val="•"/>
      <w:lvlJc w:val="left"/>
      <w:pPr>
        <w:ind w:left="4035" w:hanging="270"/>
      </w:pPr>
      <w:rPr>
        <w:rFonts w:hint="default"/>
        <w:lang w:val="ru-RU" w:eastAsia="en-US" w:bidi="ar-SA"/>
      </w:rPr>
    </w:lvl>
    <w:lvl w:ilvl="6" w:tplc="BA9EDA0C">
      <w:numFmt w:val="bullet"/>
      <w:lvlText w:val="•"/>
      <w:lvlJc w:val="left"/>
      <w:pPr>
        <w:ind w:left="4814" w:hanging="270"/>
      </w:pPr>
      <w:rPr>
        <w:rFonts w:hint="default"/>
        <w:lang w:val="ru-RU" w:eastAsia="en-US" w:bidi="ar-SA"/>
      </w:rPr>
    </w:lvl>
    <w:lvl w:ilvl="7" w:tplc="C04CA8E8">
      <w:numFmt w:val="bullet"/>
      <w:lvlText w:val="•"/>
      <w:lvlJc w:val="left"/>
      <w:pPr>
        <w:ind w:left="5593" w:hanging="270"/>
      </w:pPr>
      <w:rPr>
        <w:rFonts w:hint="default"/>
        <w:lang w:val="ru-RU" w:eastAsia="en-US" w:bidi="ar-SA"/>
      </w:rPr>
    </w:lvl>
    <w:lvl w:ilvl="8" w:tplc="74CA08F2">
      <w:numFmt w:val="bullet"/>
      <w:lvlText w:val="•"/>
      <w:lvlJc w:val="left"/>
      <w:pPr>
        <w:ind w:left="6372" w:hanging="270"/>
      </w:pPr>
      <w:rPr>
        <w:rFonts w:hint="default"/>
        <w:lang w:val="ru-RU" w:eastAsia="en-US" w:bidi="ar-SA"/>
      </w:rPr>
    </w:lvl>
  </w:abstractNum>
  <w:abstractNum w:abstractNumId="8">
    <w:nsid w:val="1CD26397"/>
    <w:multiLevelType w:val="hybridMultilevel"/>
    <w:tmpl w:val="DD5A56DE"/>
    <w:lvl w:ilvl="0" w:tplc="177A172A">
      <w:start w:val="1"/>
      <w:numFmt w:val="decimal"/>
      <w:lvlText w:val="%1."/>
      <w:lvlJc w:val="left"/>
      <w:pPr>
        <w:ind w:left="435" w:hanging="3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E437C4">
      <w:numFmt w:val="bullet"/>
      <w:lvlText w:val="•"/>
      <w:lvlJc w:val="left"/>
      <w:pPr>
        <w:ind w:left="1095" w:hanging="330"/>
      </w:pPr>
      <w:rPr>
        <w:rFonts w:hint="default"/>
        <w:lang w:val="ru-RU" w:eastAsia="en-US" w:bidi="ar-SA"/>
      </w:rPr>
    </w:lvl>
    <w:lvl w:ilvl="2" w:tplc="BF00FD4E">
      <w:numFmt w:val="bullet"/>
      <w:lvlText w:val="•"/>
      <w:lvlJc w:val="left"/>
      <w:pPr>
        <w:ind w:left="1750" w:hanging="330"/>
      </w:pPr>
      <w:rPr>
        <w:rFonts w:hint="default"/>
        <w:lang w:val="ru-RU" w:eastAsia="en-US" w:bidi="ar-SA"/>
      </w:rPr>
    </w:lvl>
    <w:lvl w:ilvl="3" w:tplc="22A6A9F0">
      <w:numFmt w:val="bullet"/>
      <w:lvlText w:val="•"/>
      <w:lvlJc w:val="left"/>
      <w:pPr>
        <w:ind w:left="2405" w:hanging="330"/>
      </w:pPr>
      <w:rPr>
        <w:rFonts w:hint="default"/>
        <w:lang w:val="ru-RU" w:eastAsia="en-US" w:bidi="ar-SA"/>
      </w:rPr>
    </w:lvl>
    <w:lvl w:ilvl="4" w:tplc="04D0DA0A">
      <w:numFmt w:val="bullet"/>
      <w:lvlText w:val="•"/>
      <w:lvlJc w:val="left"/>
      <w:pPr>
        <w:ind w:left="3060" w:hanging="330"/>
      </w:pPr>
      <w:rPr>
        <w:rFonts w:hint="default"/>
        <w:lang w:val="ru-RU" w:eastAsia="en-US" w:bidi="ar-SA"/>
      </w:rPr>
    </w:lvl>
    <w:lvl w:ilvl="5" w:tplc="364C4DD0">
      <w:numFmt w:val="bullet"/>
      <w:lvlText w:val="•"/>
      <w:lvlJc w:val="left"/>
      <w:pPr>
        <w:ind w:left="3715" w:hanging="330"/>
      </w:pPr>
      <w:rPr>
        <w:rFonts w:hint="default"/>
        <w:lang w:val="ru-RU" w:eastAsia="en-US" w:bidi="ar-SA"/>
      </w:rPr>
    </w:lvl>
    <w:lvl w:ilvl="6" w:tplc="B8669D3A">
      <w:numFmt w:val="bullet"/>
      <w:lvlText w:val="•"/>
      <w:lvlJc w:val="left"/>
      <w:pPr>
        <w:ind w:left="4370" w:hanging="330"/>
      </w:pPr>
      <w:rPr>
        <w:rFonts w:hint="default"/>
        <w:lang w:val="ru-RU" w:eastAsia="en-US" w:bidi="ar-SA"/>
      </w:rPr>
    </w:lvl>
    <w:lvl w:ilvl="7" w:tplc="5D16819E">
      <w:numFmt w:val="bullet"/>
      <w:lvlText w:val="•"/>
      <w:lvlJc w:val="left"/>
      <w:pPr>
        <w:ind w:left="5025" w:hanging="330"/>
      </w:pPr>
      <w:rPr>
        <w:rFonts w:hint="default"/>
        <w:lang w:val="ru-RU" w:eastAsia="en-US" w:bidi="ar-SA"/>
      </w:rPr>
    </w:lvl>
    <w:lvl w:ilvl="8" w:tplc="065C32E4">
      <w:numFmt w:val="bullet"/>
      <w:lvlText w:val="•"/>
      <w:lvlJc w:val="left"/>
      <w:pPr>
        <w:ind w:left="5680" w:hanging="330"/>
      </w:pPr>
      <w:rPr>
        <w:rFonts w:hint="default"/>
        <w:lang w:val="ru-RU" w:eastAsia="en-US" w:bidi="ar-SA"/>
      </w:rPr>
    </w:lvl>
  </w:abstractNum>
  <w:abstractNum w:abstractNumId="9">
    <w:nsid w:val="1DA02E8F"/>
    <w:multiLevelType w:val="hybridMultilevel"/>
    <w:tmpl w:val="E0A47BB8"/>
    <w:lvl w:ilvl="0" w:tplc="E920248E">
      <w:start w:val="1"/>
      <w:numFmt w:val="decimal"/>
      <w:lvlText w:val="%1)"/>
      <w:lvlJc w:val="left"/>
      <w:pPr>
        <w:ind w:left="390" w:hanging="2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52A1D6">
      <w:numFmt w:val="bullet"/>
      <w:lvlText w:val="•"/>
      <w:lvlJc w:val="left"/>
      <w:pPr>
        <w:ind w:left="1059" w:hanging="285"/>
      </w:pPr>
      <w:rPr>
        <w:rFonts w:hint="default"/>
        <w:lang w:val="ru-RU" w:eastAsia="en-US" w:bidi="ar-SA"/>
      </w:rPr>
    </w:lvl>
    <w:lvl w:ilvl="2" w:tplc="000C4174">
      <w:numFmt w:val="bullet"/>
      <w:lvlText w:val="•"/>
      <w:lvlJc w:val="left"/>
      <w:pPr>
        <w:ind w:left="1718" w:hanging="285"/>
      </w:pPr>
      <w:rPr>
        <w:rFonts w:hint="default"/>
        <w:lang w:val="ru-RU" w:eastAsia="en-US" w:bidi="ar-SA"/>
      </w:rPr>
    </w:lvl>
    <w:lvl w:ilvl="3" w:tplc="638667DE">
      <w:numFmt w:val="bullet"/>
      <w:lvlText w:val="•"/>
      <w:lvlJc w:val="left"/>
      <w:pPr>
        <w:ind w:left="2377" w:hanging="285"/>
      </w:pPr>
      <w:rPr>
        <w:rFonts w:hint="default"/>
        <w:lang w:val="ru-RU" w:eastAsia="en-US" w:bidi="ar-SA"/>
      </w:rPr>
    </w:lvl>
    <w:lvl w:ilvl="4" w:tplc="204A2236">
      <w:numFmt w:val="bullet"/>
      <w:lvlText w:val="•"/>
      <w:lvlJc w:val="left"/>
      <w:pPr>
        <w:ind w:left="3036" w:hanging="285"/>
      </w:pPr>
      <w:rPr>
        <w:rFonts w:hint="default"/>
        <w:lang w:val="ru-RU" w:eastAsia="en-US" w:bidi="ar-SA"/>
      </w:rPr>
    </w:lvl>
    <w:lvl w:ilvl="5" w:tplc="BD643EB6">
      <w:numFmt w:val="bullet"/>
      <w:lvlText w:val="•"/>
      <w:lvlJc w:val="left"/>
      <w:pPr>
        <w:ind w:left="3695" w:hanging="285"/>
      </w:pPr>
      <w:rPr>
        <w:rFonts w:hint="default"/>
        <w:lang w:val="ru-RU" w:eastAsia="en-US" w:bidi="ar-SA"/>
      </w:rPr>
    </w:lvl>
    <w:lvl w:ilvl="6" w:tplc="4C82A31A">
      <w:numFmt w:val="bullet"/>
      <w:lvlText w:val="•"/>
      <w:lvlJc w:val="left"/>
      <w:pPr>
        <w:ind w:left="4354" w:hanging="285"/>
      </w:pPr>
      <w:rPr>
        <w:rFonts w:hint="default"/>
        <w:lang w:val="ru-RU" w:eastAsia="en-US" w:bidi="ar-SA"/>
      </w:rPr>
    </w:lvl>
    <w:lvl w:ilvl="7" w:tplc="C14E66AE">
      <w:numFmt w:val="bullet"/>
      <w:lvlText w:val="•"/>
      <w:lvlJc w:val="left"/>
      <w:pPr>
        <w:ind w:left="5013" w:hanging="285"/>
      </w:pPr>
      <w:rPr>
        <w:rFonts w:hint="default"/>
        <w:lang w:val="ru-RU" w:eastAsia="en-US" w:bidi="ar-SA"/>
      </w:rPr>
    </w:lvl>
    <w:lvl w:ilvl="8" w:tplc="9FC854A6">
      <w:numFmt w:val="bullet"/>
      <w:lvlText w:val="•"/>
      <w:lvlJc w:val="left"/>
      <w:pPr>
        <w:ind w:left="5672" w:hanging="285"/>
      </w:pPr>
      <w:rPr>
        <w:rFonts w:hint="default"/>
        <w:lang w:val="ru-RU" w:eastAsia="en-US" w:bidi="ar-SA"/>
      </w:rPr>
    </w:lvl>
  </w:abstractNum>
  <w:abstractNum w:abstractNumId="10">
    <w:nsid w:val="1E5E2D48"/>
    <w:multiLevelType w:val="hybridMultilevel"/>
    <w:tmpl w:val="DD3CF09A"/>
    <w:lvl w:ilvl="0" w:tplc="C6C2BE7A">
      <w:start w:val="1"/>
      <w:numFmt w:val="decimal"/>
      <w:lvlText w:val="%1."/>
      <w:lvlJc w:val="left"/>
      <w:pPr>
        <w:ind w:left="315" w:hanging="2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BE1D62">
      <w:numFmt w:val="bullet"/>
      <w:lvlText w:val="-"/>
      <w:lvlJc w:val="left"/>
      <w:pPr>
        <w:ind w:left="1335" w:hanging="1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0E871E8">
      <w:numFmt w:val="bullet"/>
      <w:lvlText w:val="•"/>
      <w:lvlJc w:val="left"/>
      <w:pPr>
        <w:ind w:left="1967" w:hanging="150"/>
      </w:pPr>
      <w:rPr>
        <w:rFonts w:hint="default"/>
        <w:lang w:val="ru-RU" w:eastAsia="en-US" w:bidi="ar-SA"/>
      </w:rPr>
    </w:lvl>
    <w:lvl w:ilvl="3" w:tplc="690A2E64">
      <w:numFmt w:val="bullet"/>
      <w:lvlText w:val="•"/>
      <w:lvlJc w:val="left"/>
      <w:pPr>
        <w:ind w:left="2595" w:hanging="150"/>
      </w:pPr>
      <w:rPr>
        <w:rFonts w:hint="default"/>
        <w:lang w:val="ru-RU" w:eastAsia="en-US" w:bidi="ar-SA"/>
      </w:rPr>
    </w:lvl>
    <w:lvl w:ilvl="4" w:tplc="083A0414">
      <w:numFmt w:val="bullet"/>
      <w:lvlText w:val="•"/>
      <w:lvlJc w:val="left"/>
      <w:pPr>
        <w:ind w:left="3223" w:hanging="150"/>
      </w:pPr>
      <w:rPr>
        <w:rFonts w:hint="default"/>
        <w:lang w:val="ru-RU" w:eastAsia="en-US" w:bidi="ar-SA"/>
      </w:rPr>
    </w:lvl>
    <w:lvl w:ilvl="5" w:tplc="F5D24530">
      <w:numFmt w:val="bullet"/>
      <w:lvlText w:val="•"/>
      <w:lvlJc w:val="left"/>
      <w:pPr>
        <w:ind w:left="3851" w:hanging="150"/>
      </w:pPr>
      <w:rPr>
        <w:rFonts w:hint="default"/>
        <w:lang w:val="ru-RU" w:eastAsia="en-US" w:bidi="ar-SA"/>
      </w:rPr>
    </w:lvl>
    <w:lvl w:ilvl="6" w:tplc="B4361B4A">
      <w:numFmt w:val="bullet"/>
      <w:lvlText w:val="•"/>
      <w:lvlJc w:val="left"/>
      <w:pPr>
        <w:ind w:left="4478" w:hanging="150"/>
      </w:pPr>
      <w:rPr>
        <w:rFonts w:hint="default"/>
        <w:lang w:val="ru-RU" w:eastAsia="en-US" w:bidi="ar-SA"/>
      </w:rPr>
    </w:lvl>
    <w:lvl w:ilvl="7" w:tplc="48ECD6DA">
      <w:numFmt w:val="bullet"/>
      <w:lvlText w:val="•"/>
      <w:lvlJc w:val="left"/>
      <w:pPr>
        <w:ind w:left="5106" w:hanging="150"/>
      </w:pPr>
      <w:rPr>
        <w:rFonts w:hint="default"/>
        <w:lang w:val="ru-RU" w:eastAsia="en-US" w:bidi="ar-SA"/>
      </w:rPr>
    </w:lvl>
    <w:lvl w:ilvl="8" w:tplc="0554D360">
      <w:numFmt w:val="bullet"/>
      <w:lvlText w:val="•"/>
      <w:lvlJc w:val="left"/>
      <w:pPr>
        <w:ind w:left="5734" w:hanging="150"/>
      </w:pPr>
      <w:rPr>
        <w:rFonts w:hint="default"/>
        <w:lang w:val="ru-RU" w:eastAsia="en-US" w:bidi="ar-SA"/>
      </w:rPr>
    </w:lvl>
  </w:abstractNum>
  <w:abstractNum w:abstractNumId="11">
    <w:nsid w:val="1E6253A6"/>
    <w:multiLevelType w:val="hybridMultilevel"/>
    <w:tmpl w:val="89E6AB60"/>
    <w:lvl w:ilvl="0" w:tplc="FEBAEEFA">
      <w:start w:val="2"/>
      <w:numFmt w:val="decimal"/>
      <w:lvlText w:val="%1)"/>
      <w:lvlJc w:val="left"/>
      <w:pPr>
        <w:ind w:left="390" w:hanging="2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0CF21C">
      <w:numFmt w:val="bullet"/>
      <w:lvlText w:val="•"/>
      <w:lvlJc w:val="left"/>
      <w:pPr>
        <w:ind w:left="1059" w:hanging="285"/>
      </w:pPr>
      <w:rPr>
        <w:rFonts w:hint="default"/>
        <w:lang w:val="ru-RU" w:eastAsia="en-US" w:bidi="ar-SA"/>
      </w:rPr>
    </w:lvl>
    <w:lvl w:ilvl="2" w:tplc="9DBE274A">
      <w:numFmt w:val="bullet"/>
      <w:lvlText w:val="•"/>
      <w:lvlJc w:val="left"/>
      <w:pPr>
        <w:ind w:left="1718" w:hanging="285"/>
      </w:pPr>
      <w:rPr>
        <w:rFonts w:hint="default"/>
        <w:lang w:val="ru-RU" w:eastAsia="en-US" w:bidi="ar-SA"/>
      </w:rPr>
    </w:lvl>
    <w:lvl w:ilvl="3" w:tplc="A7C6CE44">
      <w:numFmt w:val="bullet"/>
      <w:lvlText w:val="•"/>
      <w:lvlJc w:val="left"/>
      <w:pPr>
        <w:ind w:left="2377" w:hanging="285"/>
      </w:pPr>
      <w:rPr>
        <w:rFonts w:hint="default"/>
        <w:lang w:val="ru-RU" w:eastAsia="en-US" w:bidi="ar-SA"/>
      </w:rPr>
    </w:lvl>
    <w:lvl w:ilvl="4" w:tplc="A4E6B1AE">
      <w:numFmt w:val="bullet"/>
      <w:lvlText w:val="•"/>
      <w:lvlJc w:val="left"/>
      <w:pPr>
        <w:ind w:left="3036" w:hanging="285"/>
      </w:pPr>
      <w:rPr>
        <w:rFonts w:hint="default"/>
        <w:lang w:val="ru-RU" w:eastAsia="en-US" w:bidi="ar-SA"/>
      </w:rPr>
    </w:lvl>
    <w:lvl w:ilvl="5" w:tplc="D42892C0">
      <w:numFmt w:val="bullet"/>
      <w:lvlText w:val="•"/>
      <w:lvlJc w:val="left"/>
      <w:pPr>
        <w:ind w:left="3695" w:hanging="285"/>
      </w:pPr>
      <w:rPr>
        <w:rFonts w:hint="default"/>
        <w:lang w:val="ru-RU" w:eastAsia="en-US" w:bidi="ar-SA"/>
      </w:rPr>
    </w:lvl>
    <w:lvl w:ilvl="6" w:tplc="6456B0F4">
      <w:numFmt w:val="bullet"/>
      <w:lvlText w:val="•"/>
      <w:lvlJc w:val="left"/>
      <w:pPr>
        <w:ind w:left="4354" w:hanging="285"/>
      </w:pPr>
      <w:rPr>
        <w:rFonts w:hint="default"/>
        <w:lang w:val="ru-RU" w:eastAsia="en-US" w:bidi="ar-SA"/>
      </w:rPr>
    </w:lvl>
    <w:lvl w:ilvl="7" w:tplc="18E8BD34">
      <w:numFmt w:val="bullet"/>
      <w:lvlText w:val="•"/>
      <w:lvlJc w:val="left"/>
      <w:pPr>
        <w:ind w:left="5013" w:hanging="285"/>
      </w:pPr>
      <w:rPr>
        <w:rFonts w:hint="default"/>
        <w:lang w:val="ru-RU" w:eastAsia="en-US" w:bidi="ar-SA"/>
      </w:rPr>
    </w:lvl>
    <w:lvl w:ilvl="8" w:tplc="1292EE5E">
      <w:numFmt w:val="bullet"/>
      <w:lvlText w:val="•"/>
      <w:lvlJc w:val="left"/>
      <w:pPr>
        <w:ind w:left="5672" w:hanging="285"/>
      </w:pPr>
      <w:rPr>
        <w:rFonts w:hint="default"/>
        <w:lang w:val="ru-RU" w:eastAsia="en-US" w:bidi="ar-SA"/>
      </w:rPr>
    </w:lvl>
  </w:abstractNum>
  <w:abstractNum w:abstractNumId="12">
    <w:nsid w:val="20A4621D"/>
    <w:multiLevelType w:val="hybridMultilevel"/>
    <w:tmpl w:val="87C40C1C"/>
    <w:lvl w:ilvl="0" w:tplc="0F4ACCB6">
      <w:numFmt w:val="bullet"/>
      <w:lvlText w:val="-"/>
      <w:lvlJc w:val="left"/>
      <w:pPr>
        <w:ind w:left="10" w:hanging="1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D86DBC">
      <w:numFmt w:val="bullet"/>
      <w:lvlText w:val="•"/>
      <w:lvlJc w:val="left"/>
      <w:pPr>
        <w:ind w:left="811" w:hanging="155"/>
      </w:pPr>
      <w:rPr>
        <w:rFonts w:hint="default"/>
        <w:lang w:val="ru-RU" w:eastAsia="en-US" w:bidi="ar-SA"/>
      </w:rPr>
    </w:lvl>
    <w:lvl w:ilvl="2" w:tplc="1FF8E7C8">
      <w:numFmt w:val="bullet"/>
      <w:lvlText w:val="•"/>
      <w:lvlJc w:val="left"/>
      <w:pPr>
        <w:ind w:left="1602" w:hanging="155"/>
      </w:pPr>
      <w:rPr>
        <w:rFonts w:hint="default"/>
        <w:lang w:val="ru-RU" w:eastAsia="en-US" w:bidi="ar-SA"/>
      </w:rPr>
    </w:lvl>
    <w:lvl w:ilvl="3" w:tplc="618CD64A">
      <w:numFmt w:val="bullet"/>
      <w:lvlText w:val="•"/>
      <w:lvlJc w:val="left"/>
      <w:pPr>
        <w:ind w:left="2393" w:hanging="155"/>
      </w:pPr>
      <w:rPr>
        <w:rFonts w:hint="default"/>
        <w:lang w:val="ru-RU" w:eastAsia="en-US" w:bidi="ar-SA"/>
      </w:rPr>
    </w:lvl>
    <w:lvl w:ilvl="4" w:tplc="5F001B68">
      <w:numFmt w:val="bullet"/>
      <w:lvlText w:val="•"/>
      <w:lvlJc w:val="left"/>
      <w:pPr>
        <w:ind w:left="3184" w:hanging="155"/>
      </w:pPr>
      <w:rPr>
        <w:rFonts w:hint="default"/>
        <w:lang w:val="ru-RU" w:eastAsia="en-US" w:bidi="ar-SA"/>
      </w:rPr>
    </w:lvl>
    <w:lvl w:ilvl="5" w:tplc="A82E7852">
      <w:numFmt w:val="bullet"/>
      <w:lvlText w:val="•"/>
      <w:lvlJc w:val="left"/>
      <w:pPr>
        <w:ind w:left="3975" w:hanging="155"/>
      </w:pPr>
      <w:rPr>
        <w:rFonts w:hint="default"/>
        <w:lang w:val="ru-RU" w:eastAsia="en-US" w:bidi="ar-SA"/>
      </w:rPr>
    </w:lvl>
    <w:lvl w:ilvl="6" w:tplc="4B4E8088">
      <w:numFmt w:val="bullet"/>
      <w:lvlText w:val="•"/>
      <w:lvlJc w:val="left"/>
      <w:pPr>
        <w:ind w:left="4766" w:hanging="155"/>
      </w:pPr>
      <w:rPr>
        <w:rFonts w:hint="default"/>
        <w:lang w:val="ru-RU" w:eastAsia="en-US" w:bidi="ar-SA"/>
      </w:rPr>
    </w:lvl>
    <w:lvl w:ilvl="7" w:tplc="70C24544">
      <w:numFmt w:val="bullet"/>
      <w:lvlText w:val="•"/>
      <w:lvlJc w:val="left"/>
      <w:pPr>
        <w:ind w:left="5557" w:hanging="155"/>
      </w:pPr>
      <w:rPr>
        <w:rFonts w:hint="default"/>
        <w:lang w:val="ru-RU" w:eastAsia="en-US" w:bidi="ar-SA"/>
      </w:rPr>
    </w:lvl>
    <w:lvl w:ilvl="8" w:tplc="D7185152">
      <w:numFmt w:val="bullet"/>
      <w:lvlText w:val="•"/>
      <w:lvlJc w:val="left"/>
      <w:pPr>
        <w:ind w:left="6348" w:hanging="155"/>
      </w:pPr>
      <w:rPr>
        <w:rFonts w:hint="default"/>
        <w:lang w:val="ru-RU" w:eastAsia="en-US" w:bidi="ar-SA"/>
      </w:rPr>
    </w:lvl>
  </w:abstractNum>
  <w:abstractNum w:abstractNumId="13">
    <w:nsid w:val="20AF0BC3"/>
    <w:multiLevelType w:val="hybridMultilevel"/>
    <w:tmpl w:val="BE0088A4"/>
    <w:lvl w:ilvl="0" w:tplc="7910EB80">
      <w:start w:val="1"/>
      <w:numFmt w:val="decimal"/>
      <w:lvlText w:val="%1."/>
      <w:lvlJc w:val="left"/>
      <w:pPr>
        <w:ind w:left="640" w:hanging="3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thick" w:color="000000"/>
        <w:lang w:val="ru-RU" w:eastAsia="en-US" w:bidi="ar-SA"/>
      </w:rPr>
    </w:lvl>
    <w:lvl w:ilvl="1" w:tplc="390A9556">
      <w:numFmt w:val="bullet"/>
      <w:lvlText w:val="•"/>
      <w:lvlJc w:val="left"/>
      <w:pPr>
        <w:ind w:left="1656" w:hanging="345"/>
      </w:pPr>
      <w:rPr>
        <w:rFonts w:hint="default"/>
        <w:lang w:val="ru-RU" w:eastAsia="en-US" w:bidi="ar-SA"/>
      </w:rPr>
    </w:lvl>
    <w:lvl w:ilvl="2" w:tplc="69CAD5A6">
      <w:numFmt w:val="bullet"/>
      <w:lvlText w:val="•"/>
      <w:lvlJc w:val="left"/>
      <w:pPr>
        <w:ind w:left="2672" w:hanging="345"/>
      </w:pPr>
      <w:rPr>
        <w:rFonts w:hint="default"/>
        <w:lang w:val="ru-RU" w:eastAsia="en-US" w:bidi="ar-SA"/>
      </w:rPr>
    </w:lvl>
    <w:lvl w:ilvl="3" w:tplc="C9AA0A58">
      <w:numFmt w:val="bullet"/>
      <w:lvlText w:val="•"/>
      <w:lvlJc w:val="left"/>
      <w:pPr>
        <w:ind w:left="3688" w:hanging="345"/>
      </w:pPr>
      <w:rPr>
        <w:rFonts w:hint="default"/>
        <w:lang w:val="ru-RU" w:eastAsia="en-US" w:bidi="ar-SA"/>
      </w:rPr>
    </w:lvl>
    <w:lvl w:ilvl="4" w:tplc="0CB0FEF0">
      <w:numFmt w:val="bullet"/>
      <w:lvlText w:val="•"/>
      <w:lvlJc w:val="left"/>
      <w:pPr>
        <w:ind w:left="4704" w:hanging="345"/>
      </w:pPr>
      <w:rPr>
        <w:rFonts w:hint="default"/>
        <w:lang w:val="ru-RU" w:eastAsia="en-US" w:bidi="ar-SA"/>
      </w:rPr>
    </w:lvl>
    <w:lvl w:ilvl="5" w:tplc="DD7CA280">
      <w:numFmt w:val="bullet"/>
      <w:lvlText w:val="•"/>
      <w:lvlJc w:val="left"/>
      <w:pPr>
        <w:ind w:left="5720" w:hanging="345"/>
      </w:pPr>
      <w:rPr>
        <w:rFonts w:hint="default"/>
        <w:lang w:val="ru-RU" w:eastAsia="en-US" w:bidi="ar-SA"/>
      </w:rPr>
    </w:lvl>
    <w:lvl w:ilvl="6" w:tplc="7E5E5100">
      <w:numFmt w:val="bullet"/>
      <w:lvlText w:val="•"/>
      <w:lvlJc w:val="left"/>
      <w:pPr>
        <w:ind w:left="6736" w:hanging="345"/>
      </w:pPr>
      <w:rPr>
        <w:rFonts w:hint="default"/>
        <w:lang w:val="ru-RU" w:eastAsia="en-US" w:bidi="ar-SA"/>
      </w:rPr>
    </w:lvl>
    <w:lvl w:ilvl="7" w:tplc="F996A02C">
      <w:numFmt w:val="bullet"/>
      <w:lvlText w:val="•"/>
      <w:lvlJc w:val="left"/>
      <w:pPr>
        <w:ind w:left="7752" w:hanging="345"/>
      </w:pPr>
      <w:rPr>
        <w:rFonts w:hint="default"/>
        <w:lang w:val="ru-RU" w:eastAsia="en-US" w:bidi="ar-SA"/>
      </w:rPr>
    </w:lvl>
    <w:lvl w:ilvl="8" w:tplc="54AA98A4">
      <w:numFmt w:val="bullet"/>
      <w:lvlText w:val="•"/>
      <w:lvlJc w:val="left"/>
      <w:pPr>
        <w:ind w:left="8768" w:hanging="345"/>
      </w:pPr>
      <w:rPr>
        <w:rFonts w:hint="default"/>
        <w:lang w:val="ru-RU" w:eastAsia="en-US" w:bidi="ar-SA"/>
      </w:rPr>
    </w:lvl>
  </w:abstractNum>
  <w:abstractNum w:abstractNumId="14">
    <w:nsid w:val="27592EDA"/>
    <w:multiLevelType w:val="hybridMultilevel"/>
    <w:tmpl w:val="3E105EAA"/>
    <w:lvl w:ilvl="0" w:tplc="2CC6F66E">
      <w:start w:val="1"/>
      <w:numFmt w:val="decimal"/>
      <w:lvlText w:val="%1."/>
      <w:lvlJc w:val="left"/>
      <w:pPr>
        <w:ind w:left="106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185722">
      <w:numFmt w:val="bullet"/>
      <w:lvlText w:val="•"/>
      <w:lvlJc w:val="left"/>
      <w:pPr>
        <w:ind w:left="2034" w:hanging="420"/>
      </w:pPr>
      <w:rPr>
        <w:rFonts w:hint="default"/>
        <w:lang w:val="ru-RU" w:eastAsia="en-US" w:bidi="ar-SA"/>
      </w:rPr>
    </w:lvl>
    <w:lvl w:ilvl="2" w:tplc="3372F45E">
      <w:numFmt w:val="bullet"/>
      <w:lvlText w:val="•"/>
      <w:lvlJc w:val="left"/>
      <w:pPr>
        <w:ind w:left="3008" w:hanging="420"/>
      </w:pPr>
      <w:rPr>
        <w:rFonts w:hint="default"/>
        <w:lang w:val="ru-RU" w:eastAsia="en-US" w:bidi="ar-SA"/>
      </w:rPr>
    </w:lvl>
    <w:lvl w:ilvl="3" w:tplc="42B2F182">
      <w:numFmt w:val="bullet"/>
      <w:lvlText w:val="•"/>
      <w:lvlJc w:val="left"/>
      <w:pPr>
        <w:ind w:left="3982" w:hanging="420"/>
      </w:pPr>
      <w:rPr>
        <w:rFonts w:hint="default"/>
        <w:lang w:val="ru-RU" w:eastAsia="en-US" w:bidi="ar-SA"/>
      </w:rPr>
    </w:lvl>
    <w:lvl w:ilvl="4" w:tplc="B880A3EE">
      <w:numFmt w:val="bullet"/>
      <w:lvlText w:val="•"/>
      <w:lvlJc w:val="left"/>
      <w:pPr>
        <w:ind w:left="4956" w:hanging="420"/>
      </w:pPr>
      <w:rPr>
        <w:rFonts w:hint="default"/>
        <w:lang w:val="ru-RU" w:eastAsia="en-US" w:bidi="ar-SA"/>
      </w:rPr>
    </w:lvl>
    <w:lvl w:ilvl="5" w:tplc="54E082AC">
      <w:numFmt w:val="bullet"/>
      <w:lvlText w:val="•"/>
      <w:lvlJc w:val="left"/>
      <w:pPr>
        <w:ind w:left="5930" w:hanging="420"/>
      </w:pPr>
      <w:rPr>
        <w:rFonts w:hint="default"/>
        <w:lang w:val="ru-RU" w:eastAsia="en-US" w:bidi="ar-SA"/>
      </w:rPr>
    </w:lvl>
    <w:lvl w:ilvl="6" w:tplc="7A78DE20">
      <w:numFmt w:val="bullet"/>
      <w:lvlText w:val="•"/>
      <w:lvlJc w:val="left"/>
      <w:pPr>
        <w:ind w:left="6904" w:hanging="420"/>
      </w:pPr>
      <w:rPr>
        <w:rFonts w:hint="default"/>
        <w:lang w:val="ru-RU" w:eastAsia="en-US" w:bidi="ar-SA"/>
      </w:rPr>
    </w:lvl>
    <w:lvl w:ilvl="7" w:tplc="09F0BF98">
      <w:numFmt w:val="bullet"/>
      <w:lvlText w:val="•"/>
      <w:lvlJc w:val="left"/>
      <w:pPr>
        <w:ind w:left="7878" w:hanging="420"/>
      </w:pPr>
      <w:rPr>
        <w:rFonts w:hint="default"/>
        <w:lang w:val="ru-RU" w:eastAsia="en-US" w:bidi="ar-SA"/>
      </w:rPr>
    </w:lvl>
    <w:lvl w:ilvl="8" w:tplc="ADF8B730">
      <w:numFmt w:val="bullet"/>
      <w:lvlText w:val="•"/>
      <w:lvlJc w:val="left"/>
      <w:pPr>
        <w:ind w:left="8852" w:hanging="420"/>
      </w:pPr>
      <w:rPr>
        <w:rFonts w:hint="default"/>
        <w:lang w:val="ru-RU" w:eastAsia="en-US" w:bidi="ar-SA"/>
      </w:rPr>
    </w:lvl>
  </w:abstractNum>
  <w:abstractNum w:abstractNumId="15">
    <w:nsid w:val="283D7263"/>
    <w:multiLevelType w:val="hybridMultilevel"/>
    <w:tmpl w:val="052A8E4E"/>
    <w:lvl w:ilvl="0" w:tplc="D5466542">
      <w:start w:val="1"/>
      <w:numFmt w:val="decimal"/>
      <w:lvlText w:val="%1)"/>
      <w:lvlJc w:val="left"/>
      <w:pPr>
        <w:ind w:left="39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9892B6">
      <w:numFmt w:val="bullet"/>
      <w:lvlText w:val="•"/>
      <w:lvlJc w:val="left"/>
      <w:pPr>
        <w:ind w:left="743" w:hanging="260"/>
      </w:pPr>
      <w:rPr>
        <w:rFonts w:hint="default"/>
        <w:lang w:val="ru-RU" w:eastAsia="en-US" w:bidi="ar-SA"/>
      </w:rPr>
    </w:lvl>
    <w:lvl w:ilvl="2" w:tplc="B7E689A4">
      <w:numFmt w:val="bullet"/>
      <w:lvlText w:val="•"/>
      <w:lvlJc w:val="left"/>
      <w:pPr>
        <w:ind w:left="1086" w:hanging="260"/>
      </w:pPr>
      <w:rPr>
        <w:rFonts w:hint="default"/>
        <w:lang w:val="ru-RU" w:eastAsia="en-US" w:bidi="ar-SA"/>
      </w:rPr>
    </w:lvl>
    <w:lvl w:ilvl="3" w:tplc="E14A602E">
      <w:numFmt w:val="bullet"/>
      <w:lvlText w:val="•"/>
      <w:lvlJc w:val="left"/>
      <w:pPr>
        <w:ind w:left="1429" w:hanging="260"/>
      </w:pPr>
      <w:rPr>
        <w:rFonts w:hint="default"/>
        <w:lang w:val="ru-RU" w:eastAsia="en-US" w:bidi="ar-SA"/>
      </w:rPr>
    </w:lvl>
    <w:lvl w:ilvl="4" w:tplc="477A7806">
      <w:numFmt w:val="bullet"/>
      <w:lvlText w:val="•"/>
      <w:lvlJc w:val="left"/>
      <w:pPr>
        <w:ind w:left="1772" w:hanging="260"/>
      </w:pPr>
      <w:rPr>
        <w:rFonts w:hint="default"/>
        <w:lang w:val="ru-RU" w:eastAsia="en-US" w:bidi="ar-SA"/>
      </w:rPr>
    </w:lvl>
    <w:lvl w:ilvl="5" w:tplc="F7343C20">
      <w:numFmt w:val="bullet"/>
      <w:lvlText w:val="•"/>
      <w:lvlJc w:val="left"/>
      <w:pPr>
        <w:ind w:left="2115" w:hanging="260"/>
      </w:pPr>
      <w:rPr>
        <w:rFonts w:hint="default"/>
        <w:lang w:val="ru-RU" w:eastAsia="en-US" w:bidi="ar-SA"/>
      </w:rPr>
    </w:lvl>
    <w:lvl w:ilvl="6" w:tplc="227667D2">
      <w:numFmt w:val="bullet"/>
      <w:lvlText w:val="•"/>
      <w:lvlJc w:val="left"/>
      <w:pPr>
        <w:ind w:left="2458" w:hanging="260"/>
      </w:pPr>
      <w:rPr>
        <w:rFonts w:hint="default"/>
        <w:lang w:val="ru-RU" w:eastAsia="en-US" w:bidi="ar-SA"/>
      </w:rPr>
    </w:lvl>
    <w:lvl w:ilvl="7" w:tplc="437A26DC">
      <w:numFmt w:val="bullet"/>
      <w:lvlText w:val="•"/>
      <w:lvlJc w:val="left"/>
      <w:pPr>
        <w:ind w:left="2801" w:hanging="260"/>
      </w:pPr>
      <w:rPr>
        <w:rFonts w:hint="default"/>
        <w:lang w:val="ru-RU" w:eastAsia="en-US" w:bidi="ar-SA"/>
      </w:rPr>
    </w:lvl>
    <w:lvl w:ilvl="8" w:tplc="299A3D6C">
      <w:numFmt w:val="bullet"/>
      <w:lvlText w:val="•"/>
      <w:lvlJc w:val="left"/>
      <w:pPr>
        <w:ind w:left="3144" w:hanging="260"/>
      </w:pPr>
      <w:rPr>
        <w:rFonts w:hint="default"/>
        <w:lang w:val="ru-RU" w:eastAsia="en-US" w:bidi="ar-SA"/>
      </w:rPr>
    </w:lvl>
  </w:abstractNum>
  <w:abstractNum w:abstractNumId="16">
    <w:nsid w:val="28737369"/>
    <w:multiLevelType w:val="multilevel"/>
    <w:tmpl w:val="BD248226"/>
    <w:lvl w:ilvl="0">
      <w:start w:val="3"/>
      <w:numFmt w:val="decimal"/>
      <w:lvlText w:val="%1"/>
      <w:lvlJc w:val="left"/>
      <w:pPr>
        <w:ind w:left="51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8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5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3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1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0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84" w:hanging="420"/>
      </w:pPr>
      <w:rPr>
        <w:rFonts w:hint="default"/>
        <w:lang w:val="ru-RU" w:eastAsia="en-US" w:bidi="ar-SA"/>
      </w:rPr>
    </w:lvl>
  </w:abstractNum>
  <w:abstractNum w:abstractNumId="17">
    <w:nsid w:val="36615B9E"/>
    <w:multiLevelType w:val="hybridMultilevel"/>
    <w:tmpl w:val="16D40642"/>
    <w:lvl w:ilvl="0" w:tplc="5D4A6396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6AD0F4">
      <w:numFmt w:val="bullet"/>
      <w:lvlText w:val="•"/>
      <w:lvlJc w:val="left"/>
      <w:pPr>
        <w:ind w:left="1045" w:hanging="140"/>
      </w:pPr>
      <w:rPr>
        <w:rFonts w:hint="default"/>
        <w:lang w:val="ru-RU" w:eastAsia="en-US" w:bidi="ar-SA"/>
      </w:rPr>
    </w:lvl>
    <w:lvl w:ilvl="2" w:tplc="B0D0AC46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3" w:tplc="9524EAD8">
      <w:numFmt w:val="bullet"/>
      <w:lvlText w:val="•"/>
      <w:lvlJc w:val="left"/>
      <w:pPr>
        <w:ind w:left="2575" w:hanging="140"/>
      </w:pPr>
      <w:rPr>
        <w:rFonts w:hint="default"/>
        <w:lang w:val="ru-RU" w:eastAsia="en-US" w:bidi="ar-SA"/>
      </w:rPr>
    </w:lvl>
    <w:lvl w:ilvl="4" w:tplc="1E34FF48">
      <w:numFmt w:val="bullet"/>
      <w:lvlText w:val="•"/>
      <w:lvlJc w:val="left"/>
      <w:pPr>
        <w:ind w:left="3340" w:hanging="140"/>
      </w:pPr>
      <w:rPr>
        <w:rFonts w:hint="default"/>
        <w:lang w:val="ru-RU" w:eastAsia="en-US" w:bidi="ar-SA"/>
      </w:rPr>
    </w:lvl>
    <w:lvl w:ilvl="5" w:tplc="07E8D080">
      <w:numFmt w:val="bullet"/>
      <w:lvlText w:val="•"/>
      <w:lvlJc w:val="left"/>
      <w:pPr>
        <w:ind w:left="4105" w:hanging="140"/>
      </w:pPr>
      <w:rPr>
        <w:rFonts w:hint="default"/>
        <w:lang w:val="ru-RU" w:eastAsia="en-US" w:bidi="ar-SA"/>
      </w:rPr>
    </w:lvl>
    <w:lvl w:ilvl="6" w:tplc="585C1808">
      <w:numFmt w:val="bullet"/>
      <w:lvlText w:val="•"/>
      <w:lvlJc w:val="left"/>
      <w:pPr>
        <w:ind w:left="4870" w:hanging="140"/>
      </w:pPr>
      <w:rPr>
        <w:rFonts w:hint="default"/>
        <w:lang w:val="ru-RU" w:eastAsia="en-US" w:bidi="ar-SA"/>
      </w:rPr>
    </w:lvl>
    <w:lvl w:ilvl="7" w:tplc="5C42B8F8">
      <w:numFmt w:val="bullet"/>
      <w:lvlText w:val="•"/>
      <w:lvlJc w:val="left"/>
      <w:pPr>
        <w:ind w:left="5635" w:hanging="140"/>
      </w:pPr>
      <w:rPr>
        <w:rFonts w:hint="default"/>
        <w:lang w:val="ru-RU" w:eastAsia="en-US" w:bidi="ar-SA"/>
      </w:rPr>
    </w:lvl>
    <w:lvl w:ilvl="8" w:tplc="A32C5762">
      <w:numFmt w:val="bullet"/>
      <w:lvlText w:val="•"/>
      <w:lvlJc w:val="left"/>
      <w:pPr>
        <w:ind w:left="6400" w:hanging="140"/>
      </w:pPr>
      <w:rPr>
        <w:rFonts w:hint="default"/>
        <w:lang w:val="ru-RU" w:eastAsia="en-US" w:bidi="ar-SA"/>
      </w:rPr>
    </w:lvl>
  </w:abstractNum>
  <w:abstractNum w:abstractNumId="18">
    <w:nsid w:val="36D65EEC"/>
    <w:multiLevelType w:val="multilevel"/>
    <w:tmpl w:val="95B0E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7A45CB"/>
    <w:multiLevelType w:val="hybridMultilevel"/>
    <w:tmpl w:val="746E3422"/>
    <w:lvl w:ilvl="0" w:tplc="45C86D48">
      <w:start w:val="1"/>
      <w:numFmt w:val="decimal"/>
      <w:lvlText w:val="%1)"/>
      <w:lvlJc w:val="left"/>
      <w:pPr>
        <w:ind w:left="105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FA7EDE">
      <w:numFmt w:val="bullet"/>
      <w:lvlText w:val="•"/>
      <w:lvlJc w:val="left"/>
      <w:pPr>
        <w:ind w:left="789" w:hanging="720"/>
      </w:pPr>
      <w:rPr>
        <w:rFonts w:hint="default"/>
        <w:lang w:val="ru-RU" w:eastAsia="en-US" w:bidi="ar-SA"/>
      </w:rPr>
    </w:lvl>
    <w:lvl w:ilvl="2" w:tplc="A6D6D45A">
      <w:numFmt w:val="bullet"/>
      <w:lvlText w:val="•"/>
      <w:lvlJc w:val="left"/>
      <w:pPr>
        <w:ind w:left="1478" w:hanging="720"/>
      </w:pPr>
      <w:rPr>
        <w:rFonts w:hint="default"/>
        <w:lang w:val="ru-RU" w:eastAsia="en-US" w:bidi="ar-SA"/>
      </w:rPr>
    </w:lvl>
    <w:lvl w:ilvl="3" w:tplc="20584D08">
      <w:numFmt w:val="bullet"/>
      <w:lvlText w:val="•"/>
      <w:lvlJc w:val="left"/>
      <w:pPr>
        <w:ind w:left="2167" w:hanging="720"/>
      </w:pPr>
      <w:rPr>
        <w:rFonts w:hint="default"/>
        <w:lang w:val="ru-RU" w:eastAsia="en-US" w:bidi="ar-SA"/>
      </w:rPr>
    </w:lvl>
    <w:lvl w:ilvl="4" w:tplc="7A8A80B0">
      <w:numFmt w:val="bullet"/>
      <w:lvlText w:val="•"/>
      <w:lvlJc w:val="left"/>
      <w:pPr>
        <w:ind w:left="2856" w:hanging="720"/>
      </w:pPr>
      <w:rPr>
        <w:rFonts w:hint="default"/>
        <w:lang w:val="ru-RU" w:eastAsia="en-US" w:bidi="ar-SA"/>
      </w:rPr>
    </w:lvl>
    <w:lvl w:ilvl="5" w:tplc="4134D9F0">
      <w:numFmt w:val="bullet"/>
      <w:lvlText w:val="•"/>
      <w:lvlJc w:val="left"/>
      <w:pPr>
        <w:ind w:left="3545" w:hanging="720"/>
      </w:pPr>
      <w:rPr>
        <w:rFonts w:hint="default"/>
        <w:lang w:val="ru-RU" w:eastAsia="en-US" w:bidi="ar-SA"/>
      </w:rPr>
    </w:lvl>
    <w:lvl w:ilvl="6" w:tplc="59C2D3E6">
      <w:numFmt w:val="bullet"/>
      <w:lvlText w:val="•"/>
      <w:lvlJc w:val="left"/>
      <w:pPr>
        <w:ind w:left="4234" w:hanging="720"/>
      </w:pPr>
      <w:rPr>
        <w:rFonts w:hint="default"/>
        <w:lang w:val="ru-RU" w:eastAsia="en-US" w:bidi="ar-SA"/>
      </w:rPr>
    </w:lvl>
    <w:lvl w:ilvl="7" w:tplc="9982B6FC">
      <w:numFmt w:val="bullet"/>
      <w:lvlText w:val="•"/>
      <w:lvlJc w:val="left"/>
      <w:pPr>
        <w:ind w:left="4923" w:hanging="720"/>
      </w:pPr>
      <w:rPr>
        <w:rFonts w:hint="default"/>
        <w:lang w:val="ru-RU" w:eastAsia="en-US" w:bidi="ar-SA"/>
      </w:rPr>
    </w:lvl>
    <w:lvl w:ilvl="8" w:tplc="51B60C10">
      <w:numFmt w:val="bullet"/>
      <w:lvlText w:val="•"/>
      <w:lvlJc w:val="left"/>
      <w:pPr>
        <w:ind w:left="5612" w:hanging="720"/>
      </w:pPr>
      <w:rPr>
        <w:rFonts w:hint="default"/>
        <w:lang w:val="ru-RU" w:eastAsia="en-US" w:bidi="ar-SA"/>
      </w:rPr>
    </w:lvl>
  </w:abstractNum>
  <w:abstractNum w:abstractNumId="20">
    <w:nsid w:val="3D4C5FD5"/>
    <w:multiLevelType w:val="hybridMultilevel"/>
    <w:tmpl w:val="9A34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94762"/>
    <w:multiLevelType w:val="hybridMultilevel"/>
    <w:tmpl w:val="9A34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30D91"/>
    <w:multiLevelType w:val="hybridMultilevel"/>
    <w:tmpl w:val="661467F6"/>
    <w:lvl w:ilvl="0" w:tplc="C65C3EBA">
      <w:numFmt w:val="bullet"/>
      <w:lvlText w:val="-"/>
      <w:lvlJc w:val="left"/>
      <w:pPr>
        <w:ind w:left="105" w:hanging="1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CC4D08">
      <w:numFmt w:val="bullet"/>
      <w:lvlText w:val="•"/>
      <w:lvlJc w:val="left"/>
      <w:pPr>
        <w:ind w:left="789" w:hanging="165"/>
      </w:pPr>
      <w:rPr>
        <w:rFonts w:hint="default"/>
        <w:lang w:val="ru-RU" w:eastAsia="en-US" w:bidi="ar-SA"/>
      </w:rPr>
    </w:lvl>
    <w:lvl w:ilvl="2" w:tplc="C1C89C4E">
      <w:numFmt w:val="bullet"/>
      <w:lvlText w:val="•"/>
      <w:lvlJc w:val="left"/>
      <w:pPr>
        <w:ind w:left="1478" w:hanging="165"/>
      </w:pPr>
      <w:rPr>
        <w:rFonts w:hint="default"/>
        <w:lang w:val="ru-RU" w:eastAsia="en-US" w:bidi="ar-SA"/>
      </w:rPr>
    </w:lvl>
    <w:lvl w:ilvl="3" w:tplc="D1AA273C">
      <w:numFmt w:val="bullet"/>
      <w:lvlText w:val="•"/>
      <w:lvlJc w:val="left"/>
      <w:pPr>
        <w:ind w:left="2167" w:hanging="165"/>
      </w:pPr>
      <w:rPr>
        <w:rFonts w:hint="default"/>
        <w:lang w:val="ru-RU" w:eastAsia="en-US" w:bidi="ar-SA"/>
      </w:rPr>
    </w:lvl>
    <w:lvl w:ilvl="4" w:tplc="99F6E826">
      <w:numFmt w:val="bullet"/>
      <w:lvlText w:val="•"/>
      <w:lvlJc w:val="left"/>
      <w:pPr>
        <w:ind w:left="2856" w:hanging="165"/>
      </w:pPr>
      <w:rPr>
        <w:rFonts w:hint="default"/>
        <w:lang w:val="ru-RU" w:eastAsia="en-US" w:bidi="ar-SA"/>
      </w:rPr>
    </w:lvl>
    <w:lvl w:ilvl="5" w:tplc="88908B10">
      <w:numFmt w:val="bullet"/>
      <w:lvlText w:val="•"/>
      <w:lvlJc w:val="left"/>
      <w:pPr>
        <w:ind w:left="3545" w:hanging="165"/>
      </w:pPr>
      <w:rPr>
        <w:rFonts w:hint="default"/>
        <w:lang w:val="ru-RU" w:eastAsia="en-US" w:bidi="ar-SA"/>
      </w:rPr>
    </w:lvl>
    <w:lvl w:ilvl="6" w:tplc="7CA685C8">
      <w:numFmt w:val="bullet"/>
      <w:lvlText w:val="•"/>
      <w:lvlJc w:val="left"/>
      <w:pPr>
        <w:ind w:left="4234" w:hanging="165"/>
      </w:pPr>
      <w:rPr>
        <w:rFonts w:hint="default"/>
        <w:lang w:val="ru-RU" w:eastAsia="en-US" w:bidi="ar-SA"/>
      </w:rPr>
    </w:lvl>
    <w:lvl w:ilvl="7" w:tplc="AA0404C4">
      <w:numFmt w:val="bullet"/>
      <w:lvlText w:val="•"/>
      <w:lvlJc w:val="left"/>
      <w:pPr>
        <w:ind w:left="4923" w:hanging="165"/>
      </w:pPr>
      <w:rPr>
        <w:rFonts w:hint="default"/>
        <w:lang w:val="ru-RU" w:eastAsia="en-US" w:bidi="ar-SA"/>
      </w:rPr>
    </w:lvl>
    <w:lvl w:ilvl="8" w:tplc="1B862920">
      <w:numFmt w:val="bullet"/>
      <w:lvlText w:val="•"/>
      <w:lvlJc w:val="left"/>
      <w:pPr>
        <w:ind w:left="5612" w:hanging="165"/>
      </w:pPr>
      <w:rPr>
        <w:rFonts w:hint="default"/>
        <w:lang w:val="ru-RU" w:eastAsia="en-US" w:bidi="ar-SA"/>
      </w:rPr>
    </w:lvl>
  </w:abstractNum>
  <w:abstractNum w:abstractNumId="23">
    <w:nsid w:val="47833D1F"/>
    <w:multiLevelType w:val="multilevel"/>
    <w:tmpl w:val="2D9AC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EE1F9D"/>
    <w:multiLevelType w:val="multilevel"/>
    <w:tmpl w:val="70B8A882"/>
    <w:lvl w:ilvl="0">
      <w:start w:val="3"/>
      <w:numFmt w:val="decimal"/>
      <w:lvlText w:val="%1"/>
      <w:lvlJc w:val="left"/>
      <w:pPr>
        <w:ind w:left="520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9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8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6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5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4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2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616" w:hanging="420"/>
      </w:pPr>
      <w:rPr>
        <w:rFonts w:hint="default"/>
        <w:lang w:val="ru-RU" w:eastAsia="en-US" w:bidi="ar-SA"/>
      </w:rPr>
    </w:lvl>
  </w:abstractNum>
  <w:abstractNum w:abstractNumId="25">
    <w:nsid w:val="5D746E64"/>
    <w:multiLevelType w:val="hybridMultilevel"/>
    <w:tmpl w:val="9F8679D2"/>
    <w:lvl w:ilvl="0" w:tplc="02CC8FD2">
      <w:start w:val="1"/>
      <w:numFmt w:val="decimal"/>
      <w:lvlText w:val="%1."/>
      <w:lvlJc w:val="left"/>
      <w:pPr>
        <w:ind w:left="375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A49D78">
      <w:numFmt w:val="bullet"/>
      <w:lvlText w:val="•"/>
      <w:lvlJc w:val="left"/>
      <w:pPr>
        <w:ind w:left="1041" w:hanging="270"/>
      </w:pPr>
      <w:rPr>
        <w:rFonts w:hint="default"/>
        <w:lang w:val="ru-RU" w:eastAsia="en-US" w:bidi="ar-SA"/>
      </w:rPr>
    </w:lvl>
    <w:lvl w:ilvl="2" w:tplc="AA24B868">
      <w:numFmt w:val="bullet"/>
      <w:lvlText w:val="•"/>
      <w:lvlJc w:val="left"/>
      <w:pPr>
        <w:ind w:left="1702" w:hanging="270"/>
      </w:pPr>
      <w:rPr>
        <w:rFonts w:hint="default"/>
        <w:lang w:val="ru-RU" w:eastAsia="en-US" w:bidi="ar-SA"/>
      </w:rPr>
    </w:lvl>
    <w:lvl w:ilvl="3" w:tplc="02D04DEA">
      <w:numFmt w:val="bullet"/>
      <w:lvlText w:val="•"/>
      <w:lvlJc w:val="left"/>
      <w:pPr>
        <w:ind w:left="2363" w:hanging="270"/>
      </w:pPr>
      <w:rPr>
        <w:rFonts w:hint="default"/>
        <w:lang w:val="ru-RU" w:eastAsia="en-US" w:bidi="ar-SA"/>
      </w:rPr>
    </w:lvl>
    <w:lvl w:ilvl="4" w:tplc="72FE0F9A">
      <w:numFmt w:val="bullet"/>
      <w:lvlText w:val="•"/>
      <w:lvlJc w:val="left"/>
      <w:pPr>
        <w:ind w:left="3024" w:hanging="270"/>
      </w:pPr>
      <w:rPr>
        <w:rFonts w:hint="default"/>
        <w:lang w:val="ru-RU" w:eastAsia="en-US" w:bidi="ar-SA"/>
      </w:rPr>
    </w:lvl>
    <w:lvl w:ilvl="5" w:tplc="EBB08280">
      <w:numFmt w:val="bullet"/>
      <w:lvlText w:val="•"/>
      <w:lvlJc w:val="left"/>
      <w:pPr>
        <w:ind w:left="3685" w:hanging="270"/>
      </w:pPr>
      <w:rPr>
        <w:rFonts w:hint="default"/>
        <w:lang w:val="ru-RU" w:eastAsia="en-US" w:bidi="ar-SA"/>
      </w:rPr>
    </w:lvl>
    <w:lvl w:ilvl="6" w:tplc="F406143C">
      <w:numFmt w:val="bullet"/>
      <w:lvlText w:val="•"/>
      <w:lvlJc w:val="left"/>
      <w:pPr>
        <w:ind w:left="4346" w:hanging="270"/>
      </w:pPr>
      <w:rPr>
        <w:rFonts w:hint="default"/>
        <w:lang w:val="ru-RU" w:eastAsia="en-US" w:bidi="ar-SA"/>
      </w:rPr>
    </w:lvl>
    <w:lvl w:ilvl="7" w:tplc="8696A0BE">
      <w:numFmt w:val="bullet"/>
      <w:lvlText w:val="•"/>
      <w:lvlJc w:val="left"/>
      <w:pPr>
        <w:ind w:left="5007" w:hanging="270"/>
      </w:pPr>
      <w:rPr>
        <w:rFonts w:hint="default"/>
        <w:lang w:val="ru-RU" w:eastAsia="en-US" w:bidi="ar-SA"/>
      </w:rPr>
    </w:lvl>
    <w:lvl w:ilvl="8" w:tplc="2F4AB23C">
      <w:numFmt w:val="bullet"/>
      <w:lvlText w:val="•"/>
      <w:lvlJc w:val="left"/>
      <w:pPr>
        <w:ind w:left="5668" w:hanging="270"/>
      </w:pPr>
      <w:rPr>
        <w:rFonts w:hint="default"/>
        <w:lang w:val="ru-RU" w:eastAsia="en-US" w:bidi="ar-SA"/>
      </w:rPr>
    </w:lvl>
  </w:abstractNum>
  <w:abstractNum w:abstractNumId="26">
    <w:nsid w:val="6B0313D7"/>
    <w:multiLevelType w:val="hybridMultilevel"/>
    <w:tmpl w:val="EE46786C"/>
    <w:lvl w:ilvl="0" w:tplc="1E6444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B0741"/>
    <w:multiLevelType w:val="hybridMultilevel"/>
    <w:tmpl w:val="D106765C"/>
    <w:lvl w:ilvl="0" w:tplc="397E0BF6">
      <w:start w:val="1"/>
      <w:numFmt w:val="decimal"/>
      <w:lvlText w:val="%1)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E25956">
      <w:numFmt w:val="bullet"/>
      <w:lvlText w:val="•"/>
      <w:lvlJc w:val="left"/>
      <w:pPr>
        <w:ind w:left="1113" w:hanging="360"/>
      </w:pPr>
      <w:rPr>
        <w:rFonts w:hint="default"/>
        <w:lang w:val="ru-RU" w:eastAsia="en-US" w:bidi="ar-SA"/>
      </w:rPr>
    </w:lvl>
    <w:lvl w:ilvl="2" w:tplc="8C2ACAE0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3" w:tplc="8B4A2E92">
      <w:numFmt w:val="bullet"/>
      <w:lvlText w:val="•"/>
      <w:lvlJc w:val="left"/>
      <w:pPr>
        <w:ind w:left="2419" w:hanging="360"/>
      </w:pPr>
      <w:rPr>
        <w:rFonts w:hint="default"/>
        <w:lang w:val="ru-RU" w:eastAsia="en-US" w:bidi="ar-SA"/>
      </w:rPr>
    </w:lvl>
    <w:lvl w:ilvl="4" w:tplc="14C63C64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5" w:tplc="5B289844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6" w:tplc="07F23810">
      <w:numFmt w:val="bullet"/>
      <w:lvlText w:val="•"/>
      <w:lvlJc w:val="left"/>
      <w:pPr>
        <w:ind w:left="4378" w:hanging="360"/>
      </w:pPr>
      <w:rPr>
        <w:rFonts w:hint="default"/>
        <w:lang w:val="ru-RU" w:eastAsia="en-US" w:bidi="ar-SA"/>
      </w:rPr>
    </w:lvl>
    <w:lvl w:ilvl="7" w:tplc="089801A6">
      <w:numFmt w:val="bullet"/>
      <w:lvlText w:val="•"/>
      <w:lvlJc w:val="left"/>
      <w:pPr>
        <w:ind w:left="5031" w:hanging="360"/>
      </w:pPr>
      <w:rPr>
        <w:rFonts w:hint="default"/>
        <w:lang w:val="ru-RU" w:eastAsia="en-US" w:bidi="ar-SA"/>
      </w:rPr>
    </w:lvl>
    <w:lvl w:ilvl="8" w:tplc="87CE8530">
      <w:numFmt w:val="bullet"/>
      <w:lvlText w:val="•"/>
      <w:lvlJc w:val="left"/>
      <w:pPr>
        <w:ind w:left="5684" w:hanging="360"/>
      </w:pPr>
      <w:rPr>
        <w:rFonts w:hint="default"/>
        <w:lang w:val="ru-RU" w:eastAsia="en-US" w:bidi="ar-SA"/>
      </w:rPr>
    </w:lvl>
  </w:abstractNum>
  <w:abstractNum w:abstractNumId="28">
    <w:nsid w:val="6C780FFC"/>
    <w:multiLevelType w:val="hybridMultilevel"/>
    <w:tmpl w:val="F0440604"/>
    <w:lvl w:ilvl="0" w:tplc="0A64F398">
      <w:numFmt w:val="bullet"/>
      <w:lvlText w:val="-"/>
      <w:lvlJc w:val="left"/>
      <w:pPr>
        <w:ind w:left="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2C8312">
      <w:numFmt w:val="bullet"/>
      <w:lvlText w:val="•"/>
      <w:lvlJc w:val="left"/>
      <w:pPr>
        <w:ind w:left="811" w:hanging="140"/>
      </w:pPr>
      <w:rPr>
        <w:rFonts w:hint="default"/>
        <w:lang w:val="ru-RU" w:eastAsia="en-US" w:bidi="ar-SA"/>
      </w:rPr>
    </w:lvl>
    <w:lvl w:ilvl="2" w:tplc="CCFC8ADE">
      <w:numFmt w:val="bullet"/>
      <w:lvlText w:val="•"/>
      <w:lvlJc w:val="left"/>
      <w:pPr>
        <w:ind w:left="1602" w:hanging="140"/>
      </w:pPr>
      <w:rPr>
        <w:rFonts w:hint="default"/>
        <w:lang w:val="ru-RU" w:eastAsia="en-US" w:bidi="ar-SA"/>
      </w:rPr>
    </w:lvl>
    <w:lvl w:ilvl="3" w:tplc="0F9E6578">
      <w:numFmt w:val="bullet"/>
      <w:lvlText w:val="•"/>
      <w:lvlJc w:val="left"/>
      <w:pPr>
        <w:ind w:left="2393" w:hanging="140"/>
      </w:pPr>
      <w:rPr>
        <w:rFonts w:hint="default"/>
        <w:lang w:val="ru-RU" w:eastAsia="en-US" w:bidi="ar-SA"/>
      </w:rPr>
    </w:lvl>
    <w:lvl w:ilvl="4" w:tplc="101C51E8">
      <w:numFmt w:val="bullet"/>
      <w:lvlText w:val="•"/>
      <w:lvlJc w:val="left"/>
      <w:pPr>
        <w:ind w:left="3184" w:hanging="140"/>
      </w:pPr>
      <w:rPr>
        <w:rFonts w:hint="default"/>
        <w:lang w:val="ru-RU" w:eastAsia="en-US" w:bidi="ar-SA"/>
      </w:rPr>
    </w:lvl>
    <w:lvl w:ilvl="5" w:tplc="C378594C">
      <w:numFmt w:val="bullet"/>
      <w:lvlText w:val="•"/>
      <w:lvlJc w:val="left"/>
      <w:pPr>
        <w:ind w:left="3975" w:hanging="140"/>
      </w:pPr>
      <w:rPr>
        <w:rFonts w:hint="default"/>
        <w:lang w:val="ru-RU" w:eastAsia="en-US" w:bidi="ar-SA"/>
      </w:rPr>
    </w:lvl>
    <w:lvl w:ilvl="6" w:tplc="1E1C8432">
      <w:numFmt w:val="bullet"/>
      <w:lvlText w:val="•"/>
      <w:lvlJc w:val="left"/>
      <w:pPr>
        <w:ind w:left="4766" w:hanging="140"/>
      </w:pPr>
      <w:rPr>
        <w:rFonts w:hint="default"/>
        <w:lang w:val="ru-RU" w:eastAsia="en-US" w:bidi="ar-SA"/>
      </w:rPr>
    </w:lvl>
    <w:lvl w:ilvl="7" w:tplc="DAFCAA64">
      <w:numFmt w:val="bullet"/>
      <w:lvlText w:val="•"/>
      <w:lvlJc w:val="left"/>
      <w:pPr>
        <w:ind w:left="5557" w:hanging="140"/>
      </w:pPr>
      <w:rPr>
        <w:rFonts w:hint="default"/>
        <w:lang w:val="ru-RU" w:eastAsia="en-US" w:bidi="ar-SA"/>
      </w:rPr>
    </w:lvl>
    <w:lvl w:ilvl="8" w:tplc="526A035C">
      <w:numFmt w:val="bullet"/>
      <w:lvlText w:val="•"/>
      <w:lvlJc w:val="left"/>
      <w:pPr>
        <w:ind w:left="6348" w:hanging="140"/>
      </w:pPr>
      <w:rPr>
        <w:rFonts w:hint="default"/>
        <w:lang w:val="ru-RU" w:eastAsia="en-US" w:bidi="ar-SA"/>
      </w:rPr>
    </w:lvl>
  </w:abstractNum>
  <w:abstractNum w:abstractNumId="29">
    <w:nsid w:val="6F2E17BF"/>
    <w:multiLevelType w:val="hybridMultilevel"/>
    <w:tmpl w:val="6636BA70"/>
    <w:lvl w:ilvl="0" w:tplc="E07EE2FC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30">
    <w:nsid w:val="6FB12CAC"/>
    <w:multiLevelType w:val="hybridMultilevel"/>
    <w:tmpl w:val="DA7AFD9A"/>
    <w:lvl w:ilvl="0" w:tplc="9C90B07C">
      <w:numFmt w:val="bullet"/>
      <w:lvlText w:val="●"/>
      <w:lvlJc w:val="left"/>
      <w:pPr>
        <w:ind w:left="105" w:hanging="19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2F4CE0A0">
      <w:numFmt w:val="bullet"/>
      <w:lvlText w:val="•"/>
      <w:lvlJc w:val="left"/>
      <w:pPr>
        <w:ind w:left="789" w:hanging="195"/>
      </w:pPr>
      <w:rPr>
        <w:rFonts w:hint="default"/>
        <w:lang w:val="ru-RU" w:eastAsia="en-US" w:bidi="ar-SA"/>
      </w:rPr>
    </w:lvl>
    <w:lvl w:ilvl="2" w:tplc="12767DDE">
      <w:numFmt w:val="bullet"/>
      <w:lvlText w:val="•"/>
      <w:lvlJc w:val="left"/>
      <w:pPr>
        <w:ind w:left="1478" w:hanging="195"/>
      </w:pPr>
      <w:rPr>
        <w:rFonts w:hint="default"/>
        <w:lang w:val="ru-RU" w:eastAsia="en-US" w:bidi="ar-SA"/>
      </w:rPr>
    </w:lvl>
    <w:lvl w:ilvl="3" w:tplc="484E2B6A">
      <w:numFmt w:val="bullet"/>
      <w:lvlText w:val="•"/>
      <w:lvlJc w:val="left"/>
      <w:pPr>
        <w:ind w:left="2167" w:hanging="195"/>
      </w:pPr>
      <w:rPr>
        <w:rFonts w:hint="default"/>
        <w:lang w:val="ru-RU" w:eastAsia="en-US" w:bidi="ar-SA"/>
      </w:rPr>
    </w:lvl>
    <w:lvl w:ilvl="4" w:tplc="F4FE71CC">
      <w:numFmt w:val="bullet"/>
      <w:lvlText w:val="•"/>
      <w:lvlJc w:val="left"/>
      <w:pPr>
        <w:ind w:left="2856" w:hanging="195"/>
      </w:pPr>
      <w:rPr>
        <w:rFonts w:hint="default"/>
        <w:lang w:val="ru-RU" w:eastAsia="en-US" w:bidi="ar-SA"/>
      </w:rPr>
    </w:lvl>
    <w:lvl w:ilvl="5" w:tplc="38A6B914">
      <w:numFmt w:val="bullet"/>
      <w:lvlText w:val="•"/>
      <w:lvlJc w:val="left"/>
      <w:pPr>
        <w:ind w:left="3545" w:hanging="195"/>
      </w:pPr>
      <w:rPr>
        <w:rFonts w:hint="default"/>
        <w:lang w:val="ru-RU" w:eastAsia="en-US" w:bidi="ar-SA"/>
      </w:rPr>
    </w:lvl>
    <w:lvl w:ilvl="6" w:tplc="B45EFDB8">
      <w:numFmt w:val="bullet"/>
      <w:lvlText w:val="•"/>
      <w:lvlJc w:val="left"/>
      <w:pPr>
        <w:ind w:left="4234" w:hanging="195"/>
      </w:pPr>
      <w:rPr>
        <w:rFonts w:hint="default"/>
        <w:lang w:val="ru-RU" w:eastAsia="en-US" w:bidi="ar-SA"/>
      </w:rPr>
    </w:lvl>
    <w:lvl w:ilvl="7" w:tplc="24705B1C">
      <w:numFmt w:val="bullet"/>
      <w:lvlText w:val="•"/>
      <w:lvlJc w:val="left"/>
      <w:pPr>
        <w:ind w:left="4923" w:hanging="195"/>
      </w:pPr>
      <w:rPr>
        <w:rFonts w:hint="default"/>
        <w:lang w:val="ru-RU" w:eastAsia="en-US" w:bidi="ar-SA"/>
      </w:rPr>
    </w:lvl>
    <w:lvl w:ilvl="8" w:tplc="9F8ADA80">
      <w:numFmt w:val="bullet"/>
      <w:lvlText w:val="•"/>
      <w:lvlJc w:val="left"/>
      <w:pPr>
        <w:ind w:left="5612" w:hanging="195"/>
      </w:pPr>
      <w:rPr>
        <w:rFonts w:hint="default"/>
        <w:lang w:val="ru-RU" w:eastAsia="en-US" w:bidi="ar-SA"/>
      </w:rPr>
    </w:lvl>
  </w:abstractNum>
  <w:abstractNum w:abstractNumId="31">
    <w:nsid w:val="73776E13"/>
    <w:multiLevelType w:val="hybridMultilevel"/>
    <w:tmpl w:val="16F2CA00"/>
    <w:lvl w:ilvl="0" w:tplc="E50A6FD6">
      <w:start w:val="1"/>
      <w:numFmt w:val="decimal"/>
      <w:lvlText w:val="%1."/>
      <w:lvlJc w:val="left"/>
      <w:pPr>
        <w:ind w:left="130" w:hanging="3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86212E">
      <w:numFmt w:val="bullet"/>
      <w:lvlText w:val="•"/>
      <w:lvlJc w:val="left"/>
      <w:pPr>
        <w:ind w:left="919" w:hanging="330"/>
      </w:pPr>
      <w:rPr>
        <w:rFonts w:hint="default"/>
        <w:lang w:val="ru-RU" w:eastAsia="en-US" w:bidi="ar-SA"/>
      </w:rPr>
    </w:lvl>
    <w:lvl w:ilvl="2" w:tplc="309C56D4">
      <w:numFmt w:val="bullet"/>
      <w:lvlText w:val="•"/>
      <w:lvlJc w:val="left"/>
      <w:pPr>
        <w:ind w:left="1698" w:hanging="330"/>
      </w:pPr>
      <w:rPr>
        <w:rFonts w:hint="default"/>
        <w:lang w:val="ru-RU" w:eastAsia="en-US" w:bidi="ar-SA"/>
      </w:rPr>
    </w:lvl>
    <w:lvl w:ilvl="3" w:tplc="860CE8B4">
      <w:numFmt w:val="bullet"/>
      <w:lvlText w:val="•"/>
      <w:lvlJc w:val="left"/>
      <w:pPr>
        <w:ind w:left="2477" w:hanging="330"/>
      </w:pPr>
      <w:rPr>
        <w:rFonts w:hint="default"/>
        <w:lang w:val="ru-RU" w:eastAsia="en-US" w:bidi="ar-SA"/>
      </w:rPr>
    </w:lvl>
    <w:lvl w:ilvl="4" w:tplc="FB9298B6">
      <w:numFmt w:val="bullet"/>
      <w:lvlText w:val="•"/>
      <w:lvlJc w:val="left"/>
      <w:pPr>
        <w:ind w:left="3256" w:hanging="330"/>
      </w:pPr>
      <w:rPr>
        <w:rFonts w:hint="default"/>
        <w:lang w:val="ru-RU" w:eastAsia="en-US" w:bidi="ar-SA"/>
      </w:rPr>
    </w:lvl>
    <w:lvl w:ilvl="5" w:tplc="06FC3782">
      <w:numFmt w:val="bullet"/>
      <w:lvlText w:val="•"/>
      <w:lvlJc w:val="left"/>
      <w:pPr>
        <w:ind w:left="4035" w:hanging="330"/>
      </w:pPr>
      <w:rPr>
        <w:rFonts w:hint="default"/>
        <w:lang w:val="ru-RU" w:eastAsia="en-US" w:bidi="ar-SA"/>
      </w:rPr>
    </w:lvl>
    <w:lvl w:ilvl="6" w:tplc="FDC4FBC0">
      <w:numFmt w:val="bullet"/>
      <w:lvlText w:val="•"/>
      <w:lvlJc w:val="left"/>
      <w:pPr>
        <w:ind w:left="4814" w:hanging="330"/>
      </w:pPr>
      <w:rPr>
        <w:rFonts w:hint="default"/>
        <w:lang w:val="ru-RU" w:eastAsia="en-US" w:bidi="ar-SA"/>
      </w:rPr>
    </w:lvl>
    <w:lvl w:ilvl="7" w:tplc="B24CC110">
      <w:numFmt w:val="bullet"/>
      <w:lvlText w:val="•"/>
      <w:lvlJc w:val="left"/>
      <w:pPr>
        <w:ind w:left="5593" w:hanging="330"/>
      </w:pPr>
      <w:rPr>
        <w:rFonts w:hint="default"/>
        <w:lang w:val="ru-RU" w:eastAsia="en-US" w:bidi="ar-SA"/>
      </w:rPr>
    </w:lvl>
    <w:lvl w:ilvl="8" w:tplc="3C481DCA">
      <w:numFmt w:val="bullet"/>
      <w:lvlText w:val="•"/>
      <w:lvlJc w:val="left"/>
      <w:pPr>
        <w:ind w:left="6372" w:hanging="330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23"/>
  </w:num>
  <w:num w:numId="3">
    <w:abstractNumId w:val="2"/>
  </w:num>
  <w:num w:numId="4">
    <w:abstractNumId w:val="7"/>
  </w:num>
  <w:num w:numId="5">
    <w:abstractNumId w:val="28"/>
  </w:num>
  <w:num w:numId="6">
    <w:abstractNumId w:val="14"/>
  </w:num>
  <w:num w:numId="7">
    <w:abstractNumId w:val="13"/>
  </w:num>
  <w:num w:numId="8">
    <w:abstractNumId w:val="15"/>
  </w:num>
  <w:num w:numId="9">
    <w:abstractNumId w:val="24"/>
  </w:num>
  <w:num w:numId="10">
    <w:abstractNumId w:val="16"/>
  </w:num>
  <w:num w:numId="11">
    <w:abstractNumId w:val="4"/>
  </w:num>
  <w:num w:numId="12">
    <w:abstractNumId w:val="6"/>
  </w:num>
  <w:num w:numId="13">
    <w:abstractNumId w:val="25"/>
  </w:num>
  <w:num w:numId="14">
    <w:abstractNumId w:val="10"/>
  </w:num>
  <w:num w:numId="15">
    <w:abstractNumId w:val="22"/>
  </w:num>
  <w:num w:numId="16">
    <w:abstractNumId w:val="11"/>
  </w:num>
  <w:num w:numId="17">
    <w:abstractNumId w:val="9"/>
  </w:num>
  <w:num w:numId="18">
    <w:abstractNumId w:val="27"/>
  </w:num>
  <w:num w:numId="19">
    <w:abstractNumId w:val="5"/>
  </w:num>
  <w:num w:numId="20">
    <w:abstractNumId w:val="30"/>
  </w:num>
  <w:num w:numId="21">
    <w:abstractNumId w:val="1"/>
  </w:num>
  <w:num w:numId="22">
    <w:abstractNumId w:val="19"/>
  </w:num>
  <w:num w:numId="23">
    <w:abstractNumId w:val="8"/>
  </w:num>
  <w:num w:numId="24">
    <w:abstractNumId w:val="17"/>
  </w:num>
  <w:num w:numId="25">
    <w:abstractNumId w:val="31"/>
  </w:num>
  <w:num w:numId="26">
    <w:abstractNumId w:val="12"/>
  </w:num>
  <w:num w:numId="27">
    <w:abstractNumId w:val="26"/>
  </w:num>
  <w:num w:numId="28">
    <w:abstractNumId w:val="0"/>
  </w:num>
  <w:num w:numId="29">
    <w:abstractNumId w:val="21"/>
  </w:num>
  <w:num w:numId="30">
    <w:abstractNumId w:val="3"/>
  </w:num>
  <w:num w:numId="31">
    <w:abstractNumId w:val="2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6F"/>
    <w:rsid w:val="00060AC0"/>
    <w:rsid w:val="0027569A"/>
    <w:rsid w:val="003504CB"/>
    <w:rsid w:val="003562FD"/>
    <w:rsid w:val="003B294B"/>
    <w:rsid w:val="00464818"/>
    <w:rsid w:val="00486465"/>
    <w:rsid w:val="004C7BA7"/>
    <w:rsid w:val="00552D8C"/>
    <w:rsid w:val="005A0623"/>
    <w:rsid w:val="006A186F"/>
    <w:rsid w:val="006C79BE"/>
    <w:rsid w:val="006F215B"/>
    <w:rsid w:val="00802BC9"/>
    <w:rsid w:val="0080487B"/>
    <w:rsid w:val="0085513D"/>
    <w:rsid w:val="00AC60AC"/>
    <w:rsid w:val="00AF1E11"/>
    <w:rsid w:val="00C14724"/>
    <w:rsid w:val="00C2173F"/>
    <w:rsid w:val="00CD5CC9"/>
    <w:rsid w:val="00D12CC6"/>
    <w:rsid w:val="00DB12F9"/>
    <w:rsid w:val="00E216CB"/>
    <w:rsid w:val="00E34ABE"/>
    <w:rsid w:val="00F5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C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64818"/>
    <w:pPr>
      <w:widowControl w:val="0"/>
      <w:autoSpaceDE w:val="0"/>
      <w:autoSpaceDN w:val="0"/>
      <w:spacing w:before="88" w:after="0" w:line="240" w:lineRule="auto"/>
      <w:ind w:left="11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50969"/>
    <w:pPr>
      <w:spacing w:after="0" w:line="240" w:lineRule="auto"/>
    </w:pPr>
  </w:style>
  <w:style w:type="character" w:styleId="a5">
    <w:name w:val="Strong"/>
    <w:basedOn w:val="a0"/>
    <w:uiPriority w:val="22"/>
    <w:qFormat/>
    <w:rsid w:val="00E34ABE"/>
    <w:rPr>
      <w:b/>
      <w:bCs/>
    </w:rPr>
  </w:style>
  <w:style w:type="character" w:customStyle="1" w:styleId="c4">
    <w:name w:val="c4"/>
    <w:basedOn w:val="a0"/>
    <w:rsid w:val="00D12CC6"/>
  </w:style>
  <w:style w:type="character" w:customStyle="1" w:styleId="c11">
    <w:name w:val="c11"/>
    <w:basedOn w:val="a0"/>
    <w:rsid w:val="00D12CC6"/>
  </w:style>
  <w:style w:type="paragraph" w:customStyle="1" w:styleId="TableParagraph">
    <w:name w:val="Table Paragraph"/>
    <w:basedOn w:val="a"/>
    <w:uiPriority w:val="1"/>
    <w:qFormat/>
    <w:rsid w:val="00E216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unhideWhenUsed/>
    <w:qFormat/>
    <w:rsid w:val="00E216C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216CB"/>
  </w:style>
  <w:style w:type="paragraph" w:styleId="a8">
    <w:name w:val="List Paragraph"/>
    <w:basedOn w:val="a"/>
    <w:uiPriority w:val="1"/>
    <w:qFormat/>
    <w:rsid w:val="00060AC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B12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464818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64818"/>
  </w:style>
  <w:style w:type="paragraph" w:styleId="a9">
    <w:name w:val="Title"/>
    <w:basedOn w:val="a"/>
    <w:link w:val="aa"/>
    <w:uiPriority w:val="1"/>
    <w:qFormat/>
    <w:rsid w:val="00464818"/>
    <w:pPr>
      <w:widowControl w:val="0"/>
      <w:autoSpaceDE w:val="0"/>
      <w:autoSpaceDN w:val="0"/>
      <w:spacing w:before="32" w:after="0" w:line="240" w:lineRule="auto"/>
      <w:ind w:left="119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a">
    <w:name w:val="Название Знак"/>
    <w:basedOn w:val="a0"/>
    <w:link w:val="a9"/>
    <w:uiPriority w:val="1"/>
    <w:rsid w:val="00464818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4648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48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64818"/>
    <w:pPr>
      <w:widowControl w:val="0"/>
      <w:autoSpaceDE w:val="0"/>
      <w:autoSpaceDN w:val="0"/>
      <w:spacing w:before="88" w:after="0" w:line="240" w:lineRule="auto"/>
      <w:ind w:left="11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50969"/>
    <w:pPr>
      <w:spacing w:after="0" w:line="240" w:lineRule="auto"/>
    </w:pPr>
  </w:style>
  <w:style w:type="character" w:styleId="a5">
    <w:name w:val="Strong"/>
    <w:basedOn w:val="a0"/>
    <w:uiPriority w:val="22"/>
    <w:qFormat/>
    <w:rsid w:val="00E34ABE"/>
    <w:rPr>
      <w:b/>
      <w:bCs/>
    </w:rPr>
  </w:style>
  <w:style w:type="character" w:customStyle="1" w:styleId="c4">
    <w:name w:val="c4"/>
    <w:basedOn w:val="a0"/>
    <w:rsid w:val="00D12CC6"/>
  </w:style>
  <w:style w:type="character" w:customStyle="1" w:styleId="c11">
    <w:name w:val="c11"/>
    <w:basedOn w:val="a0"/>
    <w:rsid w:val="00D12CC6"/>
  </w:style>
  <w:style w:type="paragraph" w:customStyle="1" w:styleId="TableParagraph">
    <w:name w:val="Table Paragraph"/>
    <w:basedOn w:val="a"/>
    <w:uiPriority w:val="1"/>
    <w:qFormat/>
    <w:rsid w:val="00E216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unhideWhenUsed/>
    <w:qFormat/>
    <w:rsid w:val="00E216C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216CB"/>
  </w:style>
  <w:style w:type="paragraph" w:styleId="a8">
    <w:name w:val="List Paragraph"/>
    <w:basedOn w:val="a"/>
    <w:uiPriority w:val="1"/>
    <w:qFormat/>
    <w:rsid w:val="00060AC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B12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464818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64818"/>
  </w:style>
  <w:style w:type="paragraph" w:styleId="a9">
    <w:name w:val="Title"/>
    <w:basedOn w:val="a"/>
    <w:link w:val="aa"/>
    <w:uiPriority w:val="1"/>
    <w:qFormat/>
    <w:rsid w:val="00464818"/>
    <w:pPr>
      <w:widowControl w:val="0"/>
      <w:autoSpaceDE w:val="0"/>
      <w:autoSpaceDN w:val="0"/>
      <w:spacing w:before="32" w:after="0" w:line="240" w:lineRule="auto"/>
      <w:ind w:left="119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a">
    <w:name w:val="Название Знак"/>
    <w:basedOn w:val="a0"/>
    <w:link w:val="a9"/>
    <w:uiPriority w:val="1"/>
    <w:rsid w:val="00464818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4648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48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77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2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1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6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yperlink" Target="https://www.youtube.com/watch?v=WYA7C-YB-8s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https://www.youtube.com/watch?v=EzJq2lSpb34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hyperlink" Target="https://www.youtube.com/watch?v=IMV_eNeSHS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16</Pages>
  <Words>4363</Words>
  <Characters>24875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Aysha</dc:creator>
  <cp:keywords/>
  <dc:description/>
  <cp:lastModifiedBy>terpugova_el</cp:lastModifiedBy>
  <cp:revision>26</cp:revision>
  <dcterms:created xsi:type="dcterms:W3CDTF">2021-11-25T13:31:00Z</dcterms:created>
  <dcterms:modified xsi:type="dcterms:W3CDTF">2022-09-08T05:48:00Z</dcterms:modified>
</cp:coreProperties>
</file>