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97B" w:rsidRDefault="00E5797B" w:rsidP="00E5797B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КОНСПЕКТЫ ИНДИВИДУАЛЬНЫХ (ГРУППОВЫХ) ЗАНЯТИЙ</w:t>
      </w:r>
    </w:p>
    <w:p w:rsidR="00E5797B" w:rsidRPr="00B91542" w:rsidRDefault="00E5797B" w:rsidP="00E579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КОРРЕКЦИИ НЕДОСТАТКОВ ПРОИЗНОСИТЕЛЬНОЙ СТОРОНЫ РЕЧИ (СВИСТЯЩИЕ ЗВУКИ)</w:t>
      </w:r>
    </w:p>
    <w:p w:rsidR="00E5797B" w:rsidRDefault="00E5797B" w:rsidP="00E5797B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Власкина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М.А.</w:t>
      </w:r>
    </w:p>
    <w:p w:rsidR="00E5797B" w:rsidRPr="00993E53" w:rsidRDefault="00E5797B" w:rsidP="00E5797B">
      <w:pPr>
        <w:spacing w:after="0" w:line="24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4809C2">
        <w:rPr>
          <w:rFonts w:ascii="Times New Roman" w:hAnsi="Times New Roman" w:cs="Times New Roman"/>
          <w:bCs/>
          <w:i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bCs/>
          <w:i/>
          <w:sz w:val="28"/>
          <w:szCs w:val="28"/>
        </w:rPr>
        <w:t>г</w:t>
      </w:r>
      <w:r w:rsidR="00361CDC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4809C2">
        <w:rPr>
          <w:rFonts w:ascii="Times New Roman" w:hAnsi="Times New Roman" w:cs="Times New Roman"/>
          <w:bCs/>
          <w:i/>
          <w:sz w:val="28"/>
          <w:szCs w:val="28"/>
        </w:rPr>
        <w:t>И</w:t>
      </w:r>
      <w:r>
        <w:rPr>
          <w:rFonts w:ascii="Times New Roman" w:hAnsi="Times New Roman" w:cs="Times New Roman"/>
          <w:bCs/>
          <w:i/>
          <w:sz w:val="28"/>
          <w:szCs w:val="28"/>
        </w:rPr>
        <w:t>ркутска СОШ №12, г</w:t>
      </w:r>
      <w:r w:rsidRPr="004809C2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361CD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Иркутск</w:t>
      </w:r>
    </w:p>
    <w:p w:rsidR="00E5797B" w:rsidRPr="00993E53" w:rsidRDefault="00E5797B" w:rsidP="00E5797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3E53">
        <w:rPr>
          <w:sz w:val="28"/>
          <w:szCs w:val="28"/>
        </w:rPr>
        <w:t xml:space="preserve">Развитие </w:t>
      </w:r>
      <w:proofErr w:type="spellStart"/>
      <w:r w:rsidRPr="00993E53">
        <w:rPr>
          <w:sz w:val="28"/>
          <w:szCs w:val="28"/>
        </w:rPr>
        <w:t>графомоторики</w:t>
      </w:r>
      <w:proofErr w:type="spellEnd"/>
      <w:r w:rsidRPr="00993E53">
        <w:rPr>
          <w:sz w:val="28"/>
          <w:szCs w:val="28"/>
        </w:rPr>
        <w:t xml:space="preserve"> у младших школьников с ОВЗ  имеет специфические трудности: длительное запоминание букв, зеркальное письмо, смешение букв, сходных по написанию или имеющих одинаковые элементы, неверное начертание и соединение букв, несоблюдение размеров и пропорций элементов букв, колебания наклона букв, удержание строки и  ориентировка на тетрадном листе. Письмо имеет большое количество исправлений и помарок. </w:t>
      </w:r>
    </w:p>
    <w:p w:rsidR="00E5797B" w:rsidRDefault="00E5797B" w:rsidP="00E5797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93E53">
        <w:rPr>
          <w:sz w:val="28"/>
          <w:szCs w:val="28"/>
        </w:rPr>
        <w:t>Неуспеваемость в освоении графических навыков негативно влияет и на саму личность ребенка. Такие дети отличаются раздражительностью, часто неуверенные в себе, замкнутые, нередко проявляют агрессию.</w:t>
      </w:r>
    </w:p>
    <w:p w:rsidR="00E5797B" w:rsidRPr="00F649C2" w:rsidRDefault="00E5797B" w:rsidP="00E5797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proofErr w:type="gramStart"/>
      <w:r w:rsidRPr="006C3E43">
        <w:rPr>
          <w:rFonts w:ascii="Times New Roman" w:hAnsi="Times New Roman" w:cs="Times New Roman"/>
          <w:b/>
          <w:bCs/>
          <w:sz w:val="28"/>
          <w:szCs w:val="28"/>
        </w:rPr>
        <w:t>Конспекты логопедических занятий</w:t>
      </w:r>
      <w:r w:rsidRPr="00B91542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коррекции  звукопроизношения в</w:t>
      </w:r>
      <w:r w:rsidRPr="00B91542">
        <w:rPr>
          <w:rFonts w:ascii="Times New Roman" w:hAnsi="Times New Roman" w:cs="Times New Roman"/>
          <w:bCs/>
          <w:sz w:val="28"/>
          <w:szCs w:val="28"/>
        </w:rPr>
        <w:t xml:space="preserve"> сочетании с упражнениями, направленными на развитие </w:t>
      </w:r>
      <w:proofErr w:type="spellStart"/>
      <w:r w:rsidRPr="00B91542">
        <w:rPr>
          <w:rFonts w:ascii="Times New Roman" w:hAnsi="Times New Roman" w:cs="Times New Roman"/>
          <w:bCs/>
          <w:sz w:val="28"/>
          <w:szCs w:val="28"/>
        </w:rPr>
        <w:t>графомоторных</w:t>
      </w:r>
      <w:proofErr w:type="spellEnd"/>
      <w:r w:rsidRPr="00B91542">
        <w:rPr>
          <w:rFonts w:ascii="Times New Roman" w:hAnsi="Times New Roman" w:cs="Times New Roman"/>
          <w:bCs/>
          <w:sz w:val="28"/>
          <w:szCs w:val="28"/>
        </w:rPr>
        <w:t xml:space="preserve"> навыков </w:t>
      </w:r>
      <w:r>
        <w:rPr>
          <w:rFonts w:ascii="Times New Roman" w:hAnsi="Times New Roman" w:cs="Times New Roman"/>
          <w:bCs/>
          <w:sz w:val="28"/>
          <w:szCs w:val="28"/>
        </w:rPr>
        <w:t>используются в работе с обучающимися с тяжёлыми нарушениями речи (</w:t>
      </w:r>
      <w:r w:rsidRPr="00B91542">
        <w:rPr>
          <w:rFonts w:ascii="Times New Roman" w:hAnsi="Times New Roman" w:cs="Times New Roman"/>
          <w:bCs/>
          <w:sz w:val="28"/>
          <w:szCs w:val="28"/>
        </w:rPr>
        <w:t>вариант 5.1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B9154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B91542">
        <w:rPr>
          <w:rFonts w:ascii="Times New Roman" w:hAnsi="Times New Roman" w:cs="Times New Roman"/>
          <w:bCs/>
          <w:sz w:val="28"/>
          <w:szCs w:val="28"/>
        </w:rPr>
        <w:t xml:space="preserve"> дет</w:t>
      </w:r>
      <w:r>
        <w:rPr>
          <w:rFonts w:ascii="Times New Roman" w:hAnsi="Times New Roman" w:cs="Times New Roman"/>
          <w:bCs/>
          <w:sz w:val="28"/>
          <w:szCs w:val="28"/>
        </w:rPr>
        <w:t>ьми</w:t>
      </w:r>
      <w:r w:rsidRPr="00B91542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</w:rPr>
        <w:t>задержкой психического развития (</w:t>
      </w:r>
      <w:r w:rsidRPr="00B91542">
        <w:rPr>
          <w:rFonts w:ascii="Times New Roman" w:hAnsi="Times New Roman" w:cs="Times New Roman"/>
          <w:bCs/>
          <w:sz w:val="28"/>
          <w:szCs w:val="28"/>
        </w:rPr>
        <w:t>вариант 7.1.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  <w:proofErr w:type="gramEnd"/>
      <w:r w:rsidRPr="00B915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1542">
        <w:rPr>
          <w:rFonts w:ascii="Times New Roman" w:hAnsi="Times New Roman" w:cs="Times New Roman"/>
          <w:sz w:val="28"/>
          <w:szCs w:val="28"/>
        </w:rPr>
        <w:t>Возраст детей: 7-8 лет (</w:t>
      </w:r>
      <w:proofErr w:type="gramStart"/>
      <w:r w:rsidRPr="00B9154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B91542">
        <w:rPr>
          <w:rFonts w:ascii="Times New Roman" w:hAnsi="Times New Roman" w:cs="Times New Roman"/>
          <w:sz w:val="28"/>
          <w:szCs w:val="28"/>
        </w:rPr>
        <w:t xml:space="preserve"> 1-2-ых классов). Речевое заключение </w:t>
      </w:r>
      <w:proofErr w:type="gramStart"/>
      <w:r w:rsidRPr="00B9154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91542">
        <w:rPr>
          <w:rFonts w:ascii="Times New Roman" w:hAnsi="Times New Roman" w:cs="Times New Roman"/>
          <w:sz w:val="28"/>
          <w:szCs w:val="28"/>
        </w:rPr>
        <w:t>: общее недоразвитие речи (</w:t>
      </w:r>
      <w:r w:rsidRPr="00B9154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1542">
        <w:rPr>
          <w:rFonts w:ascii="Times New Roman" w:hAnsi="Times New Roman" w:cs="Times New Roman"/>
          <w:sz w:val="28"/>
          <w:szCs w:val="28"/>
        </w:rPr>
        <w:t>-</w:t>
      </w:r>
      <w:r w:rsidRPr="00B9154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91542">
        <w:rPr>
          <w:rFonts w:ascii="Times New Roman" w:hAnsi="Times New Roman" w:cs="Times New Roman"/>
          <w:sz w:val="28"/>
          <w:szCs w:val="28"/>
        </w:rPr>
        <w:t xml:space="preserve"> уровня речевого развития). 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993E53">
        <w:rPr>
          <w:rFonts w:ascii="Times New Roman" w:hAnsi="Times New Roman" w:cs="Times New Roman"/>
          <w:sz w:val="28"/>
          <w:szCs w:val="28"/>
        </w:rPr>
        <w:t>вук [</w:t>
      </w:r>
      <w:proofErr w:type="gramStart"/>
      <w:r w:rsidRPr="00993E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>]</w:t>
      </w:r>
      <w:r w:rsidR="00361CDC">
        <w:rPr>
          <w:rFonts w:ascii="Times New Roman" w:hAnsi="Times New Roman" w:cs="Times New Roman"/>
          <w:sz w:val="28"/>
          <w:szCs w:val="28"/>
        </w:rPr>
        <w:t>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Этап: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93E53">
        <w:rPr>
          <w:rFonts w:ascii="Times New Roman" w:hAnsi="Times New Roman" w:cs="Times New Roman"/>
          <w:sz w:val="28"/>
          <w:szCs w:val="28"/>
        </w:rPr>
        <w:t>втоматизация звука [</w:t>
      </w:r>
      <w:proofErr w:type="gramStart"/>
      <w:r w:rsidRPr="00993E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>]</w:t>
      </w:r>
    </w:p>
    <w:p w:rsidR="00E5797B" w:rsidRPr="00993E53" w:rsidRDefault="00E5797B" w:rsidP="00E57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993E53">
        <w:rPr>
          <w:rFonts w:ascii="Times New Roman" w:hAnsi="Times New Roman" w:cs="Times New Roman"/>
          <w:sz w:val="28"/>
          <w:szCs w:val="28"/>
        </w:rPr>
        <w:t>оздание условий для закрепления правильного произношения звука [</w:t>
      </w:r>
      <w:proofErr w:type="gramStart"/>
      <w:r w:rsidRPr="00993E5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>].</w:t>
      </w:r>
    </w:p>
    <w:p w:rsidR="00E5797B" w:rsidRPr="00993E53" w:rsidRDefault="00E5797B" w:rsidP="00E57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E53">
        <w:rPr>
          <w:rFonts w:ascii="Times New Roman" w:hAnsi="Times New Roman" w:cs="Times New Roman"/>
          <w:sz w:val="28"/>
          <w:szCs w:val="28"/>
        </w:rPr>
        <w:t xml:space="preserve">Задачи: автоматизировать звук [с] в прямых и обратных слогах, словах, предложениях; закреплять связь между фонемой [с] и графемой; развивать и корригировать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навыки, зрительно-моторные координации; упражнять обучающихся в навыке фонетического письма, развивать фонетико-фонематическое восприятие; развивать и корригировать звукобуквенный анализ и синтез; уточнить и расширить лексический запас; продолжать развивать умение ориентироваться на листе бумаги;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 xml:space="preserve"> воспитывать интерес к логопедическим занятиям.</w:t>
      </w:r>
    </w:p>
    <w:p w:rsidR="00E5797B" w:rsidRPr="00993E53" w:rsidRDefault="00E5797B" w:rsidP="00E579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3E53">
        <w:rPr>
          <w:rFonts w:ascii="Times New Roman" w:hAnsi="Times New Roman" w:cs="Times New Roman"/>
          <w:sz w:val="28"/>
          <w:szCs w:val="28"/>
        </w:rPr>
        <w:t xml:space="preserve">Планируемые результаты: </w:t>
      </w:r>
      <w:r w:rsidRPr="00993E53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993E53">
        <w:rPr>
          <w:rFonts w:ascii="Times New Roman" w:hAnsi="Times New Roman" w:cs="Times New Roman"/>
          <w:sz w:val="28"/>
          <w:szCs w:val="28"/>
        </w:rPr>
        <w:t xml:space="preserve"> обучающиеся характеризуют звук [с], распознают и воспроизводят звук [с] в прямых и обратных слогах, словах, предложениях; соотносят фонему [с] с графемой; объясняют написание </w:t>
      </w:r>
      <w:r w:rsidRPr="00993E53">
        <w:rPr>
          <w:rFonts w:ascii="Times New Roman" w:hAnsi="Times New Roman" w:cs="Times New Roman"/>
          <w:i/>
          <w:sz w:val="28"/>
          <w:szCs w:val="28"/>
        </w:rPr>
        <w:t>имён собственных</w:t>
      </w:r>
      <w:r w:rsidRPr="00993E5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993E53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993E53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993E53">
        <w:rPr>
          <w:rFonts w:ascii="Times New Roman" w:hAnsi="Times New Roman" w:cs="Times New Roman"/>
          <w:sz w:val="28"/>
          <w:szCs w:val="28"/>
        </w:rPr>
        <w:t xml:space="preserve">: контролируют свои действия при решении учебной задачи; производят звукобуквенный анализ и синтез слогов и слов; </w:t>
      </w:r>
      <w:r w:rsidRPr="00993E53">
        <w:rPr>
          <w:rFonts w:ascii="Times New Roman" w:hAnsi="Times New Roman" w:cs="Times New Roman"/>
          <w:i/>
          <w:sz w:val="28"/>
          <w:szCs w:val="28"/>
        </w:rPr>
        <w:t>личные УУД:</w:t>
      </w:r>
      <w:r w:rsidRPr="00993E53">
        <w:rPr>
          <w:rFonts w:ascii="Times New Roman" w:hAnsi="Times New Roman" w:cs="Times New Roman"/>
          <w:sz w:val="28"/>
          <w:szCs w:val="28"/>
        </w:rPr>
        <w:t xml:space="preserve"> строят высказывания о своем отношении к занятию;</w:t>
      </w:r>
      <w:proofErr w:type="gramEnd"/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Оборудование: зеркала; слоговая таблица; ромб; карточки с заданиями.</w:t>
      </w:r>
    </w:p>
    <w:p w:rsidR="00E5797B" w:rsidRPr="00993E53" w:rsidRDefault="00E5797B" w:rsidP="00E579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Ход занятия.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E53">
        <w:rPr>
          <w:rFonts w:ascii="Times New Roman" w:hAnsi="Times New Roman" w:cs="Times New Roman"/>
          <w:sz w:val="28"/>
          <w:szCs w:val="28"/>
        </w:rPr>
        <w:t>Мотивация и самоопределение к деятельности.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Прозвенел заливистый звонок. 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lastRenderedPageBreak/>
        <w:t xml:space="preserve">Начинаем наш, 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Логопедический урок.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E53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Упражнения: </w:t>
      </w:r>
      <w:proofErr w:type="gramStart"/>
      <w:r w:rsidRPr="00993E53">
        <w:rPr>
          <w:rFonts w:ascii="Times New Roman" w:hAnsi="Times New Roman" w:cs="Times New Roman"/>
          <w:sz w:val="28"/>
          <w:szCs w:val="28"/>
        </w:rPr>
        <w:t>«Улыбка» «Заборчик»,  «Хоботок», «Накажем непослушный язычок», «Качели», «Чистим зубы», «Футбол», «Маятник», «Грибок»,</w:t>
      </w:r>
      <w:proofErr w:type="gramEnd"/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«Самолётик», «Снежинки».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E53">
        <w:rPr>
          <w:rFonts w:ascii="Times New Roman" w:hAnsi="Times New Roman" w:cs="Times New Roman"/>
          <w:sz w:val="28"/>
          <w:szCs w:val="28"/>
        </w:rPr>
        <w:t xml:space="preserve">Упражнения на развитие мелкой моторики. 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Самомассаж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Пальчиковая гимнастика: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E53">
        <w:rPr>
          <w:rFonts w:ascii="Times New Roman" w:hAnsi="Times New Roman" w:cs="Times New Roman"/>
          <w:sz w:val="28"/>
          <w:szCs w:val="28"/>
        </w:rPr>
        <w:t>«Замочек», «Собираем ягодки», «Пальчики здороваются», «Гармошка», «Гусь».</w:t>
      </w:r>
    </w:p>
    <w:p w:rsidR="00E5797B" w:rsidRPr="00993E53" w:rsidRDefault="00E5797B" w:rsidP="00E57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(Обучающиеся формулируют тему и цель занятия.)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93E5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 xml:space="preserve"> характеризуют звук [с].</w:t>
      </w:r>
    </w:p>
    <w:p w:rsidR="00E5797B" w:rsidRPr="002E427E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4. Работа над графическим образом звука [</w:t>
      </w:r>
      <w:proofErr w:type="gramStart"/>
      <w:r w:rsidRPr="002E4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E427E">
        <w:rPr>
          <w:rFonts w:ascii="Times New Roman" w:hAnsi="Times New Roman" w:cs="Times New Roman"/>
          <w:sz w:val="28"/>
          <w:szCs w:val="28"/>
        </w:rPr>
        <w:t>]. Найди все буквы С.</w:t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 xml:space="preserve">   </w:t>
      </w:r>
      <w:r w:rsidRPr="002E42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847860"/>
            <wp:effectExtent l="19050" t="0" r="0" b="0"/>
            <wp:docPr id="40" name="Рисунок 5" descr="C:\Users\аня\Desktop\Логопедические прописи С З Ц\2 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Логопедические прописи С З Ц\2 с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81" cy="84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5. Автоматизация звука [</w:t>
      </w:r>
      <w:proofErr w:type="gramStart"/>
      <w:r w:rsidRPr="002E4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E427E">
        <w:rPr>
          <w:rFonts w:ascii="Times New Roman" w:hAnsi="Times New Roman" w:cs="Times New Roman"/>
          <w:sz w:val="28"/>
          <w:szCs w:val="28"/>
        </w:rPr>
        <w:t>] в слогах.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993E5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3E53">
        <w:rPr>
          <w:rFonts w:ascii="Times New Roman" w:hAnsi="Times New Roman" w:cs="Times New Roman"/>
          <w:sz w:val="28"/>
          <w:szCs w:val="28"/>
        </w:rPr>
        <w:t>Запомни и повтори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ас – ас – ас       </w:t>
      </w:r>
      <w:proofErr w:type="spellStart"/>
      <w:proofErr w:type="gramStart"/>
      <w:r w:rsidRPr="00993E53">
        <w:rPr>
          <w:rFonts w:ascii="Times New Roman" w:hAnsi="Times New Roman" w:cs="Times New Roman"/>
          <w:sz w:val="28"/>
          <w:szCs w:val="28"/>
        </w:rPr>
        <w:t>ас</w:t>
      </w:r>
      <w:proofErr w:type="spellEnd"/>
      <w:proofErr w:type="gramEnd"/>
      <w:r w:rsidRPr="00993E53">
        <w:rPr>
          <w:rFonts w:ascii="Times New Roman" w:hAnsi="Times New Roman" w:cs="Times New Roman"/>
          <w:sz w:val="28"/>
          <w:szCs w:val="28"/>
        </w:rPr>
        <w:t xml:space="preserve"> – ос -ус –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ыс</w:t>
      </w:r>
      <w:proofErr w:type="spellEnd"/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ос – ос – ос      </w:t>
      </w:r>
      <w:proofErr w:type="spellStart"/>
      <w:proofErr w:type="gramStart"/>
      <w:r w:rsidRPr="00993E53">
        <w:rPr>
          <w:rFonts w:ascii="Times New Roman" w:hAnsi="Times New Roman" w:cs="Times New Roman"/>
          <w:sz w:val="28"/>
          <w:szCs w:val="28"/>
        </w:rPr>
        <w:t>ос</w:t>
      </w:r>
      <w:proofErr w:type="spellEnd"/>
      <w:proofErr w:type="gramEnd"/>
      <w:r w:rsidRPr="00993E53">
        <w:rPr>
          <w:rFonts w:ascii="Times New Roman" w:hAnsi="Times New Roman" w:cs="Times New Roman"/>
          <w:sz w:val="28"/>
          <w:szCs w:val="28"/>
        </w:rPr>
        <w:t xml:space="preserve"> – ус –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ыс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– ас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ус – ус – ус      </w:t>
      </w:r>
      <w:proofErr w:type="spellStart"/>
      <w:proofErr w:type="gramStart"/>
      <w:r w:rsidRPr="00993E53">
        <w:rPr>
          <w:rFonts w:ascii="Times New Roman" w:hAnsi="Times New Roman" w:cs="Times New Roman"/>
          <w:sz w:val="28"/>
          <w:szCs w:val="28"/>
        </w:rPr>
        <w:t>ус</w:t>
      </w:r>
      <w:proofErr w:type="spellEnd"/>
      <w:proofErr w:type="gramEnd"/>
      <w:r w:rsidRPr="00993E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ыс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– ас – ос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ыс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ыс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3E5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ыс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– ас – ос– ус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3E53">
        <w:rPr>
          <w:rFonts w:ascii="Times New Roman" w:hAnsi="Times New Roman" w:cs="Times New Roman"/>
          <w:sz w:val="28"/>
          <w:szCs w:val="28"/>
        </w:rPr>
        <w:t>Слоговые таблицы. Преобразуй слоги СА – СО – СУ - СЫ (скажи наоборот):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E5797B" w:rsidRPr="00993E53" w:rsidTr="001D5A8D">
        <w:tc>
          <w:tcPr>
            <w:tcW w:w="846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АС</w:t>
            </w:r>
          </w:p>
        </w:tc>
        <w:tc>
          <w:tcPr>
            <w:tcW w:w="850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ЯС</w:t>
            </w:r>
          </w:p>
        </w:tc>
        <w:tc>
          <w:tcPr>
            <w:tcW w:w="851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ИС</w:t>
            </w:r>
          </w:p>
        </w:tc>
        <w:tc>
          <w:tcPr>
            <w:tcW w:w="850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ЫС</w:t>
            </w:r>
          </w:p>
        </w:tc>
      </w:tr>
      <w:tr w:rsidR="00E5797B" w:rsidRPr="00993E53" w:rsidTr="001D5A8D">
        <w:tc>
          <w:tcPr>
            <w:tcW w:w="846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ЁС</w:t>
            </w:r>
          </w:p>
        </w:tc>
        <w:tc>
          <w:tcPr>
            <w:tcW w:w="850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УС</w:t>
            </w:r>
          </w:p>
        </w:tc>
        <w:tc>
          <w:tcPr>
            <w:tcW w:w="851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ОС</w:t>
            </w:r>
          </w:p>
        </w:tc>
        <w:tc>
          <w:tcPr>
            <w:tcW w:w="850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ЭС</w:t>
            </w:r>
          </w:p>
        </w:tc>
      </w:tr>
      <w:tr w:rsidR="00E5797B" w:rsidRPr="00993E53" w:rsidTr="001D5A8D">
        <w:tc>
          <w:tcPr>
            <w:tcW w:w="846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ЮС</w:t>
            </w:r>
          </w:p>
        </w:tc>
        <w:tc>
          <w:tcPr>
            <w:tcW w:w="850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ЫС</w:t>
            </w:r>
          </w:p>
        </w:tc>
        <w:tc>
          <w:tcPr>
            <w:tcW w:w="851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АС</w:t>
            </w:r>
          </w:p>
        </w:tc>
        <w:tc>
          <w:tcPr>
            <w:tcW w:w="850" w:type="dxa"/>
          </w:tcPr>
          <w:p w:rsidR="00E5797B" w:rsidRPr="002E427E" w:rsidRDefault="00E5797B" w:rsidP="001D5A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427E">
              <w:rPr>
                <w:rFonts w:ascii="Times New Roman" w:hAnsi="Times New Roman" w:cs="Times New Roman"/>
                <w:sz w:val="24"/>
                <w:szCs w:val="28"/>
              </w:rPr>
              <w:t>ИС</w:t>
            </w:r>
          </w:p>
        </w:tc>
      </w:tr>
    </w:tbl>
    <w:p w:rsidR="00E5797B" w:rsidRPr="00993E53" w:rsidRDefault="00693D2D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6" type="#_x0000_t4" style="position:absolute;margin-left:264.3pt;margin-top:9.1pt;width:64.9pt;height:52.85pt;z-index:251660288;mso-position-horizontal-relative:text;mso-position-vertical-relative:text"/>
        </w:pict>
      </w:r>
      <w:r w:rsidR="00E5797B" w:rsidRPr="00993E53">
        <w:rPr>
          <w:rFonts w:ascii="Times New Roman" w:hAnsi="Times New Roman" w:cs="Times New Roman"/>
          <w:sz w:val="28"/>
          <w:szCs w:val="28"/>
        </w:rPr>
        <w:t>3)</w:t>
      </w:r>
      <w:r w:rsidR="00E5797B">
        <w:rPr>
          <w:rFonts w:ascii="Times New Roman" w:hAnsi="Times New Roman" w:cs="Times New Roman"/>
          <w:sz w:val="28"/>
          <w:szCs w:val="28"/>
        </w:rPr>
        <w:t>.</w:t>
      </w:r>
      <w:r w:rsidR="00E5797B" w:rsidRPr="00993E53">
        <w:rPr>
          <w:rFonts w:ascii="Times New Roman" w:hAnsi="Times New Roman" w:cs="Times New Roman"/>
          <w:sz w:val="28"/>
          <w:szCs w:val="28"/>
        </w:rPr>
        <w:t xml:space="preserve"> Запишите слоги в ромбе.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- Запишите слог АС в центре ромба.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- Запишите слог ОС в верхнем углу ромба.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-Запишите слог УС  в нижнем углу ромба.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- Запишите слог ЫС в правом углу ромба.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- Запишите слог ИС  в левом углу ромба.</w:t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6. Автоматизация звука [</w:t>
      </w:r>
      <w:proofErr w:type="gramStart"/>
      <w:r w:rsidRPr="002E427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E427E">
        <w:rPr>
          <w:rFonts w:ascii="Times New Roman" w:hAnsi="Times New Roman" w:cs="Times New Roman"/>
          <w:sz w:val="28"/>
          <w:szCs w:val="28"/>
        </w:rPr>
        <w:t>] в словах.</w:t>
      </w:r>
    </w:p>
    <w:p w:rsidR="00E5797B" w:rsidRPr="00993E5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Игра «Что забыл нарисовать художник?»; «Сравни картинки»</w:t>
      </w:r>
    </w:p>
    <w:p w:rsidR="00E5797B" w:rsidRPr="00993E5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81075" cy="1091753"/>
            <wp:effectExtent l="19050" t="0" r="0" b="0"/>
            <wp:docPr id="3" name="Рисунок 1" descr="G:\сканы\сканы звук  с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ы звук  с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13" cy="11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Раскрась букву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3E53">
        <w:rPr>
          <w:rFonts w:ascii="Times New Roman" w:hAnsi="Times New Roman" w:cs="Times New Roman"/>
          <w:sz w:val="28"/>
          <w:szCs w:val="28"/>
        </w:rPr>
        <w:t xml:space="preserve"> с которой следует начинать читать слово.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99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4985" cy="699513"/>
            <wp:effectExtent l="19050" t="0" r="5715" b="0"/>
            <wp:docPr id="37" name="Рисунок 2" descr="C:\Users\аня\Desktop\Логопедические прописи С З Ц\2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Логопедические прописи С З Ц\2 с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37" cy="6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Уточнение лексического значения слова: </w:t>
      </w:r>
      <w:r w:rsidRPr="00993E53">
        <w:rPr>
          <w:rFonts w:ascii="Times New Roman" w:hAnsi="Times New Roman" w:cs="Times New Roman"/>
          <w:i/>
          <w:sz w:val="28"/>
          <w:szCs w:val="28"/>
        </w:rPr>
        <w:t>фокус</w:t>
      </w:r>
      <w:r w:rsidRPr="00993E53">
        <w:rPr>
          <w:rFonts w:ascii="Times New Roman" w:hAnsi="Times New Roman" w:cs="Times New Roman"/>
          <w:sz w:val="28"/>
          <w:szCs w:val="28"/>
        </w:rPr>
        <w:t>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«Собери имена»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 </w:t>
      </w:r>
      <w:r w:rsidRPr="0099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9250" cy="739809"/>
            <wp:effectExtent l="19050" t="0" r="0" b="0"/>
            <wp:docPr id="44" name="Рисунок 4" descr="C:\Users\аня\Desktop\Логопедические прописи С З Ц\4 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Логопедические прописи С З Ц\4 сь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48" cy="7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993E53" w:rsidRDefault="00E5797B" w:rsidP="00E57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427E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993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E53">
        <w:rPr>
          <w:rFonts w:ascii="Times New Roman" w:hAnsi="Times New Roman" w:cs="Times New Roman"/>
          <w:sz w:val="28"/>
          <w:szCs w:val="28"/>
        </w:rPr>
        <w:t>«Сова»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(Л</w:t>
      </w:r>
      <w:r>
        <w:rPr>
          <w:rFonts w:ascii="Times New Roman" w:hAnsi="Times New Roman" w:cs="Times New Roman"/>
          <w:sz w:val="28"/>
          <w:szCs w:val="28"/>
        </w:rPr>
        <w:t>огопед выбирает водящего – «С</w:t>
      </w:r>
      <w:r w:rsidRPr="00993E53">
        <w:rPr>
          <w:rFonts w:ascii="Times New Roman" w:hAnsi="Times New Roman" w:cs="Times New Roman"/>
          <w:sz w:val="28"/>
          <w:szCs w:val="28"/>
        </w:rPr>
        <w:t>ову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3E53">
        <w:rPr>
          <w:rFonts w:ascii="Times New Roman" w:hAnsi="Times New Roman" w:cs="Times New Roman"/>
          <w:sz w:val="28"/>
          <w:szCs w:val="28"/>
        </w:rPr>
        <w:t>, который садится на стул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>)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В лесу темно, все спят давно.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Все птицы спят, одна сова не спит,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Летит, кричит.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Совушка - сова, большая голова,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На суку сидит, головой вертит,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Во все стороны глядит, да вдруг-как полетит!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93E53">
        <w:rPr>
          <w:rFonts w:ascii="Times New Roman" w:hAnsi="Times New Roman" w:cs="Times New Roman"/>
          <w:sz w:val="28"/>
          <w:szCs w:val="28"/>
        </w:rPr>
        <w:t>(Дети ходят по классу, остановившись, изображают спящих птиц.</w:t>
      </w:r>
      <w:proofErr w:type="gramEnd"/>
      <w:r w:rsidRPr="00993E53">
        <w:rPr>
          <w:rFonts w:ascii="Times New Roman" w:hAnsi="Times New Roman" w:cs="Times New Roman"/>
          <w:sz w:val="28"/>
          <w:szCs w:val="28"/>
        </w:rPr>
        <w:t xml:space="preserve"> Сова показывает, какая у неё большая голова. </w:t>
      </w:r>
      <w:proofErr w:type="gramStart"/>
      <w:r w:rsidRPr="00993E53">
        <w:rPr>
          <w:rFonts w:ascii="Times New Roman" w:hAnsi="Times New Roman" w:cs="Times New Roman"/>
          <w:sz w:val="28"/>
          <w:szCs w:val="28"/>
        </w:rPr>
        <w:t>Вертит головой, смотрит по сторонам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>. Упражнение на р</w:t>
      </w:r>
      <w:r w:rsidRPr="00993E53">
        <w:rPr>
          <w:rFonts w:ascii="Times New Roman" w:hAnsi="Times New Roman" w:cs="Times New Roman"/>
          <w:sz w:val="28"/>
          <w:szCs w:val="28"/>
        </w:rPr>
        <w:t>азвитие зрительного восприятия и внимания.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  </w:t>
      </w:r>
      <w:r w:rsidRPr="0099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734466"/>
            <wp:effectExtent l="19050" t="0" r="0" b="0"/>
            <wp:docPr id="4" name="Рисунок 8" descr="C:\Users\аня\Desktop\Логопедические прописи С З Ц\5 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Логопедические прописи С З Ц\5 сь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29" cy="7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2E427E" w:rsidRDefault="00E5797B" w:rsidP="00E579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 xml:space="preserve">7. Автоматизация </w:t>
      </w:r>
      <w:r w:rsidRPr="002E427E">
        <w:rPr>
          <w:rFonts w:ascii="Times New Roman" w:hAnsi="Times New Roman" w:cs="Times New Roman"/>
          <w:noProof/>
          <w:sz w:val="28"/>
          <w:szCs w:val="28"/>
        </w:rPr>
        <w:t>звука [с] в предложениях.</w:t>
      </w: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Проговаривание  </w:t>
      </w:r>
      <w:proofErr w:type="spellStart"/>
      <w:r w:rsidRPr="00993E53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>: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93E53">
        <w:rPr>
          <w:rFonts w:ascii="Times New Roman" w:hAnsi="Times New Roman" w:cs="Times New Roman"/>
          <w:sz w:val="28"/>
          <w:szCs w:val="28"/>
        </w:rPr>
        <w:t xml:space="preserve">с-ос-ос  - на поляне много ос,                       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93E53">
        <w:rPr>
          <w:rFonts w:ascii="Times New Roman" w:hAnsi="Times New Roman" w:cs="Times New Roman"/>
          <w:sz w:val="28"/>
          <w:szCs w:val="28"/>
        </w:rPr>
        <w:t>а-са-са</w:t>
      </w:r>
      <w:proofErr w:type="spellEnd"/>
      <w:r w:rsidRPr="00993E53">
        <w:rPr>
          <w:rFonts w:ascii="Times New Roman" w:hAnsi="Times New Roman" w:cs="Times New Roman"/>
          <w:sz w:val="28"/>
          <w:szCs w:val="28"/>
        </w:rPr>
        <w:t xml:space="preserve"> -  в лесу бегает лиса,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93E53">
        <w:rPr>
          <w:rFonts w:ascii="Times New Roman" w:hAnsi="Times New Roman" w:cs="Times New Roman"/>
          <w:sz w:val="28"/>
          <w:szCs w:val="28"/>
        </w:rPr>
        <w:t>у-су-су – было холодно в лесу,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93E53">
        <w:rPr>
          <w:rFonts w:ascii="Times New Roman" w:hAnsi="Times New Roman" w:cs="Times New Roman"/>
          <w:sz w:val="28"/>
          <w:szCs w:val="28"/>
        </w:rPr>
        <w:t>о-со-со – у Вовы колесо.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3E53">
        <w:rPr>
          <w:rFonts w:ascii="Times New Roman" w:hAnsi="Times New Roman" w:cs="Times New Roman"/>
          <w:sz w:val="28"/>
          <w:szCs w:val="28"/>
        </w:rPr>
        <w:t xml:space="preserve"> Составление предложений по картинке с использованием схем.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9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4875" cy="916114"/>
            <wp:effectExtent l="19050" t="0" r="9525" b="0"/>
            <wp:docPr id="18" name="Рисунок 7" descr="G:\сканы\сканы звук  с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ы\сканы звук  с\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18" cy="91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E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9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80066" cy="847725"/>
            <wp:effectExtent l="19050" t="0" r="984" b="0"/>
            <wp:docPr id="38" name="Рисунок 8" descr="G:\сканы\сканы звук  с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ы\сканы звук  с\image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53" cy="85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8. Домашнее задание.</w:t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4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Выучить скороговорку</w:t>
      </w:r>
      <w:r w:rsidRPr="002E427E">
        <w:rPr>
          <w:rFonts w:ascii="Times New Roman" w:hAnsi="Times New Roman" w:cs="Times New Roman"/>
          <w:sz w:val="28"/>
          <w:szCs w:val="28"/>
        </w:rPr>
        <w:t xml:space="preserve">.  Нарисовать </w:t>
      </w:r>
      <w:r>
        <w:rPr>
          <w:rFonts w:ascii="Times New Roman" w:hAnsi="Times New Roman" w:cs="Times New Roman"/>
          <w:sz w:val="28"/>
          <w:szCs w:val="28"/>
        </w:rPr>
        <w:t xml:space="preserve">к ней </w:t>
      </w:r>
      <w:r w:rsidRPr="002E427E">
        <w:rPr>
          <w:rFonts w:ascii="Times New Roman" w:hAnsi="Times New Roman" w:cs="Times New Roman"/>
          <w:sz w:val="28"/>
          <w:szCs w:val="28"/>
        </w:rPr>
        <w:t>картинку.</w:t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 xml:space="preserve">    У Сени и Сани в сетях сом с усами.</w:t>
      </w:r>
    </w:p>
    <w:p w:rsidR="00E5797B" w:rsidRPr="002E427E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427E">
        <w:rPr>
          <w:rFonts w:ascii="Times New Roman" w:hAnsi="Times New Roman" w:cs="Times New Roman"/>
          <w:sz w:val="28"/>
          <w:szCs w:val="28"/>
        </w:rPr>
        <w:t>Выполнить письменные упражнения.</w:t>
      </w:r>
    </w:p>
    <w:p w:rsidR="00E5797B" w:rsidRPr="002E427E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 xml:space="preserve">  </w:t>
      </w:r>
      <w:r w:rsidRPr="002E42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2000" cy="745488"/>
            <wp:effectExtent l="19050" t="0" r="0" b="0"/>
            <wp:docPr id="14" name="Рисунок 5" descr="G:\сканы\сканы звук  с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\сканы звук  с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84" cy="7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2E427E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lastRenderedPageBreak/>
        <w:t xml:space="preserve"> 9. Итоговая и рефлексивная деятельность.</w:t>
      </w:r>
    </w:p>
    <w:p w:rsidR="00E5797B" w:rsidRPr="002E427E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E427E">
        <w:rPr>
          <w:rFonts w:ascii="Times New Roman" w:hAnsi="Times New Roman" w:cs="Times New Roman"/>
          <w:sz w:val="28"/>
          <w:szCs w:val="28"/>
        </w:rPr>
        <w:t>- Дай характеристику звуку, над которым работали.</w:t>
      </w:r>
    </w:p>
    <w:p w:rsidR="00E5797B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993E53">
        <w:rPr>
          <w:rFonts w:ascii="Times New Roman" w:hAnsi="Times New Roman" w:cs="Times New Roman"/>
          <w:sz w:val="28"/>
          <w:szCs w:val="28"/>
        </w:rPr>
        <w:t>- Какое задание понравилось больше всего?</w:t>
      </w:r>
    </w:p>
    <w:p w:rsidR="00E5797B" w:rsidRPr="00993E5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97B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97B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97B" w:rsidRPr="00993E5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Тема: Звук [</w:t>
      </w:r>
      <w:proofErr w:type="gramStart"/>
      <w:r w:rsidRPr="006C3E4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C3E43">
        <w:rPr>
          <w:rFonts w:ascii="Times New Roman" w:hAnsi="Times New Roman" w:cs="Times New Roman"/>
          <w:b/>
          <w:sz w:val="28"/>
          <w:szCs w:val="28"/>
        </w:rPr>
        <w:t>]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Этап:</w:t>
      </w:r>
      <w:r w:rsidRPr="006C3E43">
        <w:rPr>
          <w:rFonts w:ascii="Times New Roman" w:hAnsi="Times New Roman" w:cs="Times New Roman"/>
          <w:sz w:val="28"/>
          <w:szCs w:val="28"/>
        </w:rPr>
        <w:t xml:space="preserve"> Автоматизация звука [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>]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Цель:</w:t>
      </w:r>
      <w:r w:rsidRPr="006C3E43">
        <w:rPr>
          <w:rFonts w:ascii="Times New Roman" w:hAnsi="Times New Roman" w:cs="Times New Roman"/>
          <w:sz w:val="28"/>
          <w:szCs w:val="28"/>
        </w:rPr>
        <w:t xml:space="preserve"> Создание условий для закрепления правильного произношения звука [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>].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6C3E43">
        <w:rPr>
          <w:rFonts w:ascii="Times New Roman" w:hAnsi="Times New Roman" w:cs="Times New Roman"/>
          <w:sz w:val="28"/>
          <w:szCs w:val="28"/>
        </w:rPr>
        <w:t xml:space="preserve"> автоматизировать звук [с] в прямых и обратных слогах, словах, предложениях; закреплять связь между фонемой [с] и графемой; развивать и корригировать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 навыки, зрительно-моторные координации; упражнять обучающихся в навыке фонетического письма; развивать фонетико-фонематическое восприятие; развивать межполушарное взаимодействие;  уточнять и расширять словарный запас; воспитывать интерес к логопедическим занятиям.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6C3E43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  <w:r w:rsidRPr="006C3E43">
        <w:rPr>
          <w:rFonts w:ascii="Times New Roman" w:hAnsi="Times New Roman" w:cs="Times New Roman"/>
          <w:sz w:val="28"/>
          <w:szCs w:val="28"/>
        </w:rPr>
        <w:t xml:space="preserve"> обучающиеся характеризуют звук [с], распознают и воспроизводят звук [с] в прямых и обратных слогах, словах, предложениях; соотносят фонему [с] с графемой; </w:t>
      </w:r>
      <w:proofErr w:type="spellStart"/>
      <w:r w:rsidRPr="006C3E43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C3E43">
        <w:rPr>
          <w:rFonts w:ascii="Times New Roman" w:hAnsi="Times New Roman" w:cs="Times New Roman"/>
          <w:i/>
          <w:sz w:val="28"/>
          <w:szCs w:val="28"/>
        </w:rPr>
        <w:t xml:space="preserve"> УУД</w:t>
      </w:r>
      <w:r w:rsidRPr="006C3E43">
        <w:rPr>
          <w:rFonts w:ascii="Times New Roman" w:hAnsi="Times New Roman" w:cs="Times New Roman"/>
          <w:sz w:val="28"/>
          <w:szCs w:val="28"/>
        </w:rPr>
        <w:t xml:space="preserve">: контролируют свои действия при решении учебной задачи, производят звукобуквенный анализ и синтез слогов и слов; 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hAnsi="Times New Roman" w:cs="Times New Roman"/>
          <w:i/>
          <w:sz w:val="28"/>
          <w:szCs w:val="28"/>
        </w:rPr>
        <w:t>личные</w:t>
      </w:r>
      <w:proofErr w:type="gramEnd"/>
      <w:r w:rsidRPr="006C3E43">
        <w:rPr>
          <w:rFonts w:ascii="Times New Roman" w:hAnsi="Times New Roman" w:cs="Times New Roman"/>
          <w:i/>
          <w:sz w:val="28"/>
          <w:szCs w:val="28"/>
        </w:rPr>
        <w:t xml:space="preserve"> УУД: </w:t>
      </w:r>
      <w:r w:rsidRPr="006C3E43">
        <w:rPr>
          <w:rFonts w:ascii="Times New Roman" w:hAnsi="Times New Roman" w:cs="Times New Roman"/>
          <w:sz w:val="28"/>
          <w:szCs w:val="28"/>
        </w:rPr>
        <w:t>развивать способность к самооценке своих действий;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C3E43">
        <w:rPr>
          <w:rFonts w:ascii="Times New Roman" w:hAnsi="Times New Roman" w:cs="Times New Roman"/>
          <w:sz w:val="28"/>
          <w:szCs w:val="28"/>
        </w:rPr>
        <w:t xml:space="preserve"> зеркала; сюжетная картинка; предметные картинки; пластилин; цветные карандаши; карточки с заданиями; раскраска.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1.Мотивация и самоопределение к деятельности.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Прозвенел и смолк звонок.</w:t>
      </w:r>
      <w:r w:rsidRPr="006C3E43">
        <w:rPr>
          <w:rFonts w:ascii="Times New Roman" w:hAnsi="Times New Roman" w:cs="Times New Roman"/>
          <w:sz w:val="28"/>
          <w:szCs w:val="28"/>
        </w:rPr>
        <w:br/>
        <w:t>Начинается урок. </w:t>
      </w:r>
      <w:r w:rsidRPr="006C3E43">
        <w:rPr>
          <w:rFonts w:ascii="Times New Roman" w:hAnsi="Times New Roman" w:cs="Times New Roman"/>
          <w:sz w:val="28"/>
          <w:szCs w:val="28"/>
        </w:rPr>
        <w:br/>
        <w:t>Все за парты тихо сели.</w:t>
      </w:r>
      <w:r w:rsidRPr="006C3E43">
        <w:rPr>
          <w:rFonts w:ascii="Times New Roman" w:hAnsi="Times New Roman" w:cs="Times New Roman"/>
          <w:sz w:val="28"/>
          <w:szCs w:val="28"/>
        </w:rPr>
        <w:br/>
        <w:t>На меня все посмотрели.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Упражнения: «Улыбка – трубочка», «Качели», «Маляр», «Лошадка», «Грибок», «Гармошка».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Упражнение на развитие воздушной струи: «Снежинки» (сдувание ватки с ладони).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 xml:space="preserve">3.Упражнения на развитие мелкой моторики. 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1) Самомассаж. 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2) Пальчиковая гимнастика: «Пальчики моются», «Домик», «Замок», «Собака».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4. Уточнение артикуляции звука [</w:t>
      </w:r>
      <w:proofErr w:type="gramStart"/>
      <w:r w:rsidRPr="006C3E4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C3E43">
        <w:rPr>
          <w:rFonts w:ascii="Times New Roman" w:hAnsi="Times New Roman" w:cs="Times New Roman"/>
          <w:b/>
          <w:sz w:val="28"/>
          <w:szCs w:val="28"/>
        </w:rPr>
        <w:t>].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Упражнение «Воздушный шарик» (Дети изображают, как воздух выходит из шарика.)</w:t>
      </w:r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lastRenderedPageBreak/>
        <w:t>(Обучающиеся формулируют тему и цель занятия.)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характеризуют звук [с].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5. Работа над графическим образом звука [</w:t>
      </w:r>
      <w:proofErr w:type="gramStart"/>
      <w:r w:rsidRPr="006C3E4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6C3E43">
        <w:rPr>
          <w:rFonts w:ascii="Times New Roman" w:hAnsi="Times New Roman" w:cs="Times New Roman"/>
          <w:b/>
          <w:sz w:val="28"/>
          <w:szCs w:val="28"/>
        </w:rPr>
        <w:t xml:space="preserve">].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1).- Рассмотри и нарисуй в воздухе букву С. Слепи её из пластилина.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>2). - Обведи букву С по контуру каждым пальцем руки которой ты пишешь. Выполни штриховку, разукрась ее так, чтобы получились разноцветные полоски.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723505"/>
            <wp:effectExtent l="19050" t="0" r="0" b="0"/>
            <wp:docPr id="21" name="Рисунок 1" descr="C:\Users\аня\Desktop\Логопедические прописи С З Ц\1 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Логопедические прописи С З Ц\1 с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86" cy="72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43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860277"/>
            <wp:effectExtent l="19050" t="0" r="0" b="0"/>
            <wp:docPr id="47" name="Рисунок 10" descr="C:\Users\аня\Desktop\Логопедические прописи С З Ц\3 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Desktop\Логопедические прописи С З Ц\3 с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8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4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>3). Упражнение на развитие зрительно-моторных координаций.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>- Найдите сочетания букв, как в образце, и подчеркните их.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761523"/>
            <wp:effectExtent l="19050" t="0" r="0" b="0"/>
            <wp:docPr id="55" name="Рисунок 11" descr="C:\Users\аня\Desktop\Логопедические прописи С З Ц\4 с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я\Desktop\Логопедические прописи С З Ц\4 сь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46" cy="7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t>6. Автоматизация звука [с] в слогах и словах.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>1) Игра «Запомни и повтори»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СА – СО – СУ – СЫ         А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С–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ОС – УС - ЫС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СО – СУ – СЫ – СА         ОС – У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С–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ЫС - АС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СУ – СЫ – СА – СО         УС – ЫС – А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С–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ОС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СЫ – СА – СО – СУ         Ы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С–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АС– ОС – УС 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>2) Игра «Добавь слог»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СА …          …АС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СО …          …ОС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СУ …          …УС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СЫ…           …ЫС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3) «Расшифруй слова»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   </w:t>
      </w: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764152"/>
            <wp:effectExtent l="19050" t="0" r="9525" b="0"/>
            <wp:docPr id="45" name="Рисунок 9" descr="G:\сканы\сканы звук  с\Логопедические прописи С З Ц\1 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ны\сканы звук  с\Логопедические прописи С З Ц\1 с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32" cy="77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4) Игра «Собери слова». Соберите слова из трех частей, лишнюю часть зачеркните. Раскрасьте часть, с которой надо начинать читать. Соедините части слова стрелочками.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942906"/>
            <wp:effectExtent l="19050" t="0" r="9525" b="0"/>
            <wp:docPr id="56" name="Рисунок 10" descr="G:\сканы\сканы звук  с\Логопедические прописи С З Ц\6 с 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ы\сканы звук  с\Логопедические прописи С З Ц\6 с сь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89" cy="94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797B" w:rsidRPr="006C3E43" w:rsidRDefault="00E5797B" w:rsidP="00E579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5)  Упражнение на развитие пространственных представлений. </w:t>
      </w:r>
    </w:p>
    <w:p w:rsidR="00E5797B" w:rsidRPr="006C3E43" w:rsidRDefault="00E5797B" w:rsidP="00E579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- </w:t>
      </w:r>
      <w:r w:rsidRPr="006C3E43">
        <w:rPr>
          <w:rFonts w:ascii="Times New Roman" w:hAnsi="Times New Roman" w:cs="Times New Roman"/>
          <w:color w:val="000000"/>
          <w:sz w:val="28"/>
          <w:szCs w:val="28"/>
        </w:rPr>
        <w:t xml:space="preserve">Посмотри на картинку и скажи, кого из детей как зовут, если Света светлее Сони, Саня самый высокий, Слава самый толстый, а Костя всегда веселый. У кого из них спаниель? такса? боксер? </w:t>
      </w:r>
      <w:proofErr w:type="spellStart"/>
      <w:r w:rsidRPr="006C3E43">
        <w:rPr>
          <w:rFonts w:ascii="Times New Roman" w:hAnsi="Times New Roman" w:cs="Times New Roman"/>
          <w:color w:val="000000"/>
          <w:sz w:val="28"/>
          <w:szCs w:val="28"/>
        </w:rPr>
        <w:t>бассет</w:t>
      </w:r>
      <w:proofErr w:type="spellEnd"/>
      <w:r w:rsidRPr="006C3E43">
        <w:rPr>
          <w:rFonts w:ascii="Times New Roman" w:hAnsi="Times New Roman" w:cs="Times New Roman"/>
          <w:color w:val="000000"/>
          <w:sz w:val="28"/>
          <w:szCs w:val="28"/>
        </w:rPr>
        <w:t>? фокстерьер?</w:t>
      </w:r>
    </w:p>
    <w:p w:rsidR="00E5797B" w:rsidRPr="006C3E43" w:rsidRDefault="00E5797B" w:rsidP="00E579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66850" cy="1124585"/>
            <wp:effectExtent l="19050" t="0" r="0" b="0"/>
            <wp:docPr id="1" name="Рисунок 11" descr="G:\сканы\сканы звук  с\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ы\сканы звук  с\image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95" cy="11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color w:val="000000"/>
          <w:sz w:val="28"/>
          <w:szCs w:val="28"/>
        </w:rPr>
        <w:t>Скажи наоборот: темный</w:t>
      </w:r>
      <w:proofErr w:type="gramStart"/>
      <w:r w:rsidRPr="006C3E43">
        <w:rPr>
          <w:rFonts w:ascii="Times New Roman" w:hAnsi="Times New Roman" w:cs="Times New Roman"/>
          <w:color w:val="000000"/>
          <w:sz w:val="28"/>
          <w:szCs w:val="28"/>
        </w:rPr>
        <w:t xml:space="preserve"> - ...; </w:t>
      </w:r>
      <w:proofErr w:type="gramEnd"/>
      <w:r w:rsidRPr="006C3E43">
        <w:rPr>
          <w:rFonts w:ascii="Times New Roman" w:hAnsi="Times New Roman" w:cs="Times New Roman"/>
          <w:color w:val="000000"/>
          <w:sz w:val="28"/>
          <w:szCs w:val="28"/>
        </w:rPr>
        <w:t>низкий - ...; грустный — ...; худой — ....</w:t>
      </w:r>
    </w:p>
    <w:p w:rsidR="00E5797B" w:rsidRPr="006C3E43" w:rsidRDefault="00E5797B" w:rsidP="00E5797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C3E43">
        <w:rPr>
          <w:rFonts w:ascii="Times New Roman" w:hAnsi="Times New Roman" w:cs="Times New Roman"/>
          <w:color w:val="000000"/>
          <w:sz w:val="28"/>
          <w:szCs w:val="28"/>
        </w:rPr>
        <w:t>Посмотри на картинку внизу и скажи, что снится собакам.</w:t>
      </w:r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C3E43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C3E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3E43">
        <w:rPr>
          <w:rFonts w:ascii="Times New Roman" w:hAnsi="Times New Roman" w:cs="Times New Roman"/>
          <w:sz w:val="28"/>
          <w:szCs w:val="28"/>
        </w:rPr>
        <w:t>«Снежинки»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Дети кружатся, делают плавные движения руками.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Хором: Мы снежинки, мы пушинки,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Покружиться мы не прочь.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1-й ученик: Мы снежинки-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балеринки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>,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Мы танцуем день и ночь.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Хором: Встанем вместе мы в кружок-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Получается снежок.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2-й ученик: Мы деревья побелили-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3-й ученик: Крыши пухом замели.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Хором: Землю бархатом укрыли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И от стужи сберегли!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 xml:space="preserve">7. Автоматизация </w:t>
      </w:r>
      <w:r w:rsidRPr="006C3E43">
        <w:rPr>
          <w:rFonts w:ascii="Times New Roman" w:hAnsi="Times New Roman" w:cs="Times New Roman"/>
          <w:b/>
          <w:noProof/>
          <w:sz w:val="28"/>
          <w:szCs w:val="28"/>
        </w:rPr>
        <w:t>звука [с] в предложениях.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>1) Составление предложений по картинке.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915907"/>
            <wp:effectExtent l="19050" t="0" r="9525" b="0"/>
            <wp:docPr id="57" name="Рисунок 14" descr="G:\сканы\сканы звук  с\cdd0eb41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ны\сканы звук  с\cdd0eb41d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48" cy="91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2) Проговаривание скороговорки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Слоны умны,                                                                                                                                            Слоны смирны,                                                                                                                                               Слоны спокойны и сильны.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8. Развитие межполушарного взаимодействия</w:t>
      </w:r>
      <w:r w:rsidRPr="006C3E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Раскрашивание зайцев одновременно двумя руками.</w:t>
      </w:r>
    </w:p>
    <w:p w:rsidR="00E5797B" w:rsidRPr="006C3E43" w:rsidRDefault="00E5797B" w:rsidP="00E5797B">
      <w:pPr>
        <w:pStyle w:val="a4"/>
        <w:rPr>
          <w:sz w:val="28"/>
          <w:szCs w:val="28"/>
        </w:rPr>
      </w:pPr>
      <w:r w:rsidRPr="006C3E43">
        <w:rPr>
          <w:noProof/>
          <w:sz w:val="28"/>
          <w:szCs w:val="28"/>
        </w:rPr>
        <w:drawing>
          <wp:inline distT="0" distB="0" distL="0" distR="0">
            <wp:extent cx="1219200" cy="711562"/>
            <wp:effectExtent l="19050" t="0" r="0" b="0"/>
            <wp:docPr id="12" name="Рисунок 3" descr="G:\сканы\сканы звук  с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сканы звук  с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43">
        <w:rPr>
          <w:noProof/>
          <w:sz w:val="28"/>
          <w:szCs w:val="28"/>
        </w:rPr>
        <w:drawing>
          <wp:inline distT="0" distB="0" distL="0" distR="0">
            <wp:extent cx="1095375" cy="697057"/>
            <wp:effectExtent l="19050" t="0" r="9525" b="0"/>
            <wp:docPr id="13" name="Рисунок 4" descr="G:\сканы\сканы звук  с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сканы звук  с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38" t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9. Домашнее задание.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1. Игра «Улитка».</w:t>
      </w:r>
    </w:p>
    <w:p w:rsidR="00E5797B" w:rsidRPr="006C3E43" w:rsidRDefault="00E5797B" w:rsidP="00E5797B">
      <w:pPr>
        <w:pStyle w:val="a4"/>
        <w:spacing w:before="0" w:beforeAutospacing="0" w:after="0" w:afterAutospacing="0"/>
        <w:rPr>
          <w:sz w:val="28"/>
          <w:szCs w:val="28"/>
        </w:rPr>
      </w:pPr>
      <w:r w:rsidRPr="006C3E43">
        <w:rPr>
          <w:noProof/>
          <w:sz w:val="28"/>
          <w:szCs w:val="28"/>
        </w:rPr>
        <w:lastRenderedPageBreak/>
        <w:drawing>
          <wp:inline distT="0" distB="0" distL="0" distR="0">
            <wp:extent cx="1357694" cy="1266825"/>
            <wp:effectExtent l="19050" t="0" r="0" b="0"/>
            <wp:docPr id="11" name="Рисунок 2" descr="G:\сканы\сканы звук  с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ы звук  с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05" cy="12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pStyle w:val="a4"/>
        <w:spacing w:before="0" w:beforeAutospacing="0" w:after="0" w:afterAutospacing="0"/>
        <w:rPr>
          <w:sz w:val="28"/>
          <w:szCs w:val="28"/>
        </w:rPr>
      </w:pPr>
      <w:r w:rsidRPr="006C3E43">
        <w:rPr>
          <w:sz w:val="28"/>
          <w:szCs w:val="28"/>
        </w:rPr>
        <w:t xml:space="preserve">2. Упражнение на развитие зрительного восприятия.                                                                              </w:t>
      </w:r>
      <w:r w:rsidRPr="006C3E43">
        <w:rPr>
          <w:noProof/>
          <w:sz w:val="28"/>
          <w:szCs w:val="28"/>
        </w:rPr>
        <w:t xml:space="preserve"> 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</w:t>
      </w: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9200" cy="808477"/>
            <wp:effectExtent l="19050" t="0" r="0" b="0"/>
            <wp:docPr id="5" name="Рисунок 12" descr="G:\сканы\сканы звук  с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ы\сканы звук  с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01" cy="81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4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3. Выполнить письменные упражнения.                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7749" cy="923925"/>
            <wp:effectExtent l="19050" t="0" r="0" b="0"/>
            <wp:docPr id="2" name="Рисунок 1" descr="F:\Самообразование и методическая\Самообразование\Самообразование\направления работы\Тренажеры прописи\Логопедические прописи С З Ц\3 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разование и методическая\Самообразование\Самообразование\направления работы\Тренажеры прописи\Логопедические прописи С З Ц\3 с 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58" cy="92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10. Итоговая и рефлексивная деятельность.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- Какой звук закрепляли?  Дайте ему характеристику.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- Какое задание тебе удалось больше всего?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- Оцени свою работу на уроке. (Оценка: смайлик)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Тема: Звук [з]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Этап: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Автоматизация звука [з]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закрепления правильного произношения звука [з].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автоматизировать звук [з] в прямых слогах, словах, предложениях; закреплять связь между фонемой [з] и графемой; развивать и корригировать </w:t>
      </w:r>
      <w:proofErr w:type="spellStart"/>
      <w:r w:rsidRPr="006C3E43">
        <w:rPr>
          <w:rFonts w:ascii="Times New Roman" w:eastAsia="Times New Roman" w:hAnsi="Times New Roman" w:cs="Times New Roman"/>
          <w:sz w:val="28"/>
          <w:szCs w:val="28"/>
        </w:rPr>
        <w:t>графомоторные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навыки, зрительно-моторные координации; развивать фонетико-фонематическое восприятие; развивать и корригировать звукобуквенный анализ и синтез; уточнить и расширить лексический запас; развивать и корригировать грамматический строй речи; воспитывать интерес к логопедическим занятиям.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характеризуют звук [з], распознают и воспроизводят звук [з] в прямых слогах, словах, предложениях; соотносят фонему [з] с графемой; </w:t>
      </w:r>
      <w:proofErr w:type="spellStart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 xml:space="preserve"> УУД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: контролируют свои действия при решении учебной задачи; производят звукобуквенный анализ и синтез слогов и слов; строят грамматически верные фразы;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личные УУД: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строят высказывания о своем отношении к занятию;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зеркала; слоговая таблица; карточки с заданиями.</w:t>
      </w:r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1.Мотивация и самоопределение к деятельности.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Улыбнитесь друг другу, садитесь.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lastRenderedPageBreak/>
        <w:t>Руки? На месте!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Ноги? На месте!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Локти? У края!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Спина? Прямая!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Упражнения: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«Улыбка» «Заборчик»,  «Накажем непослушный язычок», «Качели», «Пила», «Чистим зубы», «Футбол», «Горка»,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Упражнение на развитие воздушной струи: «Снежинки», «Перышко»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3.Упражнения на развитие мелкой моторики.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Самомассаж.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2). Пальчиковая гимнастика:</w:t>
      </w:r>
    </w:p>
    <w:p w:rsidR="00E5797B" w:rsidRPr="006C3E43" w:rsidRDefault="00E5797B" w:rsidP="00E5797B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«Руки здороваются» - пальцы пра</w:t>
      </w:r>
      <w:r w:rsidRPr="006C3E4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oftHyphen/>
        <w:t>вой руки здороваются с пальцами левой.</w:t>
      </w:r>
    </w:p>
    <w:p w:rsidR="00E5797B" w:rsidRPr="006C3E43" w:rsidRDefault="00E5797B" w:rsidP="00E5797B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«В кулачок» - поочередно со</w:t>
      </w:r>
      <w:r w:rsidRPr="006C3E4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</w:r>
      <w:r w:rsidRPr="006C3E4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бирать в кулак пальцы руки, начиная с </w:t>
      </w:r>
      <w:proofErr w:type="gramStart"/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большого</w:t>
      </w:r>
      <w:proofErr w:type="gramEnd"/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Делать правой, левой рукой и </w:t>
      </w:r>
      <w:r w:rsidRPr="006C3E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обеими руками.</w:t>
      </w:r>
    </w:p>
    <w:p w:rsidR="00E5797B" w:rsidRPr="006C3E43" w:rsidRDefault="00E5797B" w:rsidP="00E5797B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«Зайчик играет на барабане» - </w:t>
      </w:r>
      <w:r w:rsidRPr="006C3E4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сделать «зайчика», а потом постукивать </w:t>
      </w:r>
      <w:r w:rsidRPr="006C3E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попеременно безымянным пальцем и ми</w:t>
      </w:r>
      <w:r w:rsidRPr="006C3E4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softHyphen/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зинцем по большому пальцу, произнося: </w:t>
      </w:r>
      <w:r w:rsidRPr="006C3E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«бум-бум». Делать правой, левой рукой и </w:t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>обеими руками.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 xml:space="preserve">4. Изолированное произношение звука </w:t>
      </w: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[з]: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1). Произнести  звук 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– З – З длительно на одном выдохе, рука находится на горле и ощущается вибрация.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2). «Комарик»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2550" cy="100093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86" cy="100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 xml:space="preserve">5. Автоматизация звука </w:t>
      </w: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 в слогах: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ЗА – ЗО – ЗУ – ЗЫ    ЗО – ЗУ – ЗЫ – ЗА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ЗУ – ЗЫ – ЗА – ЗО    ЗЫ – ЗА – ЗО – ЗУ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6. Автоматизация звука [з] в словах: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1) - </w:t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 внимательно картинку. Почему этот замок назвали замком звука 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[з]</w:t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Назови слова со звуком 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[з] </w:t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начале слова. Назови слова со звуком 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[з] </w:t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>в середине слова.</w:t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color w:val="515151"/>
          <w:spacing w:val="5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noProof/>
          <w:color w:val="515151"/>
          <w:spacing w:val="5"/>
          <w:sz w:val="28"/>
          <w:szCs w:val="28"/>
        </w:rPr>
        <w:drawing>
          <wp:inline distT="0" distB="0" distL="0" distR="0">
            <wp:extent cx="1114607" cy="1533525"/>
            <wp:effectExtent l="19050" t="0" r="9343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07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pacing w:val="5"/>
          <w:sz w:val="28"/>
          <w:szCs w:val="28"/>
        </w:rPr>
        <w:t>2) Составь из слогов слова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ЗА – кон, вод, пах,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>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ЗО – на, лото.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lastRenderedPageBreak/>
        <w:t xml:space="preserve">ЗУ – бы, било,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бры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>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Объяснение значения слов: зубры, зубило.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3</w:t>
      </w:r>
      <w:r w:rsidRPr="006C3E43">
        <w:rPr>
          <w:sz w:val="28"/>
          <w:szCs w:val="28"/>
        </w:rPr>
        <w:t xml:space="preserve">) </w:t>
      </w:r>
      <w:r w:rsidRPr="006C3E43">
        <w:rPr>
          <w:rFonts w:ascii="Times New Roman" w:hAnsi="Times New Roman" w:cs="Times New Roman"/>
          <w:sz w:val="28"/>
          <w:szCs w:val="28"/>
        </w:rPr>
        <w:t xml:space="preserve">Нужно срочно угадать,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Кто из них умеет бегать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Или ползать, или прыгать,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Или по небу летать!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Какой звук встречается в названиях всех этих картинок?</w:t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before="110" w:after="0" w:line="240" w:lineRule="auto"/>
        <w:rPr>
          <w:rFonts w:ascii="Times New Roman" w:eastAsia="Times New Roman" w:hAnsi="Times New Roman" w:cs="Times New Roman"/>
          <w:b/>
          <w:color w:val="515151"/>
          <w:spacing w:val="5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noProof/>
          <w:color w:val="515151"/>
          <w:spacing w:val="5"/>
          <w:sz w:val="28"/>
          <w:szCs w:val="28"/>
        </w:rPr>
        <w:drawing>
          <wp:inline distT="0" distB="0" distL="0" distR="0">
            <wp:extent cx="1019175" cy="986644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26" cy="98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"/>
          <w:sz w:val="28"/>
          <w:szCs w:val="28"/>
        </w:rPr>
      </w:pPr>
      <w:proofErr w:type="spellStart"/>
      <w:r w:rsidRPr="006C3E43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Физминутка</w:t>
      </w:r>
      <w:proofErr w:type="spellEnd"/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Зайка серенький сидит</w:t>
      </w:r>
      <w:proofErr w:type="gramStart"/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</w:t>
      </w:r>
      <w:proofErr w:type="gramEnd"/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ушами шевелит. </w:t>
      </w:r>
      <w:r w:rsidRPr="006C3E43">
        <w:rPr>
          <w:rStyle w:val="c5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(Поднять ладони над головой и махать, изображая ушки)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Вот так, вот так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Он ушами шевелит!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Зайке холодно сидеть,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Надо лапочки погреть. </w:t>
      </w:r>
      <w:r w:rsidRPr="006C3E43">
        <w:rPr>
          <w:rStyle w:val="c5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(Потереть себя за предплечья)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Вот так, вот так</w:t>
      </w:r>
      <w:proofErr w:type="gramStart"/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</w:t>
      </w:r>
      <w:proofErr w:type="gramEnd"/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адо лапочки погреть!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Зайке холодно стоять,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Надо зайке поскакать. </w:t>
      </w:r>
      <w:r w:rsidRPr="006C3E43">
        <w:rPr>
          <w:rStyle w:val="c5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(Прыжки на месте)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Вот так, вот так</w:t>
      </w:r>
      <w:proofErr w:type="gramStart"/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</w:t>
      </w:r>
      <w:proofErr w:type="gramEnd"/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адо зайке поскакать.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Зайку волк испугал!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Зайка тут же убежал. </w:t>
      </w:r>
      <w:r w:rsidRPr="006C3E43">
        <w:rPr>
          <w:rStyle w:val="c5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(Сесть на место за парту)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 xml:space="preserve">7. </w:t>
      </w: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Автоматизация звука [з] в предложениях: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1) Отгадай загадку.                                                                                      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pacing w:val="2"/>
          <w:sz w:val="28"/>
          <w:szCs w:val="28"/>
        </w:rPr>
        <w:t xml:space="preserve">Белые цветочки </w:t>
      </w:r>
      <w:r w:rsidRPr="006C3E43">
        <w:rPr>
          <w:rFonts w:ascii="Times New Roman" w:hAnsi="Times New Roman" w:cs="Times New Roman"/>
          <w:spacing w:val="-1"/>
          <w:sz w:val="28"/>
          <w:szCs w:val="28"/>
        </w:rPr>
        <w:t xml:space="preserve">ночью расцветают, </w:t>
      </w:r>
      <w:r w:rsidRPr="006C3E43">
        <w:rPr>
          <w:rFonts w:ascii="Times New Roman" w:hAnsi="Times New Roman" w:cs="Times New Roman"/>
          <w:spacing w:val="6"/>
          <w:sz w:val="28"/>
          <w:szCs w:val="28"/>
        </w:rPr>
        <w:t xml:space="preserve">а утром увядают. </w:t>
      </w:r>
      <w:r w:rsidRPr="006C3E43">
        <w:rPr>
          <w:rFonts w:ascii="Times New Roman" w:hAnsi="Times New Roman" w:cs="Times New Roman"/>
          <w:i/>
          <w:iCs/>
          <w:spacing w:val="3"/>
          <w:sz w:val="28"/>
          <w:szCs w:val="28"/>
        </w:rPr>
        <w:t>(Звёзды)</w:t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rPr>
          <w:rFonts w:ascii="Times New Roman" w:eastAsia="Times New Roman" w:hAnsi="Times New Roman" w:cs="Times New Roman"/>
          <w:iCs/>
          <w:color w:val="515151"/>
          <w:spacing w:val="-4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color w:val="515151"/>
          <w:spacing w:val="6"/>
          <w:sz w:val="28"/>
          <w:szCs w:val="28"/>
        </w:rPr>
        <w:drawing>
          <wp:inline distT="0" distB="0" distL="0" distR="0">
            <wp:extent cx="733425" cy="733425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97" cy="73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 xml:space="preserve">- Повтори несколько раз </w:t>
      </w:r>
      <w:proofErr w:type="spellStart"/>
      <w:r w:rsidRPr="006C3E43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>чистоговорку</w:t>
      </w:r>
      <w:proofErr w:type="spellEnd"/>
      <w:r w:rsidRPr="006C3E43">
        <w:rPr>
          <w:rFonts w:ascii="Times New Roman" w:eastAsia="Times New Roman" w:hAnsi="Times New Roman" w:cs="Times New Roman"/>
          <w:iCs/>
          <w:spacing w:val="-4"/>
          <w:sz w:val="28"/>
          <w:szCs w:val="28"/>
        </w:rPr>
        <w:t>: «Звездочёт считает звёзды».</w:t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893" cy="847725"/>
            <wp:effectExtent l="19050" t="0" r="7557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51" cy="85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C3E43">
        <w:rPr>
          <w:rFonts w:ascii="Times New Roman" w:hAnsi="Times New Roman" w:cs="Times New Roman"/>
          <w:sz w:val="28"/>
          <w:szCs w:val="28"/>
        </w:rPr>
        <w:t>Нарисуй звёзды и раскрась их. Проговаривай звук [з] в словах «звез</w:t>
      </w:r>
      <w:r w:rsidRPr="006C3E43">
        <w:rPr>
          <w:rFonts w:ascii="Times New Roman" w:hAnsi="Times New Roman" w:cs="Times New Roman"/>
          <w:spacing w:val="-3"/>
          <w:sz w:val="28"/>
          <w:szCs w:val="28"/>
        </w:rPr>
        <w:t>да, звёзды». Сколько звёзд на небе?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2) Прочитай предложения. Найди ошибки и исправь их устно.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Загадка загадывает Зою. – Зоя загадывает загадку.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Ваза стоит в незабудках.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lastRenderedPageBreak/>
        <w:t>Зной изнывает от обезьяны.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Знакомый запах хозяина узнал Тузика.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Узел завязывает Зину.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Розовый лимузин ездил в друзьях.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pacing w:val="-3"/>
          <w:sz w:val="28"/>
          <w:szCs w:val="28"/>
        </w:rPr>
      </w:pPr>
      <w:r w:rsidRPr="006C3E43">
        <w:rPr>
          <w:rFonts w:ascii="Times New Roman" w:hAnsi="Times New Roman" w:cs="Times New Roman"/>
          <w:spacing w:val="-3"/>
          <w:sz w:val="28"/>
          <w:szCs w:val="28"/>
        </w:rPr>
        <w:t>Динозавры знают много об учёных.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8. Работа над графическим образом звука [з].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1). - Найди все правильные заглавные буквы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, а все остальные буквы зачеркни.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816678"/>
            <wp:effectExtent l="19050" t="0" r="0" b="0"/>
            <wp:docPr id="15" name="Рисунок 8" descr="C:\Users\Админ\Desktop\речевой материал\прописи  С,З , Ш,Ж.Л.Р\Логопедические прописи С З Ц\8 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ечевой материал\прописи  С,З , Ш,Ж.Л.Р\Логопедические прописи С З Ц\8 з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81" cy="8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2). Обведи букву 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по контуру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каждям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 пальцем руки, которой ты пишешь. Заполни букву 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завитками разного размера.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5450" cy="893197"/>
            <wp:effectExtent l="19050" t="0" r="0" b="0"/>
            <wp:docPr id="16" name="Рисунок 7" descr="C:\Users\Админ\Desktop\речевой материал\прописи  С,З , Ш,Ж.Л.Р\Логопедические прописи С З Ц\7 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ечевой материал\прописи  С,З , Ш,Ж.Л.Р\Логопедические прописи С З Ц\7 з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72" cy="89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9. Домашнее задание.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1). Раскрась забор цветными карандашами. Впиши нужные слова в предложения.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9725" cy="875307"/>
            <wp:effectExtent l="19050" t="0" r="9525" b="0"/>
            <wp:docPr id="17" name="Рисунок 11" descr="C:\Users\Админ\Desktop\речевой материал\прописи  С,З , Ш,Ж.Л.Р\Логопедические прописи С З Ц\11 з 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ечевой материал\прописи  С,З , Ш,Ж.Л.Р\Логопедические прописи С З Ц\11 з зь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80" cy="87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2). Письменные упражнения.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62050" cy="1410426"/>
            <wp:effectExtent l="19050" t="0" r="0" b="0"/>
            <wp:docPr id="19" name="Рисунок 12" descr="C:\Users\Админ\Desktop\речевой материал\прописи  С,З , Ш,Ж.Л.Р\Логопедические прописи С З Ц\8 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ечевой материал\прописи  С,З , Ш,Ж.Л.Р\Логопедические прописи С З Ц\8 з 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06" cy="14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10. Итоговая и рефлексивная деятельность.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Какой звук закрепляли?  Дайте ему характеристику.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Какое задание тебе удалось больше всего?</w:t>
      </w:r>
    </w:p>
    <w:p w:rsidR="00E5797B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Оцени свою работу на уроке. (Оценка: смайлик)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Тема: Звук [з]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Этап: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Автоматизация звука [з] в прямых и обратных слогах.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закрепления правильного произношения звука [з].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автоматизировать звук [з] в прямых и обратных  слогах, словах, предложениях; закреплять связь между фонемой [з] и графемой; развивать и корригировать </w:t>
      </w:r>
      <w:proofErr w:type="spellStart"/>
      <w:r w:rsidRPr="006C3E43">
        <w:rPr>
          <w:rFonts w:ascii="Times New Roman" w:eastAsia="Times New Roman" w:hAnsi="Times New Roman" w:cs="Times New Roman"/>
          <w:sz w:val="28"/>
          <w:szCs w:val="28"/>
        </w:rPr>
        <w:t>графомоторные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навыки, зрительно-моторные координации; развивать фонетико-фонематическое восприятие; развивать и корригировать звукобуквенный анализ и синтез; уточнить и расширить лексический запас; развивать и корригировать грамматический строй речи; воспитывать интерес к логопедическим занятиям.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характеризуют звук [з], распознают и воспроизводят звук [з] в прямых и обратных  слогах, словах, предложениях; использовать в речи предлоги: из-за, в, под, за; соотносят фонему [з] с графемой; 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 xml:space="preserve"> УУД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: контролируют свои действия при решении учебной задачи; производят слоговой и звукобуквенный анализ и синтез слогов и слов; моделируют слова с </w:t>
      </w:r>
      <w:proofErr w:type="spellStart"/>
      <w:r w:rsidRPr="006C3E43">
        <w:rPr>
          <w:rFonts w:ascii="Times New Roman" w:eastAsia="Times New Roman" w:hAnsi="Times New Roman" w:cs="Times New Roman"/>
          <w:sz w:val="28"/>
          <w:szCs w:val="28"/>
        </w:rPr>
        <w:t>умньшительно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-ласкательными суффиксами; строят грамматически верные фразы, работают со схемой предложения;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личные УУД: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строят высказывания о своем отношении к занятию;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зеркала; слоговая таблица; карточки с заданиями; предметная картинка «Муха»; сюжетная картинка «Коза и семеро козлят»;</w:t>
      </w:r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1. Мотивация и самоопределение к деятельности.</w:t>
      </w:r>
    </w:p>
    <w:p w:rsidR="00E5797B" w:rsidRPr="006C3E43" w:rsidRDefault="00E5797B" w:rsidP="00E5797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E43">
        <w:rPr>
          <w:rStyle w:val="c1"/>
          <w:sz w:val="28"/>
          <w:szCs w:val="28"/>
        </w:rPr>
        <w:t>Громко прозвенел звонок-</w:t>
      </w:r>
    </w:p>
    <w:p w:rsidR="00E5797B" w:rsidRPr="006C3E43" w:rsidRDefault="00E5797B" w:rsidP="00E5797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E43">
        <w:rPr>
          <w:rStyle w:val="c1"/>
          <w:sz w:val="28"/>
          <w:szCs w:val="28"/>
        </w:rPr>
        <w:t>Начинается урок.</w:t>
      </w:r>
    </w:p>
    <w:p w:rsidR="00E5797B" w:rsidRPr="006C3E43" w:rsidRDefault="00E5797B" w:rsidP="00E5797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E43">
        <w:rPr>
          <w:rStyle w:val="c1"/>
          <w:sz w:val="28"/>
          <w:szCs w:val="28"/>
        </w:rPr>
        <w:t>Наши ушки на макушке,</w:t>
      </w:r>
    </w:p>
    <w:p w:rsidR="00E5797B" w:rsidRPr="006C3E43" w:rsidRDefault="00E5797B" w:rsidP="00E5797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E43">
        <w:rPr>
          <w:rStyle w:val="c1"/>
          <w:sz w:val="28"/>
          <w:szCs w:val="28"/>
        </w:rPr>
        <w:t>Глазки хорошо открыты.</w:t>
      </w:r>
    </w:p>
    <w:p w:rsidR="00E5797B" w:rsidRPr="006C3E43" w:rsidRDefault="00E5797B" w:rsidP="00E5797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E43">
        <w:rPr>
          <w:rStyle w:val="c1"/>
          <w:sz w:val="28"/>
          <w:szCs w:val="28"/>
        </w:rPr>
        <w:t>Слушаем, запоминаем,</w:t>
      </w:r>
    </w:p>
    <w:p w:rsidR="00E5797B" w:rsidRPr="006C3E43" w:rsidRDefault="00E5797B" w:rsidP="00E5797B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E43">
        <w:rPr>
          <w:rStyle w:val="c1"/>
          <w:sz w:val="28"/>
          <w:szCs w:val="28"/>
        </w:rPr>
        <w:t>Ни минутки не теряем.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2. Артикуляционная гимнастика.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Упражнения: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«Улыбка» «Заборчик»,  «Накажем непослушный язычок», «Качели», «Пила», «Чистим зубы», «Футбол», «Горка»,</w:t>
      </w:r>
      <w:proofErr w:type="gramEnd"/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Упражнение на развитие воздушной струи: «Снежинки», «Перышко»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3. Упражнения на развитие мелкой моторики.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Самомассаж.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2). Пальчиковая гимнастика:</w:t>
      </w:r>
    </w:p>
    <w:p w:rsidR="00E5797B" w:rsidRPr="006C3E43" w:rsidRDefault="00E5797B" w:rsidP="00E5797B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pacing w:val="-2"/>
          <w:sz w:val="28"/>
          <w:szCs w:val="28"/>
        </w:rPr>
        <w:t>«Руки здороваются» - пальцы пра</w:t>
      </w:r>
      <w:r w:rsidRPr="006C3E43"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вой руки здороваются с пальцами левой.</w:t>
      </w:r>
    </w:p>
    <w:p w:rsidR="00E5797B" w:rsidRPr="006C3E43" w:rsidRDefault="00E5797B" w:rsidP="00E5797B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pacing w:val="-4"/>
          <w:sz w:val="28"/>
          <w:szCs w:val="28"/>
        </w:rPr>
        <w:t>«В кулачок» - поочередно со</w:t>
      </w:r>
      <w:r w:rsidRPr="006C3E43"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 w:rsidRPr="006C3E4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бирать в кулак пальцы руки, начиная с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большого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. Делать правой, левой рукой и </w:t>
      </w:r>
      <w:r w:rsidRPr="006C3E43">
        <w:rPr>
          <w:rFonts w:ascii="Times New Roman" w:eastAsia="Times New Roman" w:hAnsi="Times New Roman" w:cs="Times New Roman"/>
          <w:spacing w:val="-1"/>
          <w:sz w:val="28"/>
          <w:szCs w:val="28"/>
        </w:rPr>
        <w:t>обеими руками.</w:t>
      </w:r>
    </w:p>
    <w:p w:rsidR="00E5797B" w:rsidRPr="006C3E43" w:rsidRDefault="00E5797B" w:rsidP="00E5797B">
      <w:pPr>
        <w:widowControl w:val="0"/>
        <w:shd w:val="clear" w:color="auto" w:fill="FFFFFF"/>
        <w:tabs>
          <w:tab w:val="left" w:pos="6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«Зайчик играет на барабане» - </w:t>
      </w:r>
      <w:r w:rsidRPr="006C3E4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сделать «зайчика», а потом постукивать </w:t>
      </w:r>
      <w:r w:rsidRPr="006C3E43">
        <w:rPr>
          <w:rFonts w:ascii="Times New Roman" w:eastAsia="Times New Roman" w:hAnsi="Times New Roman" w:cs="Times New Roman"/>
          <w:spacing w:val="-1"/>
          <w:sz w:val="28"/>
          <w:szCs w:val="28"/>
        </w:rPr>
        <w:t>попеременно безымянным пальцем и ми</w:t>
      </w:r>
      <w:r w:rsidRPr="006C3E43"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зинцем по большому пальцу, произнося: </w:t>
      </w:r>
      <w:r w:rsidRPr="006C3E4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«бум-бум». Делать правой, левой рукой и 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обеими руками.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 xml:space="preserve">4. Изолированное произношение звука </w:t>
      </w: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[з]: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Произносить звук [з]  длительно.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760154"/>
            <wp:effectExtent l="19050" t="0" r="9525" b="0"/>
            <wp:docPr id="31" name="Рисунок 31" descr="https://nsportal.ru/sites/default/files/styles/large/public/media/2020/04/15/muha.jpg?itok=TO4Vxf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styles/large/public/media/2020/04/15/muha.jpg?itok=TO4VxfO_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49" cy="76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2). «Звонит телефон». </w:t>
      </w:r>
      <w:r w:rsidRPr="006C3E43">
        <w:rPr>
          <w:rFonts w:ascii="Times New Roman" w:hAnsi="Times New Roman" w:cs="Times New Roman"/>
          <w:spacing w:val="-2"/>
          <w:sz w:val="28"/>
          <w:szCs w:val="28"/>
        </w:rPr>
        <w:t xml:space="preserve">Проведи линии в разных направлениях, уменьшая их. При проведении </w:t>
      </w:r>
      <w:r w:rsidRPr="006C3E43">
        <w:rPr>
          <w:rFonts w:ascii="Times New Roman" w:hAnsi="Times New Roman" w:cs="Times New Roman"/>
          <w:sz w:val="28"/>
          <w:szCs w:val="28"/>
        </w:rPr>
        <w:t>каждой линии произноси только один слог. Например: «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Дзань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дзань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дзань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Дзонь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дзонь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дзонь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дзынь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>...».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857322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20" cy="8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 xml:space="preserve">5. Автоматизация звука </w:t>
      </w: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 в слогах: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Упражнение «</w:t>
      </w:r>
      <w:proofErr w:type="spellStart"/>
      <w:r w:rsidRPr="006C3E43">
        <w:rPr>
          <w:rFonts w:ascii="Times New Roman" w:eastAsia="Times New Roman" w:hAnsi="Times New Roman" w:cs="Times New Roman"/>
          <w:sz w:val="28"/>
          <w:szCs w:val="28"/>
        </w:rPr>
        <w:t>Знайка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>». Чтение слоговых таблиц.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1075545"/>
            <wp:effectExtent l="19050" t="0" r="9525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71" cy="107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6. Автоматизация звука [з] в словах: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1). «Улитка» Назови слова.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971550"/>
            <wp:effectExtent l="19050" t="0" r="0" b="0"/>
            <wp:docPr id="23" name="Рисунок 4" descr="https://nsportal.ru/sites/default/files/2020/04/15/img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04/15/img40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11" cy="9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2).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Игра «Один - много»: з</w:t>
      </w:r>
      <w:r w:rsidRPr="006C3E43">
        <w:rPr>
          <w:rFonts w:ascii="Times New Roman" w:hAnsi="Times New Roman" w:cs="Times New Roman"/>
          <w:sz w:val="28"/>
          <w:szCs w:val="28"/>
        </w:rPr>
        <w:t>айка - зайки, зуб, зонт, изба, зоопарк, поезд, зубр, гнездо.</w:t>
      </w:r>
      <w:proofErr w:type="gramEnd"/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3). 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Игра «В гостях у гномов»: роза – розочка, изба, коза, гнездо, ваза, звезда, берёза, таз.</w:t>
      </w:r>
      <w:proofErr w:type="gramEnd"/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4). Составление слов из слогов.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кон, за –       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за,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 -     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мя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зна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 -       но, 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, за - 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до,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гне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 -        е,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зда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 xml:space="preserve">, ни -       зон, </w:t>
      </w:r>
      <w:proofErr w:type="gramStart"/>
      <w:r w:rsidRPr="006C3E43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6C3E43">
        <w:rPr>
          <w:rFonts w:ascii="Times New Roman" w:hAnsi="Times New Roman" w:cs="Times New Roman"/>
          <w:sz w:val="28"/>
          <w:szCs w:val="28"/>
        </w:rPr>
        <w:t xml:space="preserve"> -        е, </w:t>
      </w:r>
      <w:proofErr w:type="spellStart"/>
      <w:r w:rsidRPr="006C3E43">
        <w:rPr>
          <w:rFonts w:ascii="Times New Roman" w:hAnsi="Times New Roman" w:cs="Times New Roman"/>
          <w:sz w:val="28"/>
          <w:szCs w:val="28"/>
        </w:rPr>
        <w:t>зда</w:t>
      </w:r>
      <w:proofErr w:type="spellEnd"/>
      <w:r w:rsidRPr="006C3E43">
        <w:rPr>
          <w:rFonts w:ascii="Times New Roman" w:hAnsi="Times New Roman" w:cs="Times New Roman"/>
          <w:sz w:val="28"/>
          <w:szCs w:val="28"/>
        </w:rPr>
        <w:t>, ни –</w:t>
      </w:r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"/>
          <w:sz w:val="28"/>
          <w:szCs w:val="28"/>
        </w:rPr>
      </w:pPr>
      <w:proofErr w:type="spellStart"/>
      <w:r w:rsidRPr="006C3E43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Физминутка</w:t>
      </w:r>
      <w:proofErr w:type="spellEnd"/>
    </w:p>
    <w:p w:rsidR="00E5797B" w:rsidRPr="006C3E43" w:rsidRDefault="00E5797B" w:rsidP="00E5797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пять,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 заинька скакать. </w:t>
      </w:r>
      <w:r w:rsidRPr="006C3E43">
        <w:rPr>
          <w:rStyle w:val="c3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(Подскоки на месте)</w:t>
      </w:r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Прыгать заинька </w:t>
      </w:r>
      <w:proofErr w:type="gramStart"/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горазд</w:t>
      </w:r>
      <w:proofErr w:type="gramEnd"/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подпрыгнул десять раз </w:t>
      </w:r>
      <w:r w:rsidRPr="006C3E43">
        <w:rPr>
          <w:rStyle w:val="c3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(Прыжки)</w:t>
      </w:r>
      <w:r w:rsidRPr="006C3E43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7.</w:t>
      </w: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Автоматизация звука [з] в предложениях: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«Исправь предложение». Послушай предложения, найди ошибки и исправь их.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Узлы умеют развязывать Зою.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Воздушный змей запускает Захара.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Ваза стоит в розовой розе.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2). «Коза и семеро козлят». Коза вышла на прогулку со своими детками. Как их называют? Стали они играть в прятки. Посмотри внимательно на картинку и скажи, куда спрятались козлята? Откуда выглядывает каждый из них? От найденных тобой козлят проводи дорожки к маме-козе, пока не найдешь всех ее детенышей. Составь предложение по образцу: «Козленок спрятался за березу». Посмотри на схему этого предложения:       </w:t>
      </w: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" cy="141941"/>
            <wp:effectExtent l="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" cy="138393"/>
            <wp:effectExtent l="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521" cy="139700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5" cy="14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475" cy="139303"/>
            <wp:effectExtent l="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. Сколько слов в предложении? Назови самое маленькое слово. Обрати внимание на его обозначение в схеме.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166401" cy="1333500"/>
            <wp:effectExtent l="19050" t="0" r="0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80" cy="133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8. Работа над графическим образом звука [з].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Найди сочетания букв, как в образце, и подчеркни их.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05050" cy="745111"/>
            <wp:effectExtent l="19050" t="0" r="0" b="0"/>
            <wp:docPr id="29" name="Рисунок 28" descr="C:\Users\Админ\Desktop\речевой материал\прописи  С,З , Ш,Ж.Л.Р\Логопедические прописи С З Ц\9 с 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речевой материал\прописи  С,З , Ш,Ж.Л.Р\Логопедические прописи С З Ц\9 с з 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79" cy="7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sz w:val="28"/>
          <w:szCs w:val="28"/>
        </w:rPr>
        <w:t>9. Домашнее задание.</w:t>
      </w: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1). Выучить стихотворение. Четко произносить звук 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[з].</w:t>
      </w:r>
    </w:p>
    <w:p w:rsidR="00E5797B" w:rsidRPr="006C3E43" w:rsidRDefault="00E5797B" w:rsidP="00E579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Много у зимы забот:</w:t>
      </w:r>
    </w:p>
    <w:p w:rsidR="00E5797B" w:rsidRPr="006C3E43" w:rsidRDefault="00E5797B" w:rsidP="00E579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Выпустить позёмки, вьюги,</w:t>
      </w:r>
    </w:p>
    <w:p w:rsidR="00E5797B" w:rsidRPr="006C3E43" w:rsidRDefault="00E5797B" w:rsidP="00E579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Замести везде пути —</w:t>
      </w:r>
    </w:p>
    <w:p w:rsidR="00E5797B" w:rsidRPr="006C3E43" w:rsidRDefault="00E5797B" w:rsidP="00E579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Ни заехать, ни зайти.</w:t>
      </w:r>
    </w:p>
    <w:p w:rsidR="00E5797B" w:rsidRPr="006C3E43" w:rsidRDefault="00E5797B" w:rsidP="00E5797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2). Письменные упражнения.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E4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46180" cy="1143000"/>
            <wp:effectExtent l="19050" t="0" r="6320" b="0"/>
            <wp:docPr id="30" name="Рисунок 29" descr="C:\Users\Админ\Desktop\речевой материал\прописи  С,З , Ш,Ж.Л.Р\Логопедические прописи С З Ц\11 з з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речевой материал\прописи  С,З , Ш,Ж.Л.Р\Логопедические прописи С З Ц\11 з зь 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57" cy="115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10. Итоговая и рефлексивная деятельность.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Какой звук закрепляли?  Дайте ему характеристику.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Какое задание тебе удалось больше всего?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Оцени свою работу на уроке. (Оценка: смайлик)</w:t>
      </w: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Тема: Звуки [с</w:t>
      </w:r>
      <w:proofErr w:type="gram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: Дифференциация звуков [с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[з]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: Создание условий для дифференциации звуков [с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[з] и букв С-З в устной и письменной речи.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Задачи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: дифференцировать звуки [с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[з] в экспрессивной и </w:t>
      </w:r>
      <w:proofErr w:type="spellStart"/>
      <w:r w:rsidRPr="006C3E43">
        <w:rPr>
          <w:rFonts w:ascii="Times New Roman" w:eastAsia="Times New Roman" w:hAnsi="Times New Roman" w:cs="Times New Roman"/>
          <w:sz w:val="28"/>
          <w:szCs w:val="28"/>
        </w:rPr>
        <w:t>импрессивной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речи; закреплять связь между фонемами [с]-[з] и их графемами; развивать и корригировать </w:t>
      </w:r>
      <w:proofErr w:type="spellStart"/>
      <w:r w:rsidRPr="006C3E43">
        <w:rPr>
          <w:rFonts w:ascii="Times New Roman" w:eastAsia="Times New Roman" w:hAnsi="Times New Roman" w:cs="Times New Roman"/>
          <w:sz w:val="28"/>
          <w:szCs w:val="28"/>
        </w:rPr>
        <w:t>графомоторные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навыки; упражнять обучающихся в навыке фонетического письма; развивать фонетико-фонематическое восприятие у обучающихся на примере дифференциации  звуков [с]-[з] изолированно, в прямых слогах, словах, предложениях; уточнить и активизировать лексический  запас; развивать и совершенствовать грамматический строй речи через образование притяжательных прилагательных; воспитывать интерес к логопедическим занятиям;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результаты: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 УУД: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характеризуют звуки [с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[з] , определяют сходство и различие; различают звуки [с]-[з] в слогах, словах, предложениях; соотносят фонемы [с]-[з] с графемами; составляют предложение по сюжетной картинке; </w:t>
      </w:r>
      <w:proofErr w:type="spellStart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 xml:space="preserve"> УУД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: контролируют свои действия при решении учебной задачи, сопоставляют слова; моделируют слова с уменьшительно-ласкательными суффиксами;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личные УУД: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строят высказывания о своем отношении к занятиям;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зеркала, предметные картинки, слоговые карточки; карточки с заданием; воздушные шарики, мяч.</w:t>
      </w:r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Ход занятия.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1.Мотивация и самоопределение к деятельности.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Cs/>
          <w:sz w:val="28"/>
          <w:szCs w:val="28"/>
        </w:rPr>
        <w:t>Всем! Всем! Добрый день!</w:t>
      </w:r>
      <w:r w:rsidRPr="006C3E43">
        <w:rPr>
          <w:rFonts w:ascii="Times New Roman" w:eastAsia="Times New Roman" w:hAnsi="Times New Roman" w:cs="Times New Roman"/>
          <w:bCs/>
          <w:sz w:val="28"/>
          <w:szCs w:val="28"/>
        </w:rPr>
        <w:br/>
        <w:t>Прочь с дороги наша лень!</w:t>
      </w:r>
      <w:r w:rsidRPr="006C3E43">
        <w:rPr>
          <w:rFonts w:ascii="Times New Roman" w:eastAsia="Times New Roman" w:hAnsi="Times New Roman" w:cs="Times New Roman"/>
          <w:bCs/>
          <w:sz w:val="28"/>
          <w:szCs w:val="28"/>
        </w:rPr>
        <w:br/>
        <w:t>Не мешай трудиться!</w:t>
      </w:r>
      <w:r w:rsidRPr="006C3E43">
        <w:rPr>
          <w:rFonts w:ascii="Times New Roman" w:eastAsia="Times New Roman" w:hAnsi="Times New Roman" w:cs="Times New Roman"/>
          <w:bCs/>
          <w:sz w:val="28"/>
          <w:szCs w:val="28"/>
        </w:rPr>
        <w:br/>
        <w:t>Не мешай учиться!</w:t>
      </w:r>
      <w:bookmarkStart w:id="0" w:name="_GoBack"/>
      <w:bookmarkEnd w:id="0"/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3D2D">
        <w:rPr>
          <w:rFonts w:ascii="Times New Roman" w:eastAsia="Times New Roman" w:hAnsi="Times New Roman" w:cs="Times New Roman"/>
          <w:sz w:val="28"/>
          <w:szCs w:val="28"/>
        </w:rPr>
        <w:t>Игра «Найди лишнее слово».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Из ряда произнесенных слов найти лишнее слово и объяснить почему: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2.Артикуляционная гимнастика.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Упражнения: «Качели», «Грибок», «Гармошка», «Заборчик».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Упражнение на развитие воздушной струи: «Воздушные шарики» (сдувание шаров с ладони);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3. Произнесение  звуков изолированно. 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>Игра «Комарики», игра «Воздушный шарик» Вот летят комарики на воздушном шарике.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Ветер дунул, шар взлетел, воздух тихо засвистел.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 xml:space="preserve">4. Упражнения на развитие мелкой моторики в сочетании с дифференциацией звуков [с] - [з] изолированно и в прямых слогах.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Самомассаж.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2). Пальчиковая гимнастика в сочетании с дифференциацией звуков [з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[с]и букв С-З. Драматизация истории «Сова».</w:t>
      </w:r>
    </w:p>
    <w:p w:rsidR="00E5797B" w:rsidRPr="006C3E43" w:rsidRDefault="00E5797B" w:rsidP="00E57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     Не спит глазастая сова, когда темно. В темноте глаза совы всё видят (дети изображают пальцами сову): вот заяц поскакал, лиса в кустах затаилась. (Изображают зайца и лису.). Когда весь лес заснет, сова вылетит из дупла, везде заглянет, всех напугает, а потом усядется на сук и заухает.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Как поет Сова – СССС, как поет заяц - ЗЗЗЗ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(Совместно с логопедом обучающиеся формулируют тему и цель занятия.)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3). Характеристика  звуков [с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[з].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- Напишите на парте пальчиком песенки Совы и Зайца  (заглавные буквы  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gramStart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 xml:space="preserve"> З,</w:t>
      </w: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строчные </w:t>
      </w:r>
      <w:r w:rsidRPr="006C3E43">
        <w:rPr>
          <w:rFonts w:ascii="Times New Roman" w:eastAsia="Times New Roman" w:hAnsi="Times New Roman" w:cs="Times New Roman"/>
          <w:i/>
          <w:sz w:val="28"/>
          <w:szCs w:val="28"/>
        </w:rPr>
        <w:t>с, з).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4).  Закрепление зрительного образа букв С-З.  Работа по карточкам. Каких букв больше С или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19275" cy="728917"/>
            <wp:effectExtent l="19050" t="0" r="9525" b="0"/>
            <wp:docPr id="32" name="Рисунок 8" descr="H:\МПТГ Графомоторные навыки\конспекты звуки МПТГ\Логопедические прописи С З Ц\12 з 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ПТГ Графомоторные навыки\конспекты звуки МПТГ\Логопедические прописи С З Ц\12 з с 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28" cy="7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5). Игра «Замени слог». (С перекидыванием мяча)</w:t>
      </w:r>
    </w:p>
    <w:tbl>
      <w:tblPr>
        <w:tblW w:w="0" w:type="auto"/>
        <w:tblCellSpacing w:w="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325"/>
        <w:gridCol w:w="2188"/>
      </w:tblGrid>
      <w:tr w:rsidR="00E5797B" w:rsidRPr="006C3E43" w:rsidTr="001D5A8D">
        <w:trPr>
          <w:trHeight w:val="1425"/>
          <w:tblCellSpacing w:w="0" w:type="dxa"/>
        </w:trPr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</w:tcPr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за  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зя</w:t>
            </w:r>
            <w:proofErr w:type="spellEnd"/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со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зо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  сё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зё</w:t>
            </w:r>
            <w:proofErr w:type="spellEnd"/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су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сю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зю</w:t>
            </w:r>
            <w:proofErr w:type="spellEnd"/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 си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proofErr w:type="spellEnd"/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се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за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зя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зо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со 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зё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сё</w:t>
            </w:r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су 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зю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сю</w:t>
            </w:r>
            <w:proofErr w:type="spellEnd"/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зи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си</w:t>
            </w:r>
          </w:p>
          <w:p w:rsidR="00E5797B" w:rsidRPr="006C3E43" w:rsidRDefault="00E5797B" w:rsidP="001D5A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proofErr w:type="spellStart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  <w:r w:rsidRPr="006C3E43">
              <w:rPr>
                <w:rFonts w:ascii="Times New Roman" w:hAnsi="Times New Roman" w:cs="Times New Roman"/>
                <w:sz w:val="28"/>
                <w:szCs w:val="28"/>
              </w:rPr>
              <w:t xml:space="preserve"> – се</w:t>
            </w:r>
          </w:p>
        </w:tc>
      </w:tr>
    </w:tbl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5. Дифференциация звуков [с</w:t>
      </w:r>
      <w:proofErr w:type="gram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 в словах.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Группировка картинок. Игра «Помоги Соне и Зое».</w:t>
      </w:r>
      <w:r w:rsidRPr="006C3E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6C3E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5400" cy="972629"/>
            <wp:effectExtent l="19050" t="0" r="0" b="0"/>
            <wp:docPr id="33" name="Рисунок 1" descr="G:\МПТГ Графомоторные навыки\конспекты звуки МПТГ\конспекты з-с\картинки с-з\kartinki-poteryalis_307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ПТГ Графомоторные навыки\конспекты звуки МПТГ\конспекты з-с\картинки с-з\kartinki-poteryalis_30779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9" cy="97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2). Упражнение на развитие концентрации внимания.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- Найди в строчках слова и обведи их. Слова с буквой С – синим, а с буквой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– зелёным. Сосчитай, сколько ты нашёл птиц, зверей, рыб.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(Сова, газель, сайгак, сёмга, аист, бизон, змея, зубатка, соболь, собака, судак, зяблик, фазан).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 Уточнение лексического значения слов.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1293" cy="904875"/>
            <wp:effectExtent l="19050" t="0" r="0" b="0"/>
            <wp:docPr id="34" name="Рисунок 7" descr="H:\МПТГ Графомоторные навыки\конспекты звуки МПТГ\Логопедические прописи С З Ц\12 з 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ПТГ Графомоторные навыки\конспекты звуки МПТГ\Логопедические прописи С З Ц\12 з с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44" cy="9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3). Упражнение на развитие слогового синтеза.- Закончи слово слогами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А или –СА. Раскрась части слов зелёным карандашом, если они заканчиваются на </w:t>
      </w: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–З</w:t>
      </w:r>
      <w:proofErr w:type="gramEnd"/>
      <w:r w:rsidRPr="006C3E43">
        <w:rPr>
          <w:rFonts w:ascii="Times New Roman" w:eastAsia="Times New Roman" w:hAnsi="Times New Roman" w:cs="Times New Roman"/>
          <w:sz w:val="28"/>
          <w:szCs w:val="28"/>
        </w:rPr>
        <w:t>А или синим, если им подходит –СА.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798163"/>
            <wp:effectExtent l="19050" t="0" r="0" b="0"/>
            <wp:docPr id="35" name="Рисунок 9" descr="H:\МПТГ Графомоторные навыки\конспекты звуки МПТГ\Логопедические прописи С З Ц\12 з 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ПТГ Графомоторные навыки\конспекты звуки МПТГ\Логопедические прописи С З Ц\12 з с 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68" cy="79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4). Упражнение в образовании   притяжательных прилагательных (по картинкам).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3E43">
        <w:rPr>
          <w:rFonts w:ascii="Times New Roman" w:eastAsia="Times New Roman" w:hAnsi="Times New Roman" w:cs="Times New Roman"/>
          <w:sz w:val="28"/>
          <w:szCs w:val="28"/>
        </w:rPr>
        <w:t>Лиса – лисий, заяц, лось, соловей, сова, коза, свинья, змея, собака, гусь, сорока, фазан.</w:t>
      </w:r>
      <w:proofErr w:type="gramEnd"/>
    </w:p>
    <w:p w:rsidR="00E5797B" w:rsidRPr="006C3E43" w:rsidRDefault="00E5797B" w:rsidP="00E579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6C3E43">
        <w:rPr>
          <w:rFonts w:ascii="Times New Roman" w:eastAsia="Times New Roman" w:hAnsi="Times New Roman" w:cs="Times New Roman"/>
          <w:sz w:val="28"/>
          <w:szCs w:val="28"/>
        </w:rPr>
        <w:t>. Перекрестные движения под музыку.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5). Упражнение на развитие зрительно-пространственных представлений. </w:t>
      </w:r>
    </w:p>
    <w:p w:rsidR="00E5797B" w:rsidRPr="006C3E43" w:rsidRDefault="00E5797B" w:rsidP="00E57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«Найди тень». </w:t>
      </w:r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Зайцы делают зарядку. </w:t>
      </w:r>
      <w:proofErr w:type="gramStart"/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proofErr w:type="gramEnd"/>
      <w:r w:rsidRPr="006C3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чья тень? Соедини дорожками каждого зайца со своей тенью.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1645" cy="1000125"/>
            <wp:effectExtent l="19050" t="0" r="0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37" cy="10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6. Дифференциация звуков [с</w:t>
      </w:r>
      <w:proofErr w:type="gramStart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]-</w:t>
      </w:r>
      <w:proofErr w:type="gramEnd"/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[з] в предложениях.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 xml:space="preserve">1).   Работа со скороговоркой, составление схемы предложения.                                                                                                 </w:t>
      </w:r>
      <w:r w:rsidRPr="006C3E43">
        <w:rPr>
          <w:rFonts w:ascii="Times New Roman" w:hAnsi="Times New Roman" w:cs="Times New Roman"/>
          <w:sz w:val="28"/>
          <w:szCs w:val="28"/>
        </w:rPr>
        <w:t>На скамейку Зоя села, справа – Слава, Сева – слева.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2). Вставить буквы в предложения.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395797"/>
            <wp:effectExtent l="19050" t="0" r="0" b="0"/>
            <wp:docPr id="39" name="Рисунок 4" descr="G:\МПТГ Графомоторные навыки\конспекты звуки МПТГ\конспекты з-с\картинки с-з\hello_html_m529b5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ПТГ Графомоторные навыки\конспекты звуки МПТГ\конспекты з-с\картинки с-з\hello_html_m529b56a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53" cy="139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8. Домашнее задание.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1). Письменные упражнения.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57275" cy="962593"/>
            <wp:effectExtent l="19050" t="0" r="9525" b="0"/>
            <wp:docPr id="41" name="Рисунок 10" descr="H:\МПТГ Графомоторные навыки\конспекты звуки МПТГ\Логопедические прописи С З Ц\12 з 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ПТГ Графомоторные навыки\конспекты звуки МПТГ\Логопедические прописи С З Ц\12 з с 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19" cy="9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b/>
          <w:sz w:val="28"/>
          <w:szCs w:val="28"/>
        </w:rPr>
        <w:t>9. Итоговая и рефлексивная деятельность.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C3E43">
        <w:rPr>
          <w:rFonts w:ascii="Times New Roman" w:eastAsia="Times New Roman" w:hAnsi="Times New Roman" w:cs="Times New Roman"/>
          <w:sz w:val="28"/>
          <w:szCs w:val="28"/>
        </w:rPr>
        <w:t>- Какие звуки учились различать?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3E43">
        <w:rPr>
          <w:rFonts w:ascii="Times New Roman" w:hAnsi="Times New Roman" w:cs="Times New Roman"/>
          <w:sz w:val="28"/>
          <w:szCs w:val="28"/>
        </w:rPr>
        <w:t>- Чему сегодня научились?</w:t>
      </w: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C3E43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6C3E4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5797B" w:rsidRPr="006C3E43" w:rsidRDefault="00E5797B" w:rsidP="00E57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797B" w:rsidRPr="006C3E43" w:rsidRDefault="00E5797B" w:rsidP="00E5797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797B" w:rsidRPr="006C3E43" w:rsidRDefault="00E5797B" w:rsidP="00E579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7CEA" w:rsidRDefault="00E47CEA"/>
    <w:p w:rsidR="00E5797B" w:rsidRDefault="00E5797B"/>
    <w:sectPr w:rsidR="00E5797B" w:rsidSect="00E47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97B"/>
    <w:rsid w:val="00361CDC"/>
    <w:rsid w:val="00693D2D"/>
    <w:rsid w:val="00E47CEA"/>
    <w:rsid w:val="00E5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797B"/>
    <w:pPr>
      <w:spacing w:after="0" w:line="240" w:lineRule="auto"/>
    </w:pPr>
  </w:style>
  <w:style w:type="paragraph" w:styleId="a4">
    <w:name w:val="Normal (Web)"/>
    <w:basedOn w:val="a"/>
    <w:uiPriority w:val="99"/>
    <w:rsid w:val="00E5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E579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5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97B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E5797B"/>
  </w:style>
  <w:style w:type="paragraph" w:customStyle="1" w:styleId="c0">
    <w:name w:val="c0"/>
    <w:basedOn w:val="a"/>
    <w:rsid w:val="00E57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5797B"/>
  </w:style>
  <w:style w:type="character" w:customStyle="1" w:styleId="c4">
    <w:name w:val="c4"/>
    <w:basedOn w:val="a0"/>
    <w:rsid w:val="00E5797B"/>
  </w:style>
  <w:style w:type="character" w:customStyle="1" w:styleId="c3">
    <w:name w:val="c3"/>
    <w:basedOn w:val="a0"/>
    <w:rsid w:val="00E57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3356</Words>
  <Characters>19132</Characters>
  <Application>Microsoft Office Word</Application>
  <DocSecurity>0</DocSecurity>
  <Lines>159</Lines>
  <Paragraphs>44</Paragraphs>
  <ScaleCrop>false</ScaleCrop>
  <Company>Reanimator Extreme Edition</Company>
  <LinksUpToDate>false</LinksUpToDate>
  <CharactersWithSpaces>22444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kab07</cp:lastModifiedBy>
  <cp:revision>6</cp:revision>
  <dcterms:created xsi:type="dcterms:W3CDTF">2021-02-04T09:21:00Z</dcterms:created>
  <dcterms:modified xsi:type="dcterms:W3CDTF">2022-09-22T04:24:00Z</dcterms:modified>
</cp:coreProperties>
</file>